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008C" w14:textId="77777777" w:rsidR="00954F38" w:rsidRDefault="00954F38">
      <w:pPr>
        <w:rPr>
          <w:rFonts w:hint="eastAsia"/>
        </w:rPr>
      </w:pPr>
      <w:r>
        <w:rPr>
          <w:rFonts w:hint="eastAsia"/>
        </w:rPr>
        <w:t>拼音和音节的区别与联系</w:t>
      </w:r>
    </w:p>
    <w:p w14:paraId="37A337B4" w14:textId="77777777" w:rsidR="00954F38" w:rsidRDefault="00954F38">
      <w:pPr>
        <w:rPr>
          <w:rFonts w:hint="eastAsia"/>
        </w:rPr>
      </w:pPr>
    </w:p>
    <w:p w14:paraId="1675E394" w14:textId="77777777" w:rsidR="00954F38" w:rsidRDefault="00954F38">
      <w:pPr>
        <w:rPr>
          <w:rFonts w:hint="eastAsia"/>
        </w:rPr>
      </w:pPr>
      <w:r>
        <w:rPr>
          <w:rFonts w:hint="eastAsia"/>
        </w:rPr>
        <w:t>拼音和音节是语言学习中两个重要的概念，它们在语音学和文字表达中扮演着不可或缺的角色。尽管两者都与声音有关，但它们的定义、功能和使用场景存在显著差异，同时也存在着紧密的联系。</w:t>
      </w:r>
    </w:p>
    <w:p w14:paraId="2DEC0193" w14:textId="77777777" w:rsidR="00954F38" w:rsidRDefault="00954F38">
      <w:pPr>
        <w:rPr>
          <w:rFonts w:hint="eastAsia"/>
        </w:rPr>
      </w:pPr>
    </w:p>
    <w:p w14:paraId="2B6E8203" w14:textId="77777777" w:rsidR="00954F38" w:rsidRDefault="00954F38">
      <w:pPr>
        <w:rPr>
          <w:rFonts w:hint="eastAsia"/>
        </w:rPr>
      </w:pPr>
    </w:p>
    <w:p w14:paraId="12ACD0EF" w14:textId="77777777" w:rsidR="00954F38" w:rsidRDefault="00954F38">
      <w:pPr>
        <w:rPr>
          <w:rFonts w:hint="eastAsia"/>
        </w:rPr>
      </w:pPr>
      <w:r>
        <w:rPr>
          <w:rFonts w:hint="eastAsia"/>
        </w:rPr>
        <w:t>什么是拼音？</w:t>
      </w:r>
    </w:p>
    <w:p w14:paraId="1FCBD16C" w14:textId="77777777" w:rsidR="00954F38" w:rsidRDefault="00954F38">
      <w:pPr>
        <w:rPr>
          <w:rFonts w:hint="eastAsia"/>
        </w:rPr>
      </w:pPr>
    </w:p>
    <w:p w14:paraId="2C246727" w14:textId="77777777" w:rsidR="00954F38" w:rsidRDefault="00954F38">
      <w:pPr>
        <w:rPr>
          <w:rFonts w:hint="eastAsia"/>
        </w:rPr>
      </w:pPr>
      <w:r>
        <w:rPr>
          <w:rFonts w:hint="eastAsia"/>
        </w:rPr>
        <w:t>拼音是一种用拉丁字母记录汉字读音的方法，主要用于帮助人们学习普通话或标注汉字的发音。拼音系统最早可以追溯到16世纪传教士为汉语设计的注音方式，而现代汉语拼音方案则是在1958年由中华人民共和国政府正式颁布并推广的。拼音的主要作用是为汉字提供标准化的发音指导，例如“你好”的拼音是“nǐ hǎo”。拼音还广泛应用于儿童识字教育、外语学习者入门以及计算机输入法等领域。</w:t>
      </w:r>
    </w:p>
    <w:p w14:paraId="165724C2" w14:textId="77777777" w:rsidR="00954F38" w:rsidRDefault="00954F38">
      <w:pPr>
        <w:rPr>
          <w:rFonts w:hint="eastAsia"/>
        </w:rPr>
      </w:pPr>
    </w:p>
    <w:p w14:paraId="6AC03E9C" w14:textId="77777777" w:rsidR="00954F38" w:rsidRDefault="00954F38">
      <w:pPr>
        <w:rPr>
          <w:rFonts w:hint="eastAsia"/>
        </w:rPr>
      </w:pPr>
    </w:p>
    <w:p w14:paraId="5B50F418" w14:textId="77777777" w:rsidR="00954F38" w:rsidRDefault="00954F38">
      <w:pPr>
        <w:rPr>
          <w:rFonts w:hint="eastAsia"/>
        </w:rPr>
      </w:pPr>
      <w:r>
        <w:rPr>
          <w:rFonts w:hint="eastAsia"/>
        </w:rPr>
        <w:t>什么是音节？</w:t>
      </w:r>
    </w:p>
    <w:p w14:paraId="6450B6E5" w14:textId="77777777" w:rsidR="00954F38" w:rsidRDefault="00954F38">
      <w:pPr>
        <w:rPr>
          <w:rFonts w:hint="eastAsia"/>
        </w:rPr>
      </w:pPr>
    </w:p>
    <w:p w14:paraId="219FAEF0" w14:textId="77777777" w:rsidR="00954F38" w:rsidRDefault="00954F38">
      <w:pPr>
        <w:rPr>
          <w:rFonts w:hint="eastAsia"/>
        </w:rPr>
      </w:pPr>
      <w:r>
        <w:rPr>
          <w:rFonts w:hint="eastAsia"/>
        </w:rPr>
        <w:t>音节是语音的基本单位，指的是由一个或多个音素组成的自然发音片段。它是构成语言的基础元素之一。在汉语中，一个汉字通常对应一个音节，例如“天”（tiān）就是一个音节，由声母“t”、韵母“iān”和声调“阴平”共同组成。而在英语等其他语言中，一个单词可能包含多个音节，例如“banana”由三个音节（ba-na-na）构成。音节的研究对于语言学、语音学以及语音合成技术的发展具有重要意义。</w:t>
      </w:r>
    </w:p>
    <w:p w14:paraId="55D67286" w14:textId="77777777" w:rsidR="00954F38" w:rsidRDefault="00954F38">
      <w:pPr>
        <w:rPr>
          <w:rFonts w:hint="eastAsia"/>
        </w:rPr>
      </w:pPr>
    </w:p>
    <w:p w14:paraId="231C4824" w14:textId="77777777" w:rsidR="00954F38" w:rsidRDefault="00954F38">
      <w:pPr>
        <w:rPr>
          <w:rFonts w:hint="eastAsia"/>
        </w:rPr>
      </w:pPr>
    </w:p>
    <w:p w14:paraId="4C05C939" w14:textId="77777777" w:rsidR="00954F38" w:rsidRDefault="00954F38">
      <w:pPr>
        <w:rPr>
          <w:rFonts w:hint="eastAsia"/>
        </w:rPr>
      </w:pPr>
      <w:r>
        <w:rPr>
          <w:rFonts w:hint="eastAsia"/>
        </w:rPr>
        <w:t>拼音与音节的区别</w:t>
      </w:r>
    </w:p>
    <w:p w14:paraId="09C64785" w14:textId="77777777" w:rsidR="00954F38" w:rsidRDefault="00954F38">
      <w:pPr>
        <w:rPr>
          <w:rFonts w:hint="eastAsia"/>
        </w:rPr>
      </w:pPr>
    </w:p>
    <w:p w14:paraId="27E7C944" w14:textId="77777777" w:rsidR="00954F38" w:rsidRDefault="00954F38">
      <w:pPr>
        <w:rPr>
          <w:rFonts w:hint="eastAsia"/>
        </w:rPr>
      </w:pPr>
      <w:r>
        <w:rPr>
          <w:rFonts w:hint="eastAsia"/>
        </w:rPr>
        <w:t>拼音和音节的主要区别在于它们的定义和用途不同。拼音是一种书写系统，用于表示语言中的发音；而音节则是语言中实际存在的语音单位。具体来说：</w:t>
      </w:r>
    </w:p>
    <w:p w14:paraId="49107CA9" w14:textId="77777777" w:rsidR="00954F38" w:rsidRDefault="00954F38">
      <w:pPr>
        <w:rPr>
          <w:rFonts w:hint="eastAsia"/>
        </w:rPr>
      </w:pPr>
    </w:p>
    <w:p w14:paraId="2F7BC2D8" w14:textId="77777777" w:rsidR="00954F38" w:rsidRDefault="00954F38">
      <w:pPr>
        <w:rPr>
          <w:rFonts w:hint="eastAsia"/>
        </w:rPr>
      </w:pPr>
    </w:p>
    <w:p w14:paraId="14835AA7" w14:textId="77777777" w:rsidR="00954F38" w:rsidRDefault="00954F38">
      <w:pPr>
        <w:rPr>
          <w:rFonts w:hint="eastAsia"/>
        </w:rPr>
      </w:pPr>
      <w:r>
        <w:rPr>
          <w:rFonts w:hint="eastAsia"/>
        </w:rPr>
        <w:t>拼音侧重于文字形式，是一种表音工具，用来记录和传递语音信息。</w:t>
      </w:r>
    </w:p>
    <w:p w14:paraId="4B2D622A" w14:textId="77777777" w:rsidR="00954F38" w:rsidRDefault="00954F38">
      <w:pPr>
        <w:rPr>
          <w:rFonts w:hint="eastAsia"/>
        </w:rPr>
      </w:pPr>
      <w:r>
        <w:rPr>
          <w:rFonts w:hint="eastAsia"/>
        </w:rPr>
        <w:t>音节关注的是声音本身，是语音结构中的基本组成部分。</w:t>
      </w:r>
    </w:p>
    <w:p w14:paraId="716A5220" w14:textId="77777777" w:rsidR="00954F38" w:rsidRDefault="00954F38">
      <w:pPr>
        <w:rPr>
          <w:rFonts w:hint="eastAsia"/>
        </w:rPr>
      </w:pPr>
      <w:r>
        <w:rPr>
          <w:rFonts w:hint="eastAsia"/>
        </w:rPr>
        <w:t>拼音可以用来标记任何语言的发音，而音节则是特定语言中固有的语音特征。</w:t>
      </w:r>
    </w:p>
    <w:p w14:paraId="4E1FF3E2" w14:textId="77777777" w:rsidR="00954F38" w:rsidRDefault="00954F38">
      <w:pPr>
        <w:rPr>
          <w:rFonts w:hint="eastAsia"/>
        </w:rPr>
      </w:pPr>
    </w:p>
    <w:p w14:paraId="248298B7" w14:textId="77777777" w:rsidR="00954F38" w:rsidRDefault="00954F38">
      <w:pPr>
        <w:rPr>
          <w:rFonts w:hint="eastAsia"/>
        </w:rPr>
      </w:pPr>
      <w:r>
        <w:rPr>
          <w:rFonts w:hint="eastAsia"/>
        </w:rPr>
        <w:t>因此，拼音更多地服务于书面表达和教学，而音节则更贴近语音的实际表现。</w:t>
      </w:r>
    </w:p>
    <w:p w14:paraId="6F3C08D4" w14:textId="77777777" w:rsidR="00954F38" w:rsidRDefault="00954F38">
      <w:pPr>
        <w:rPr>
          <w:rFonts w:hint="eastAsia"/>
        </w:rPr>
      </w:pPr>
    </w:p>
    <w:p w14:paraId="4044E7A5" w14:textId="77777777" w:rsidR="00954F38" w:rsidRDefault="00954F38">
      <w:pPr>
        <w:rPr>
          <w:rFonts w:hint="eastAsia"/>
        </w:rPr>
      </w:pPr>
    </w:p>
    <w:p w14:paraId="3884191F" w14:textId="77777777" w:rsidR="00954F38" w:rsidRDefault="00954F38">
      <w:pPr>
        <w:rPr>
          <w:rFonts w:hint="eastAsia"/>
        </w:rPr>
      </w:pPr>
      <w:r>
        <w:rPr>
          <w:rFonts w:hint="eastAsia"/>
        </w:rPr>
        <w:t>拼音与音节的联系</w:t>
      </w:r>
    </w:p>
    <w:p w14:paraId="1821A7B9" w14:textId="77777777" w:rsidR="00954F38" w:rsidRDefault="00954F38">
      <w:pPr>
        <w:rPr>
          <w:rFonts w:hint="eastAsia"/>
        </w:rPr>
      </w:pPr>
    </w:p>
    <w:p w14:paraId="58E5DF46" w14:textId="77777777" w:rsidR="00954F38" w:rsidRDefault="00954F38">
      <w:pPr>
        <w:rPr>
          <w:rFonts w:hint="eastAsia"/>
        </w:rPr>
      </w:pPr>
      <w:r>
        <w:rPr>
          <w:rFonts w:hint="eastAsia"/>
        </w:rPr>
        <w:t>尽管拼音和音节有明显区别，但它们之间也有密切的联系。拼音是基于音节设计的一种表音体系，它通过字母组合来模拟音节的发音特点。例如，在汉语拼音中，“bàba”这个词语包含两个相同的音节“bà”，每个音节由声母“b”和韵母“a”构成，并带有第四声的声调。由此可见，拼音实际上是音节的一种书面化呈现方式。</w:t>
      </w:r>
    </w:p>
    <w:p w14:paraId="4D0535F4" w14:textId="77777777" w:rsidR="00954F38" w:rsidRDefault="00954F38">
      <w:pPr>
        <w:rPr>
          <w:rFonts w:hint="eastAsia"/>
        </w:rPr>
      </w:pPr>
    </w:p>
    <w:p w14:paraId="2E1A7E74" w14:textId="77777777" w:rsidR="00954F38" w:rsidRDefault="00954F38">
      <w:pPr>
        <w:rPr>
          <w:rFonts w:hint="eastAsia"/>
        </w:rPr>
      </w:pPr>
    </w:p>
    <w:p w14:paraId="315EDE6C" w14:textId="77777777" w:rsidR="00954F38" w:rsidRDefault="00954F38">
      <w:pPr>
        <w:rPr>
          <w:rFonts w:hint="eastAsia"/>
        </w:rPr>
      </w:pPr>
      <w:r>
        <w:rPr>
          <w:rFonts w:hint="eastAsia"/>
        </w:rPr>
        <w:t>最后的总结</w:t>
      </w:r>
    </w:p>
    <w:p w14:paraId="3345DE39" w14:textId="77777777" w:rsidR="00954F38" w:rsidRDefault="00954F38">
      <w:pPr>
        <w:rPr>
          <w:rFonts w:hint="eastAsia"/>
        </w:rPr>
      </w:pPr>
    </w:p>
    <w:p w14:paraId="14C5EDF6" w14:textId="77777777" w:rsidR="00954F38" w:rsidRDefault="00954F38">
      <w:pPr>
        <w:rPr>
          <w:rFonts w:hint="eastAsia"/>
        </w:rPr>
      </w:pPr>
      <w:r>
        <w:rPr>
          <w:rFonts w:hint="eastAsia"/>
        </w:rPr>
        <w:t>拼音和音节虽然属于不同的范畴，但它们在语言学习和交流中相辅相成。拼音为人们提供了便捷的发音工具，而音节则是理解语音结构的关键所在。无论是学习汉语还是研究其他语言，掌握拼音和音节的关系都能帮助我们更好地理解和运用语言的本质。</w:t>
      </w:r>
    </w:p>
    <w:p w14:paraId="1A75AF11" w14:textId="77777777" w:rsidR="00954F38" w:rsidRDefault="00954F38">
      <w:pPr>
        <w:rPr>
          <w:rFonts w:hint="eastAsia"/>
        </w:rPr>
      </w:pPr>
    </w:p>
    <w:p w14:paraId="6C4A0659" w14:textId="77777777" w:rsidR="00954F38" w:rsidRDefault="00954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C9A39E" w14:textId="2FC9D054" w:rsidR="00554F6E" w:rsidRDefault="00554F6E"/>
    <w:sectPr w:rsidR="0055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F6E"/>
    <w:rsid w:val="000F3509"/>
    <w:rsid w:val="00554F6E"/>
    <w:rsid w:val="0095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838BA-3BE3-4A92-B295-BB3FF8B5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