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63C538" w14:textId="77777777" w:rsidR="003F1311" w:rsidRDefault="003F1311">
      <w:pPr>
        <w:rPr>
          <w:rFonts w:hint="eastAsia"/>
        </w:rPr>
      </w:pPr>
    </w:p>
    <w:p w14:paraId="00CF0662" w14:textId="77777777" w:rsidR="003F1311" w:rsidRDefault="003F1311">
      <w:pPr>
        <w:rPr>
          <w:rFonts w:hint="eastAsia"/>
        </w:rPr>
      </w:pPr>
      <w:r>
        <w:rPr>
          <w:rFonts w:hint="eastAsia"/>
        </w:rPr>
        <w:t>拼音和组词分别是什么</w:t>
      </w:r>
    </w:p>
    <w:p w14:paraId="77752C08" w14:textId="77777777" w:rsidR="003F1311" w:rsidRDefault="003F1311">
      <w:pPr>
        <w:rPr>
          <w:rFonts w:hint="eastAsia"/>
        </w:rPr>
      </w:pPr>
      <w:r>
        <w:rPr>
          <w:rFonts w:hint="eastAsia"/>
        </w:rPr>
        <w:t>拼音，是汉字的一种表音系统，也是学习汉语的重要工具之一。它通过拉丁字母来表示汉字的发音，对于非母语学习者来说，是一种极为有效的辅助学习方法。拼音不仅帮助人们正确发音，还能够用于输入法中，使得汉字输入变得更加便捷。</w:t>
      </w:r>
    </w:p>
    <w:p w14:paraId="2B42C714" w14:textId="77777777" w:rsidR="003F1311" w:rsidRDefault="003F1311">
      <w:pPr>
        <w:rPr>
          <w:rFonts w:hint="eastAsia"/>
        </w:rPr>
      </w:pPr>
    </w:p>
    <w:p w14:paraId="0303C3CB" w14:textId="77777777" w:rsidR="003F1311" w:rsidRDefault="003F1311">
      <w:pPr>
        <w:rPr>
          <w:rFonts w:hint="eastAsia"/>
        </w:rPr>
      </w:pPr>
    </w:p>
    <w:p w14:paraId="00FA2942" w14:textId="77777777" w:rsidR="003F1311" w:rsidRDefault="003F1311">
      <w:pPr>
        <w:rPr>
          <w:rFonts w:hint="eastAsia"/>
        </w:rPr>
      </w:pPr>
      <w:r>
        <w:rPr>
          <w:rFonts w:hint="eastAsia"/>
        </w:rPr>
        <w:t>拼音的基础知识</w:t>
      </w:r>
    </w:p>
    <w:p w14:paraId="5F988ABB" w14:textId="77777777" w:rsidR="003F1311" w:rsidRDefault="003F1311">
      <w:pPr>
        <w:rPr>
          <w:rFonts w:hint="eastAsia"/>
        </w:rPr>
      </w:pPr>
      <w:r>
        <w:rPr>
          <w:rFonts w:hint="eastAsia"/>
        </w:rPr>
        <w:t>拼音主要由声母、韵母和声调三部分组成。其中，声母是指汉字音节开头的辅音，例如“b”、“p”、“m”等；韵母则是跟随在声母之后的元音或元音组合，如“a”、“o”、“e”等。而声调则分为四个基本声调和一个轻声，不同的声调可以改变一个字的意义。了解这些基础知识，有助于我们更好地掌握汉字的发音规则。</w:t>
      </w:r>
    </w:p>
    <w:p w14:paraId="314A467C" w14:textId="77777777" w:rsidR="003F1311" w:rsidRDefault="003F1311">
      <w:pPr>
        <w:rPr>
          <w:rFonts w:hint="eastAsia"/>
        </w:rPr>
      </w:pPr>
    </w:p>
    <w:p w14:paraId="6132160D" w14:textId="77777777" w:rsidR="003F1311" w:rsidRDefault="003F1311">
      <w:pPr>
        <w:rPr>
          <w:rFonts w:hint="eastAsia"/>
        </w:rPr>
      </w:pPr>
    </w:p>
    <w:p w14:paraId="5969A4CE" w14:textId="77777777" w:rsidR="003F1311" w:rsidRDefault="003F1311">
      <w:pPr>
        <w:rPr>
          <w:rFonts w:hint="eastAsia"/>
        </w:rPr>
      </w:pPr>
      <w:r>
        <w:rPr>
          <w:rFonts w:hint="eastAsia"/>
        </w:rPr>
        <w:t>组词的概念及其重要性</w:t>
      </w:r>
    </w:p>
    <w:p w14:paraId="09CAE792" w14:textId="77777777" w:rsidR="003F1311" w:rsidRDefault="003F1311">
      <w:pPr>
        <w:rPr>
          <w:rFonts w:hint="eastAsia"/>
        </w:rPr>
      </w:pPr>
      <w:r>
        <w:rPr>
          <w:rFonts w:hint="eastAsia"/>
        </w:rPr>
        <w:t>组词指的是将两个或多个词语按照一定的语法结构组合起来，形成一个新的词汇单位。汉语中的组词方式丰富多样，可以通过并列式、偏正式、动宾式等多种方式来实现。组词的重要性在于它可以极大地扩展我们的词汇量，同时也能加深对汉语语法结构的理解。通过组词，我们可以更加灵活地运用语言，表达出更为复杂的思想和情感。</w:t>
      </w:r>
    </w:p>
    <w:p w14:paraId="6C9452DE" w14:textId="77777777" w:rsidR="003F1311" w:rsidRDefault="003F1311">
      <w:pPr>
        <w:rPr>
          <w:rFonts w:hint="eastAsia"/>
        </w:rPr>
      </w:pPr>
    </w:p>
    <w:p w14:paraId="44FEF661" w14:textId="77777777" w:rsidR="003F1311" w:rsidRDefault="003F1311">
      <w:pPr>
        <w:rPr>
          <w:rFonts w:hint="eastAsia"/>
        </w:rPr>
      </w:pPr>
    </w:p>
    <w:p w14:paraId="743A6830" w14:textId="77777777" w:rsidR="003F1311" w:rsidRDefault="003F1311">
      <w:pPr>
        <w:rPr>
          <w:rFonts w:hint="eastAsia"/>
        </w:rPr>
      </w:pPr>
      <w:r>
        <w:rPr>
          <w:rFonts w:hint="eastAsia"/>
        </w:rPr>
        <w:t>如何有效学习拼音和组词</w:t>
      </w:r>
    </w:p>
    <w:p w14:paraId="2239F3F0" w14:textId="77777777" w:rsidR="003F1311" w:rsidRDefault="003F1311">
      <w:pPr>
        <w:rPr>
          <w:rFonts w:hint="eastAsia"/>
        </w:rPr>
      </w:pPr>
      <w:r>
        <w:rPr>
          <w:rFonts w:hint="eastAsia"/>
        </w:rPr>
        <w:t>对于初学者而言，首先应该集中精力学习拼音的基本规则，包括各个声母和韵母的发音，以及不同声调的变化。可以通过跟读练习、使用拼音教材等方式来加强记忆。至于组词，则需要在掌握了足够的词汇量后进行。可以从简单的并列式组词开始，逐渐过渡到更复杂的结构。多阅读中文书籍、文章，注意观察作者是如何组织词汇的，也是一种非常有效的学习方法。</w:t>
      </w:r>
    </w:p>
    <w:p w14:paraId="2DA2CE24" w14:textId="77777777" w:rsidR="003F1311" w:rsidRDefault="003F1311">
      <w:pPr>
        <w:rPr>
          <w:rFonts w:hint="eastAsia"/>
        </w:rPr>
      </w:pPr>
    </w:p>
    <w:p w14:paraId="5E223639" w14:textId="77777777" w:rsidR="003F1311" w:rsidRDefault="003F1311">
      <w:pPr>
        <w:rPr>
          <w:rFonts w:hint="eastAsia"/>
        </w:rPr>
      </w:pPr>
    </w:p>
    <w:p w14:paraId="1702FDCC" w14:textId="77777777" w:rsidR="003F1311" w:rsidRDefault="003F1311">
      <w:pPr>
        <w:rPr>
          <w:rFonts w:hint="eastAsia"/>
        </w:rPr>
      </w:pPr>
      <w:r>
        <w:rPr>
          <w:rFonts w:hint="eastAsia"/>
        </w:rPr>
        <w:t>拼音和组词在实际应用中的意义</w:t>
      </w:r>
    </w:p>
    <w:p w14:paraId="70185834" w14:textId="77777777" w:rsidR="003F1311" w:rsidRDefault="003F1311">
      <w:pPr>
        <w:rPr>
          <w:rFonts w:hint="eastAsia"/>
        </w:rPr>
      </w:pPr>
      <w:r>
        <w:rPr>
          <w:rFonts w:hint="eastAsia"/>
        </w:rPr>
        <w:t>在日常交流中，准确的发音和丰富的词汇量是沟通的关键。无论是面对面交谈，还是通过书写方式进行交流，良好的拼音基础和组词能力都能够帮助我们更加清晰、准确地表达自己的想法。特别是在跨文化交流日益频繁的今天，汉语作为一门重要的交流语言，其拼音和组词的学习显得尤为重要。</w:t>
      </w:r>
    </w:p>
    <w:p w14:paraId="2A34744B" w14:textId="77777777" w:rsidR="003F1311" w:rsidRDefault="003F1311">
      <w:pPr>
        <w:rPr>
          <w:rFonts w:hint="eastAsia"/>
        </w:rPr>
      </w:pPr>
    </w:p>
    <w:p w14:paraId="6EA61151" w14:textId="77777777" w:rsidR="003F1311" w:rsidRDefault="003F1311">
      <w:pPr>
        <w:rPr>
          <w:rFonts w:hint="eastAsia"/>
        </w:rPr>
      </w:pPr>
    </w:p>
    <w:p w14:paraId="6F2CFC51" w14:textId="77777777" w:rsidR="003F1311" w:rsidRDefault="003F1311">
      <w:pPr>
        <w:rPr>
          <w:rFonts w:hint="eastAsia"/>
        </w:rPr>
      </w:pPr>
      <w:r>
        <w:rPr>
          <w:rFonts w:hint="eastAsia"/>
        </w:rPr>
        <w:t>最后的总结</w:t>
      </w:r>
    </w:p>
    <w:p w14:paraId="331E61EE" w14:textId="77777777" w:rsidR="003F1311" w:rsidRDefault="003F1311">
      <w:pPr>
        <w:rPr>
          <w:rFonts w:hint="eastAsia"/>
        </w:rPr>
      </w:pPr>
      <w:r>
        <w:rPr>
          <w:rFonts w:hint="eastAsia"/>
        </w:rPr>
        <w:t>拼音和组词是学习汉语不可或缺的两大部分。它们不仅是打开汉语世界大门的钥匙，更是深化理解汉语文化的桥梁。通过不断地学习与实践，我们可以逐步提升自己的汉语水平，享受到汉语带来的乐趣与便利。</w:t>
      </w:r>
    </w:p>
    <w:p w14:paraId="1AC546D1" w14:textId="77777777" w:rsidR="003F1311" w:rsidRDefault="003F1311">
      <w:pPr>
        <w:rPr>
          <w:rFonts w:hint="eastAsia"/>
        </w:rPr>
      </w:pPr>
    </w:p>
    <w:p w14:paraId="685B51B7" w14:textId="77777777" w:rsidR="003F1311" w:rsidRDefault="003F1311">
      <w:pPr>
        <w:rPr>
          <w:rFonts w:hint="eastAsia"/>
        </w:rPr>
      </w:pPr>
    </w:p>
    <w:p w14:paraId="3EF127B1" w14:textId="77777777" w:rsidR="003F1311" w:rsidRDefault="003F131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C4A3780" w14:textId="125AC2D5" w:rsidR="00996AE7" w:rsidRDefault="00996AE7"/>
    <w:sectPr w:rsidR="00996A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AE7"/>
    <w:rsid w:val="000F3509"/>
    <w:rsid w:val="003F1311"/>
    <w:rsid w:val="00996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7EF055-4B10-4956-A371-E817B0BAE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6A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6A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6A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6A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6A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6A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6A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6A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6A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6A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6A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6A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6A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6A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6A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6A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6A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6A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6A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6A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6A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6A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6A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6A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6A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6A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6A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6A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6A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2025-03-08T03:06:00Z</dcterms:created>
  <dcterms:modified xsi:type="dcterms:W3CDTF">2025-03-08T03:06:00Z</dcterms:modified>
</cp:coreProperties>
</file>