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2401B" w14:textId="77777777" w:rsidR="00E82904" w:rsidRDefault="00E82904">
      <w:pPr>
        <w:rPr>
          <w:rFonts w:hint="eastAsia"/>
        </w:rPr>
      </w:pPr>
    </w:p>
    <w:p w14:paraId="050EAABD" w14:textId="77777777" w:rsidR="00E82904" w:rsidRDefault="00E82904">
      <w:pPr>
        <w:rPr>
          <w:rFonts w:hint="eastAsia"/>
        </w:rPr>
      </w:pPr>
      <w:r>
        <w:rPr>
          <w:rFonts w:hint="eastAsia"/>
        </w:rPr>
        <w:t>拼音和意思慷慨激昂</w:t>
      </w:r>
    </w:p>
    <w:p w14:paraId="3460DBAD" w14:textId="77777777" w:rsidR="00E82904" w:rsidRDefault="00E82904">
      <w:pPr>
        <w:rPr>
          <w:rFonts w:hint="eastAsia"/>
        </w:rPr>
      </w:pPr>
      <w:r>
        <w:rPr>
          <w:rFonts w:hint="eastAsia"/>
        </w:rPr>
        <w:t>在汉语的广袤天地里，有许多词汇以其独特的韵律和深刻的意义触动着人们的心弦。“慷慨激昂”便是这样一个充满力量和情感的成语。它不仅传达了一种情绪上的高涨与激动，更代表了一种积极向上的精神状态。</w:t>
      </w:r>
    </w:p>
    <w:p w14:paraId="412B094C" w14:textId="77777777" w:rsidR="00E82904" w:rsidRDefault="00E82904">
      <w:pPr>
        <w:rPr>
          <w:rFonts w:hint="eastAsia"/>
        </w:rPr>
      </w:pPr>
    </w:p>
    <w:p w14:paraId="34DF0DA4" w14:textId="77777777" w:rsidR="00E82904" w:rsidRDefault="00E82904">
      <w:pPr>
        <w:rPr>
          <w:rFonts w:hint="eastAsia"/>
        </w:rPr>
      </w:pPr>
    </w:p>
    <w:p w14:paraId="676456A3" w14:textId="77777777" w:rsidR="00E82904" w:rsidRDefault="00E82904">
      <w:pPr>
        <w:rPr>
          <w:rFonts w:hint="eastAsia"/>
        </w:rPr>
      </w:pPr>
      <w:r>
        <w:rPr>
          <w:rFonts w:hint="eastAsia"/>
        </w:rPr>
        <w:t>拼音解析</w:t>
      </w:r>
    </w:p>
    <w:p w14:paraId="6F6E4D75" w14:textId="77777777" w:rsidR="00E82904" w:rsidRDefault="00E82904">
      <w:pPr>
        <w:rPr>
          <w:rFonts w:hint="eastAsia"/>
        </w:rPr>
      </w:pPr>
      <w:r>
        <w:rPr>
          <w:rFonts w:hint="eastAsia"/>
        </w:rPr>
        <w:t>“慷慨激昂”的拼音是“kāng kǎi jī áng”。其中，“kāng kǎi”表达了人们对正义事业或某种理想持有极大的热情和支持态度；而“jī áng”则强调了情绪上的一种高度兴奋、激动的状态。这两个部分结合起来，形成了一个描述人们面对重要事务时所表现出的热情与决心的成语。</w:t>
      </w:r>
    </w:p>
    <w:p w14:paraId="5A30ED8A" w14:textId="77777777" w:rsidR="00E82904" w:rsidRDefault="00E82904">
      <w:pPr>
        <w:rPr>
          <w:rFonts w:hint="eastAsia"/>
        </w:rPr>
      </w:pPr>
    </w:p>
    <w:p w14:paraId="3288453C" w14:textId="77777777" w:rsidR="00E82904" w:rsidRDefault="00E82904">
      <w:pPr>
        <w:rPr>
          <w:rFonts w:hint="eastAsia"/>
        </w:rPr>
      </w:pPr>
    </w:p>
    <w:p w14:paraId="706F6398" w14:textId="77777777" w:rsidR="00E82904" w:rsidRDefault="00E82904">
      <w:pPr>
        <w:rPr>
          <w:rFonts w:hint="eastAsia"/>
        </w:rPr>
      </w:pPr>
      <w:r>
        <w:rPr>
          <w:rFonts w:hint="eastAsia"/>
        </w:rPr>
        <w:t>意义解读</w:t>
      </w:r>
    </w:p>
    <w:p w14:paraId="264091D9" w14:textId="77777777" w:rsidR="00E82904" w:rsidRDefault="00E82904">
      <w:pPr>
        <w:rPr>
          <w:rFonts w:hint="eastAsia"/>
        </w:rPr>
      </w:pPr>
      <w:r>
        <w:rPr>
          <w:rFonts w:hint="eastAsia"/>
        </w:rPr>
        <w:t>从意义上讲，“慷慨激昂”多用来形容人的情绪或者言辞充满了激情和感染力。当一个人处于这种状态下时，往往能够激发周围人的共鸣，甚至带动他们一起行动起来。历史上不乏这样的例子：领袖们发表慷慨激昂的演讲，激励民众为共同的目标奋斗；文学作品中也常有角色以慷慨激昂的态度表达对理想的追求，这些都极大地丰富了这个成语的应用场景。</w:t>
      </w:r>
    </w:p>
    <w:p w14:paraId="14B44C71" w14:textId="77777777" w:rsidR="00E82904" w:rsidRDefault="00E82904">
      <w:pPr>
        <w:rPr>
          <w:rFonts w:hint="eastAsia"/>
        </w:rPr>
      </w:pPr>
    </w:p>
    <w:p w14:paraId="6E06C26B" w14:textId="77777777" w:rsidR="00E82904" w:rsidRDefault="00E82904">
      <w:pPr>
        <w:rPr>
          <w:rFonts w:hint="eastAsia"/>
        </w:rPr>
      </w:pPr>
    </w:p>
    <w:p w14:paraId="5F5565DC" w14:textId="77777777" w:rsidR="00E82904" w:rsidRDefault="00E82904">
      <w:pPr>
        <w:rPr>
          <w:rFonts w:hint="eastAsia"/>
        </w:rPr>
      </w:pPr>
      <w:r>
        <w:rPr>
          <w:rFonts w:hint="eastAsia"/>
        </w:rPr>
        <w:t>文化背景中的体现</w:t>
      </w:r>
    </w:p>
    <w:p w14:paraId="57A9B718" w14:textId="77777777" w:rsidR="00E82904" w:rsidRDefault="00E82904">
      <w:pPr>
        <w:rPr>
          <w:rFonts w:hint="eastAsia"/>
        </w:rPr>
      </w:pPr>
      <w:r>
        <w:rPr>
          <w:rFonts w:hint="eastAsia"/>
        </w:rPr>
        <w:t>在中国传统文化中，“慷慨激昂”不仅仅是一个简单的成语，它是中华民族精神的一部分。从古代到现代，无数仁人志士用他们的行动诠释了这个词的真正含义。无论是岳飞精忠报国的壮志豪情，还是鲁迅先生笔下那些为了国家独立自由而不屈不挠的人物形象，都体现了“慷慨激昂”的精神风貌。这种精神鼓励着一代又一代的人勇敢地面对困难，坚持不懈地追求自己的梦想。</w:t>
      </w:r>
    </w:p>
    <w:p w14:paraId="0A075CC3" w14:textId="77777777" w:rsidR="00E82904" w:rsidRDefault="00E82904">
      <w:pPr>
        <w:rPr>
          <w:rFonts w:hint="eastAsia"/>
        </w:rPr>
      </w:pPr>
    </w:p>
    <w:p w14:paraId="278190E8" w14:textId="77777777" w:rsidR="00E82904" w:rsidRDefault="00E82904">
      <w:pPr>
        <w:rPr>
          <w:rFonts w:hint="eastAsia"/>
        </w:rPr>
      </w:pPr>
    </w:p>
    <w:p w14:paraId="26638963" w14:textId="77777777" w:rsidR="00E82904" w:rsidRDefault="00E82904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5522D98" w14:textId="77777777" w:rsidR="00E82904" w:rsidRDefault="00E82904">
      <w:pPr>
        <w:rPr>
          <w:rFonts w:hint="eastAsia"/>
        </w:rPr>
      </w:pPr>
      <w:r>
        <w:rPr>
          <w:rFonts w:hint="eastAsia"/>
        </w:rPr>
        <w:lastRenderedPageBreak/>
        <w:t>进入现代社会，“慷慨激昂”依然是我们生活中不可或缺的情感表达方式之一。无论是在职场上激励团队前进，还是在个人成长道路上克服重重困难，“慷慨激昂”的精神都能给予我们巨大的动力。特别是在一些公共演讲场合，演讲者通过富有激情的话语来传递正能量，唤起听众内心深处的责任感和使命感，这正是“慷慨激昂”在当代社会中的具体体现。</w:t>
      </w:r>
    </w:p>
    <w:p w14:paraId="1167AC4A" w14:textId="77777777" w:rsidR="00E82904" w:rsidRDefault="00E82904">
      <w:pPr>
        <w:rPr>
          <w:rFonts w:hint="eastAsia"/>
        </w:rPr>
      </w:pPr>
    </w:p>
    <w:p w14:paraId="05A6ABDF" w14:textId="77777777" w:rsidR="00E82904" w:rsidRDefault="00E82904">
      <w:pPr>
        <w:rPr>
          <w:rFonts w:hint="eastAsia"/>
        </w:rPr>
      </w:pPr>
    </w:p>
    <w:p w14:paraId="62C64938" w14:textId="77777777" w:rsidR="00E82904" w:rsidRDefault="00E82904">
      <w:pPr>
        <w:rPr>
          <w:rFonts w:hint="eastAsia"/>
        </w:rPr>
      </w:pPr>
      <w:r>
        <w:rPr>
          <w:rFonts w:hint="eastAsia"/>
        </w:rPr>
        <w:t>最后的总结</w:t>
      </w:r>
    </w:p>
    <w:p w14:paraId="06ACB909" w14:textId="77777777" w:rsidR="00E82904" w:rsidRDefault="00E82904">
      <w:pPr>
        <w:rPr>
          <w:rFonts w:hint="eastAsia"/>
        </w:rPr>
      </w:pPr>
      <w:r>
        <w:rPr>
          <w:rFonts w:hint="eastAsia"/>
        </w:rPr>
        <w:t>“慷慨激昂”作为一种特殊的文化现象，承载着深厚的历史底蕴和人文价值。它不仅是语言艺术的一部分，更是连接过去与未来的精神纽带。通过理解和传承这一成语背后的精神实质，我们可以更好地认识自己，增强面对生活挑战的信心和勇气。</w:t>
      </w:r>
    </w:p>
    <w:p w14:paraId="4F7FFF93" w14:textId="77777777" w:rsidR="00E82904" w:rsidRDefault="00E82904">
      <w:pPr>
        <w:rPr>
          <w:rFonts w:hint="eastAsia"/>
        </w:rPr>
      </w:pPr>
    </w:p>
    <w:p w14:paraId="4FAAD30A" w14:textId="77777777" w:rsidR="00E82904" w:rsidRDefault="00E82904">
      <w:pPr>
        <w:rPr>
          <w:rFonts w:hint="eastAsia"/>
        </w:rPr>
      </w:pPr>
    </w:p>
    <w:p w14:paraId="2A775C5A" w14:textId="77777777" w:rsidR="00E82904" w:rsidRDefault="00E829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45700E" w14:textId="676F0DF5" w:rsidR="0004050E" w:rsidRDefault="0004050E"/>
    <w:sectPr w:rsidR="00040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50E"/>
    <w:rsid w:val="0004050E"/>
    <w:rsid w:val="000F3509"/>
    <w:rsid w:val="00E8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155C9-55F7-4945-90B5-8F5786F7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5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5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5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5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5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5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5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5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5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5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5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5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5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05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5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5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5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5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5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05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05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5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5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5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05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5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