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C68A" w14:textId="77777777" w:rsidR="00A95B5A" w:rsidRDefault="00A95B5A">
      <w:pPr>
        <w:rPr>
          <w:rFonts w:hint="eastAsia"/>
        </w:rPr>
      </w:pPr>
      <w:r>
        <w:rPr>
          <w:rFonts w:hint="eastAsia"/>
        </w:rPr>
        <w:t>拼音后面加r是儿化音吗</w:t>
      </w:r>
    </w:p>
    <w:p w14:paraId="51B043A9" w14:textId="77777777" w:rsidR="00A95B5A" w:rsidRDefault="00A95B5A">
      <w:pPr>
        <w:rPr>
          <w:rFonts w:hint="eastAsia"/>
        </w:rPr>
      </w:pPr>
      <w:r>
        <w:rPr>
          <w:rFonts w:hint="eastAsia"/>
        </w:rPr>
        <w:t>在汉语的发音体系中，儿化音是一种特殊的语音现象，它指的是某些音节在发音时，会在韵母的末尾附加一个卷舌动作，使发音带有“儿”的色彩。儿化音是北京话和普通话中非常具有特色的发音方式之一，它不仅丰富了汉语的语音表现力，也增加了语言表达的情感色彩。</w:t>
      </w:r>
    </w:p>
    <w:p w14:paraId="67E4BC48" w14:textId="77777777" w:rsidR="00A95B5A" w:rsidRDefault="00A95B5A">
      <w:pPr>
        <w:rPr>
          <w:rFonts w:hint="eastAsia"/>
        </w:rPr>
      </w:pPr>
    </w:p>
    <w:p w14:paraId="2CE87E15" w14:textId="77777777" w:rsidR="00A95B5A" w:rsidRDefault="00A95B5A">
      <w:pPr>
        <w:rPr>
          <w:rFonts w:hint="eastAsia"/>
        </w:rPr>
      </w:pPr>
    </w:p>
    <w:p w14:paraId="37AFF168" w14:textId="77777777" w:rsidR="00A95B5A" w:rsidRDefault="00A95B5A">
      <w:pPr>
        <w:rPr>
          <w:rFonts w:hint="eastAsia"/>
        </w:rPr>
      </w:pPr>
      <w:r>
        <w:rPr>
          <w:rFonts w:hint="eastAsia"/>
        </w:rPr>
        <w:t>儿化音的历史渊源</w:t>
      </w:r>
    </w:p>
    <w:p w14:paraId="0E821EFD" w14:textId="77777777" w:rsidR="00A95B5A" w:rsidRDefault="00A95B5A">
      <w:pPr>
        <w:rPr>
          <w:rFonts w:hint="eastAsia"/>
        </w:rPr>
      </w:pPr>
      <w:r>
        <w:rPr>
          <w:rFonts w:hint="eastAsia"/>
        </w:rPr>
        <w:t>儿化音的历史可以追溯到古代汉语。随着汉语的发展和方言的演变，儿化音逐渐成为北方方言特别是北京话的重要特征，并最终被纳入现代标准汉语——普通话之中。儿化音的形成与老北京人的口音习惯密切相关，这种独特的发音方式使得话语听起来更加亲切、生动，富有地方特色。</w:t>
      </w:r>
    </w:p>
    <w:p w14:paraId="59103C9F" w14:textId="77777777" w:rsidR="00A95B5A" w:rsidRDefault="00A95B5A">
      <w:pPr>
        <w:rPr>
          <w:rFonts w:hint="eastAsia"/>
        </w:rPr>
      </w:pPr>
    </w:p>
    <w:p w14:paraId="1B6B89DD" w14:textId="77777777" w:rsidR="00A95B5A" w:rsidRDefault="00A95B5A">
      <w:pPr>
        <w:rPr>
          <w:rFonts w:hint="eastAsia"/>
        </w:rPr>
      </w:pPr>
    </w:p>
    <w:p w14:paraId="6D3A080C" w14:textId="77777777" w:rsidR="00A95B5A" w:rsidRDefault="00A95B5A">
      <w:pPr>
        <w:rPr>
          <w:rFonts w:hint="eastAsia"/>
        </w:rPr>
      </w:pPr>
      <w:r>
        <w:rPr>
          <w:rFonts w:hint="eastAsia"/>
        </w:rPr>
        <w:t>如何判断是否为儿化音</w:t>
      </w:r>
    </w:p>
    <w:p w14:paraId="3468284E" w14:textId="77777777" w:rsidR="00A95B5A" w:rsidRDefault="00A95B5A">
      <w:pPr>
        <w:rPr>
          <w:rFonts w:hint="eastAsia"/>
        </w:rPr>
      </w:pPr>
      <w:r>
        <w:rPr>
          <w:rFonts w:hint="eastAsia"/>
        </w:rPr>
        <w:t>在汉字的拼音标注系统里，当一个音节以元音最后的总结或以鼻音（如n或ng）最后的总结的时候，在该音节后添加一个字母“r”来表示需要进行儿化处理。例如，“花儿”的拼音写作“huār”，这里的“r”并不是独立的一个辅音，而是指示了一个特殊的发音变化：将前面的元音或者鼻音做卷舌处理，产生出柔和且略带俏皮感的声音效果。</w:t>
      </w:r>
    </w:p>
    <w:p w14:paraId="7870550C" w14:textId="77777777" w:rsidR="00A95B5A" w:rsidRDefault="00A95B5A">
      <w:pPr>
        <w:rPr>
          <w:rFonts w:hint="eastAsia"/>
        </w:rPr>
      </w:pPr>
    </w:p>
    <w:p w14:paraId="0885441B" w14:textId="77777777" w:rsidR="00A95B5A" w:rsidRDefault="00A95B5A">
      <w:pPr>
        <w:rPr>
          <w:rFonts w:hint="eastAsia"/>
        </w:rPr>
      </w:pPr>
    </w:p>
    <w:p w14:paraId="3B523538" w14:textId="77777777" w:rsidR="00A95B5A" w:rsidRDefault="00A95B5A">
      <w:pPr>
        <w:rPr>
          <w:rFonts w:hint="eastAsia"/>
        </w:rPr>
      </w:pPr>
      <w:r>
        <w:rPr>
          <w:rFonts w:hint="eastAsia"/>
        </w:rPr>
        <w:t>不是所有带r都是儿化音</w:t>
      </w:r>
    </w:p>
    <w:p w14:paraId="5ABEF8DE" w14:textId="77777777" w:rsidR="00A95B5A" w:rsidRDefault="00A95B5A">
      <w:pPr>
        <w:rPr>
          <w:rFonts w:hint="eastAsia"/>
        </w:rPr>
      </w:pPr>
      <w:r>
        <w:rPr>
          <w:rFonts w:hint="eastAsia"/>
        </w:rPr>
        <w:t>值得注意的是，并非所有包含字母“r”的拼音都意味着儿化音的存在。在汉语拼音方案中，“r”本身也是一个单独的声母，用来代表清擦音/?/，如“日”的拼音是“rì”。因此，当我们看到某个汉字的拼音中含有“r”时，必须根据具体的语言环境来判断这是否属于儿化音。</w:t>
      </w:r>
    </w:p>
    <w:p w14:paraId="1BCFA362" w14:textId="77777777" w:rsidR="00A95B5A" w:rsidRDefault="00A95B5A">
      <w:pPr>
        <w:rPr>
          <w:rFonts w:hint="eastAsia"/>
        </w:rPr>
      </w:pPr>
    </w:p>
    <w:p w14:paraId="43240229" w14:textId="77777777" w:rsidR="00A95B5A" w:rsidRDefault="00A95B5A">
      <w:pPr>
        <w:rPr>
          <w:rFonts w:hint="eastAsia"/>
        </w:rPr>
      </w:pPr>
    </w:p>
    <w:p w14:paraId="0F7CBF36" w14:textId="77777777" w:rsidR="00A95B5A" w:rsidRDefault="00A95B5A">
      <w:pPr>
        <w:rPr>
          <w:rFonts w:hint="eastAsia"/>
        </w:rPr>
      </w:pPr>
      <w:r>
        <w:rPr>
          <w:rFonts w:hint="eastAsia"/>
        </w:rPr>
        <w:t>儿化音的应用场景</w:t>
      </w:r>
    </w:p>
    <w:p w14:paraId="4B2DDAF5" w14:textId="77777777" w:rsidR="00A95B5A" w:rsidRDefault="00A95B5A">
      <w:pPr>
        <w:rPr>
          <w:rFonts w:hint="eastAsia"/>
        </w:rPr>
      </w:pPr>
      <w:r>
        <w:rPr>
          <w:rFonts w:hint="eastAsia"/>
        </w:rPr>
        <w:t>儿化音广泛应用于日常口语交流、文学作品以及影视剧中。通过巧妙地使用儿化音，可以使表达更为自然流畅，同时也能传达出说话者的情绪态度。比如，在形容事物的小巧玲珑时常用到“小不点儿”；在表达亲昵之意时则有“宝贝儿”。儿化音也是学习普通话过程中不可忽视的一部分，正确掌握它可以提高普通话水平，让发音更加地道。</w:t>
      </w:r>
    </w:p>
    <w:p w14:paraId="613E0A95" w14:textId="77777777" w:rsidR="00A95B5A" w:rsidRDefault="00A95B5A">
      <w:pPr>
        <w:rPr>
          <w:rFonts w:hint="eastAsia"/>
        </w:rPr>
      </w:pPr>
    </w:p>
    <w:p w14:paraId="51373B4B" w14:textId="77777777" w:rsidR="00A95B5A" w:rsidRDefault="00A95B5A">
      <w:pPr>
        <w:rPr>
          <w:rFonts w:hint="eastAsia"/>
        </w:rPr>
      </w:pPr>
    </w:p>
    <w:p w14:paraId="177FBC26" w14:textId="77777777" w:rsidR="00A95B5A" w:rsidRDefault="00A95B5A">
      <w:pPr>
        <w:rPr>
          <w:rFonts w:hint="eastAsia"/>
        </w:rPr>
      </w:pPr>
      <w:r>
        <w:rPr>
          <w:rFonts w:hint="eastAsia"/>
        </w:rPr>
        <w:t>最后的总结</w:t>
      </w:r>
    </w:p>
    <w:p w14:paraId="62E394F0" w14:textId="77777777" w:rsidR="00A95B5A" w:rsidRDefault="00A95B5A">
      <w:pPr>
        <w:rPr>
          <w:rFonts w:hint="eastAsia"/>
        </w:rPr>
      </w:pPr>
      <w:r>
        <w:rPr>
          <w:rFonts w:hint="eastAsia"/>
        </w:rPr>
        <w:t>拼音后面的“r”确实可以用来标记儿化音，但并非所有的“r”都是如此。了解和正确使用儿化音对于深入理解汉语文化及提升语言技能都有着重要意义。无论是作为汉语母语者还是外语学习者，都应该重视这一独特而迷人的语言元素，以便更好地体验汉语的魅力。</w:t>
      </w:r>
    </w:p>
    <w:p w14:paraId="50D412EE" w14:textId="77777777" w:rsidR="00A95B5A" w:rsidRDefault="00A95B5A">
      <w:pPr>
        <w:rPr>
          <w:rFonts w:hint="eastAsia"/>
        </w:rPr>
      </w:pPr>
    </w:p>
    <w:p w14:paraId="23DD6000" w14:textId="77777777" w:rsidR="00A95B5A" w:rsidRDefault="00A95B5A">
      <w:pPr>
        <w:rPr>
          <w:rFonts w:hint="eastAsia"/>
        </w:rPr>
      </w:pPr>
      <w:r>
        <w:rPr>
          <w:rFonts w:hint="eastAsia"/>
        </w:rPr>
        <w:t>本文是由每日作文网(2345lzwz.com)为大家创作</w:t>
      </w:r>
    </w:p>
    <w:p w14:paraId="0D0B7C3A" w14:textId="72E705FB" w:rsidR="007B6E84" w:rsidRDefault="007B6E84"/>
    <w:sectPr w:rsidR="007B6E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84"/>
    <w:rsid w:val="000F3509"/>
    <w:rsid w:val="007B6E84"/>
    <w:rsid w:val="00A9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0952B-EC3B-43A4-A9B0-0B506DC7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E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E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E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E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E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E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E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E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E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E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E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E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E84"/>
    <w:rPr>
      <w:rFonts w:cstheme="majorBidi"/>
      <w:color w:val="2F5496" w:themeColor="accent1" w:themeShade="BF"/>
      <w:sz w:val="28"/>
      <w:szCs w:val="28"/>
    </w:rPr>
  </w:style>
  <w:style w:type="character" w:customStyle="1" w:styleId="50">
    <w:name w:val="标题 5 字符"/>
    <w:basedOn w:val="a0"/>
    <w:link w:val="5"/>
    <w:uiPriority w:val="9"/>
    <w:semiHidden/>
    <w:rsid w:val="007B6E84"/>
    <w:rPr>
      <w:rFonts w:cstheme="majorBidi"/>
      <w:color w:val="2F5496" w:themeColor="accent1" w:themeShade="BF"/>
      <w:sz w:val="24"/>
    </w:rPr>
  </w:style>
  <w:style w:type="character" w:customStyle="1" w:styleId="60">
    <w:name w:val="标题 6 字符"/>
    <w:basedOn w:val="a0"/>
    <w:link w:val="6"/>
    <w:uiPriority w:val="9"/>
    <w:semiHidden/>
    <w:rsid w:val="007B6E84"/>
    <w:rPr>
      <w:rFonts w:cstheme="majorBidi"/>
      <w:b/>
      <w:bCs/>
      <w:color w:val="2F5496" w:themeColor="accent1" w:themeShade="BF"/>
    </w:rPr>
  </w:style>
  <w:style w:type="character" w:customStyle="1" w:styleId="70">
    <w:name w:val="标题 7 字符"/>
    <w:basedOn w:val="a0"/>
    <w:link w:val="7"/>
    <w:uiPriority w:val="9"/>
    <w:semiHidden/>
    <w:rsid w:val="007B6E84"/>
    <w:rPr>
      <w:rFonts w:cstheme="majorBidi"/>
      <w:b/>
      <w:bCs/>
      <w:color w:val="595959" w:themeColor="text1" w:themeTint="A6"/>
    </w:rPr>
  </w:style>
  <w:style w:type="character" w:customStyle="1" w:styleId="80">
    <w:name w:val="标题 8 字符"/>
    <w:basedOn w:val="a0"/>
    <w:link w:val="8"/>
    <w:uiPriority w:val="9"/>
    <w:semiHidden/>
    <w:rsid w:val="007B6E84"/>
    <w:rPr>
      <w:rFonts w:cstheme="majorBidi"/>
      <w:color w:val="595959" w:themeColor="text1" w:themeTint="A6"/>
    </w:rPr>
  </w:style>
  <w:style w:type="character" w:customStyle="1" w:styleId="90">
    <w:name w:val="标题 9 字符"/>
    <w:basedOn w:val="a0"/>
    <w:link w:val="9"/>
    <w:uiPriority w:val="9"/>
    <w:semiHidden/>
    <w:rsid w:val="007B6E84"/>
    <w:rPr>
      <w:rFonts w:eastAsiaTheme="majorEastAsia" w:cstheme="majorBidi"/>
      <w:color w:val="595959" w:themeColor="text1" w:themeTint="A6"/>
    </w:rPr>
  </w:style>
  <w:style w:type="paragraph" w:styleId="a3">
    <w:name w:val="Title"/>
    <w:basedOn w:val="a"/>
    <w:next w:val="a"/>
    <w:link w:val="a4"/>
    <w:uiPriority w:val="10"/>
    <w:qFormat/>
    <w:rsid w:val="007B6E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E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E84"/>
    <w:pPr>
      <w:spacing w:before="160"/>
      <w:jc w:val="center"/>
    </w:pPr>
    <w:rPr>
      <w:i/>
      <w:iCs/>
      <w:color w:val="404040" w:themeColor="text1" w:themeTint="BF"/>
    </w:rPr>
  </w:style>
  <w:style w:type="character" w:customStyle="1" w:styleId="a8">
    <w:name w:val="引用 字符"/>
    <w:basedOn w:val="a0"/>
    <w:link w:val="a7"/>
    <w:uiPriority w:val="29"/>
    <w:rsid w:val="007B6E84"/>
    <w:rPr>
      <w:i/>
      <w:iCs/>
      <w:color w:val="404040" w:themeColor="text1" w:themeTint="BF"/>
    </w:rPr>
  </w:style>
  <w:style w:type="paragraph" w:styleId="a9">
    <w:name w:val="List Paragraph"/>
    <w:basedOn w:val="a"/>
    <w:uiPriority w:val="34"/>
    <w:qFormat/>
    <w:rsid w:val="007B6E84"/>
    <w:pPr>
      <w:ind w:left="720"/>
      <w:contextualSpacing/>
    </w:pPr>
  </w:style>
  <w:style w:type="character" w:styleId="aa">
    <w:name w:val="Intense Emphasis"/>
    <w:basedOn w:val="a0"/>
    <w:uiPriority w:val="21"/>
    <w:qFormat/>
    <w:rsid w:val="007B6E84"/>
    <w:rPr>
      <w:i/>
      <w:iCs/>
      <w:color w:val="2F5496" w:themeColor="accent1" w:themeShade="BF"/>
    </w:rPr>
  </w:style>
  <w:style w:type="paragraph" w:styleId="ab">
    <w:name w:val="Intense Quote"/>
    <w:basedOn w:val="a"/>
    <w:next w:val="a"/>
    <w:link w:val="ac"/>
    <w:uiPriority w:val="30"/>
    <w:qFormat/>
    <w:rsid w:val="007B6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E84"/>
    <w:rPr>
      <w:i/>
      <w:iCs/>
      <w:color w:val="2F5496" w:themeColor="accent1" w:themeShade="BF"/>
    </w:rPr>
  </w:style>
  <w:style w:type="character" w:styleId="ad">
    <w:name w:val="Intense Reference"/>
    <w:basedOn w:val="a0"/>
    <w:uiPriority w:val="32"/>
    <w:qFormat/>
    <w:rsid w:val="007B6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