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EDB1" w14:textId="77777777" w:rsidR="00DF1419" w:rsidRDefault="00DF1419">
      <w:pPr>
        <w:rPr>
          <w:rFonts w:hint="eastAsia"/>
        </w:rPr>
      </w:pPr>
    </w:p>
    <w:p w14:paraId="4C72D4C9" w14:textId="77777777" w:rsidR="00DF1419" w:rsidRDefault="00DF1419">
      <w:pPr>
        <w:rPr>
          <w:rFonts w:hint="eastAsia"/>
        </w:rPr>
      </w:pPr>
      <w:r>
        <w:rPr>
          <w:rFonts w:hint="eastAsia"/>
        </w:rPr>
        <w:t>拼音同一类音节有哪些</w:t>
      </w:r>
    </w:p>
    <w:p w14:paraId="5531DF7A" w14:textId="77777777" w:rsidR="00DF1419" w:rsidRDefault="00DF1419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在汉语拼音系统中，“同一类音节”指的是那些具有相同声母或韵母的音节。了解这些音节能帮助我们更好地掌握汉语的发音规则和特点。</w:t>
      </w:r>
    </w:p>
    <w:p w14:paraId="2ECB7E71" w14:textId="77777777" w:rsidR="00DF1419" w:rsidRDefault="00DF1419">
      <w:pPr>
        <w:rPr>
          <w:rFonts w:hint="eastAsia"/>
        </w:rPr>
      </w:pPr>
    </w:p>
    <w:p w14:paraId="5B7F9DE1" w14:textId="77777777" w:rsidR="00DF1419" w:rsidRDefault="00DF1419">
      <w:pPr>
        <w:rPr>
          <w:rFonts w:hint="eastAsia"/>
        </w:rPr>
      </w:pPr>
    </w:p>
    <w:p w14:paraId="18389436" w14:textId="77777777" w:rsidR="00DF1419" w:rsidRDefault="00DF1419">
      <w:pPr>
        <w:rPr>
          <w:rFonts w:hint="eastAsia"/>
        </w:rPr>
      </w:pPr>
      <w:r>
        <w:rPr>
          <w:rFonts w:hint="eastAsia"/>
        </w:rPr>
        <w:t>声母相同的音节</w:t>
      </w:r>
    </w:p>
    <w:p w14:paraId="66DA2EEB" w14:textId="77777777" w:rsidR="00DF1419" w:rsidRDefault="00DF1419">
      <w:pPr>
        <w:rPr>
          <w:rFonts w:hint="eastAsia"/>
        </w:rPr>
      </w:pPr>
      <w:r>
        <w:rPr>
          <w:rFonts w:hint="eastAsia"/>
        </w:rPr>
        <w:t>汉语拼音中的声母是指音节开头的辅音部分。例如，b、p、m、f等都是常见的声母。当几个音节拥有相同的声母时，它们就构成了“声母相同的音节”。比如，ba、bo、bi、bu这四个音节都以b为声母，属于同一类音节。这样的分类有助于学习者识别和记忆相似发音的词汇，同时也能提高听说能力。</w:t>
      </w:r>
    </w:p>
    <w:p w14:paraId="46C8039B" w14:textId="77777777" w:rsidR="00DF1419" w:rsidRDefault="00DF1419">
      <w:pPr>
        <w:rPr>
          <w:rFonts w:hint="eastAsia"/>
        </w:rPr>
      </w:pPr>
    </w:p>
    <w:p w14:paraId="4D27B9D0" w14:textId="77777777" w:rsidR="00DF1419" w:rsidRDefault="00DF1419">
      <w:pPr>
        <w:rPr>
          <w:rFonts w:hint="eastAsia"/>
        </w:rPr>
      </w:pPr>
    </w:p>
    <w:p w14:paraId="7069D7EE" w14:textId="77777777" w:rsidR="00DF1419" w:rsidRDefault="00DF1419">
      <w:pPr>
        <w:rPr>
          <w:rFonts w:hint="eastAsia"/>
        </w:rPr>
      </w:pPr>
      <w:r>
        <w:rPr>
          <w:rFonts w:hint="eastAsia"/>
        </w:rPr>
        <w:t>韵母相同的音节</w:t>
      </w:r>
    </w:p>
    <w:p w14:paraId="008F4E6E" w14:textId="77777777" w:rsidR="00DF1419" w:rsidRDefault="00DF1419">
      <w:pPr>
        <w:rPr>
          <w:rFonts w:hint="eastAsia"/>
        </w:rPr>
      </w:pPr>
      <w:r>
        <w:rPr>
          <w:rFonts w:hint="eastAsia"/>
        </w:rPr>
        <w:t>韵母则是指音节中除去声母后的元音部分。汉语拼音里有很多不同的韵母，如a、o、e、i、u、ü等。韵母相同的音节指的是那些除了声母外，韵母完全一样的音节。例如，ma、da、ta这三个词组虽然声母不同，但它们共享了同一个韵母a，因此归于同一类。理解这一概念对于汉语学习者来说至关重要，因为它直接关系到语音的准确性和流利度。</w:t>
      </w:r>
    </w:p>
    <w:p w14:paraId="36B2638C" w14:textId="77777777" w:rsidR="00DF1419" w:rsidRDefault="00DF1419">
      <w:pPr>
        <w:rPr>
          <w:rFonts w:hint="eastAsia"/>
        </w:rPr>
      </w:pPr>
    </w:p>
    <w:p w14:paraId="7A79FCFA" w14:textId="77777777" w:rsidR="00DF1419" w:rsidRDefault="00DF1419">
      <w:pPr>
        <w:rPr>
          <w:rFonts w:hint="eastAsia"/>
        </w:rPr>
      </w:pPr>
    </w:p>
    <w:p w14:paraId="3821C071" w14:textId="77777777" w:rsidR="00DF1419" w:rsidRDefault="00DF1419">
      <w:pPr>
        <w:rPr>
          <w:rFonts w:hint="eastAsia"/>
        </w:rPr>
      </w:pPr>
      <w:r>
        <w:rPr>
          <w:rFonts w:hint="eastAsia"/>
        </w:rPr>
        <w:t>复韵母与鼻韵母的分类</w:t>
      </w:r>
    </w:p>
    <w:p w14:paraId="3FD3BA21" w14:textId="77777777" w:rsidR="00DF1419" w:rsidRDefault="00DF1419">
      <w:pPr>
        <w:rPr>
          <w:rFonts w:hint="eastAsia"/>
        </w:rPr>
      </w:pPr>
      <w:r>
        <w:rPr>
          <w:rFonts w:hint="eastAsia"/>
        </w:rPr>
        <w:t>除了单韵母之外，汉语拼音还包含了复韵母（由两个或更多元音组合而成）和鼻韵母（包含一个鼻音）。像ai、ei、ao、ou等就是复韵母的例子；而an、en、in、un则属于鼻韵母。这类音节在汉语中非常普遍，并且每一种都有其独特的发音技巧。将这些音节按照韵母类型进行分类，可以有效提升学习者的发音准确性。</w:t>
      </w:r>
    </w:p>
    <w:p w14:paraId="48460055" w14:textId="77777777" w:rsidR="00DF1419" w:rsidRDefault="00DF1419">
      <w:pPr>
        <w:rPr>
          <w:rFonts w:hint="eastAsia"/>
        </w:rPr>
      </w:pPr>
    </w:p>
    <w:p w14:paraId="2FB31FBA" w14:textId="77777777" w:rsidR="00DF1419" w:rsidRDefault="00DF1419">
      <w:pPr>
        <w:rPr>
          <w:rFonts w:hint="eastAsia"/>
        </w:rPr>
      </w:pPr>
    </w:p>
    <w:p w14:paraId="576B33BD" w14:textId="77777777" w:rsidR="00DF1419" w:rsidRDefault="00DF1419">
      <w:pPr>
        <w:rPr>
          <w:rFonts w:hint="eastAsia"/>
        </w:rPr>
      </w:pPr>
      <w:r>
        <w:rPr>
          <w:rFonts w:hint="eastAsia"/>
        </w:rPr>
        <w:t>如何利用同类音节学习汉语</w:t>
      </w:r>
    </w:p>
    <w:p w14:paraId="6A15EB2E" w14:textId="77777777" w:rsidR="00DF1419" w:rsidRDefault="00DF1419">
      <w:pPr>
        <w:rPr>
          <w:rFonts w:hint="eastAsia"/>
        </w:rPr>
      </w:pPr>
      <w:r>
        <w:rPr>
          <w:rFonts w:hint="eastAsia"/>
        </w:rPr>
        <w:t>学习汉语时，利用“同一类音节”的概念可以帮助学习者更快地适应汉语的发音体系。可以通过对比练习来区分细微差异，比如通过听辨带有不同声调的相同音节。尝试用同类音节构造句子或短文，这样不仅能增强记忆力，还能让学习过程更加有趣。多听多说也是关键，只有不断地实践才能真正掌握汉语的语音规律。</w:t>
      </w:r>
    </w:p>
    <w:p w14:paraId="300B06D1" w14:textId="77777777" w:rsidR="00DF1419" w:rsidRDefault="00DF1419">
      <w:pPr>
        <w:rPr>
          <w:rFonts w:hint="eastAsia"/>
        </w:rPr>
      </w:pPr>
    </w:p>
    <w:p w14:paraId="5BAE0867" w14:textId="77777777" w:rsidR="00DF1419" w:rsidRDefault="00DF1419">
      <w:pPr>
        <w:rPr>
          <w:rFonts w:hint="eastAsia"/>
        </w:rPr>
      </w:pPr>
    </w:p>
    <w:p w14:paraId="1A99764B" w14:textId="77777777" w:rsidR="00DF1419" w:rsidRDefault="00DF1419">
      <w:pPr>
        <w:rPr>
          <w:rFonts w:hint="eastAsia"/>
        </w:rPr>
      </w:pPr>
      <w:r>
        <w:rPr>
          <w:rFonts w:hint="eastAsia"/>
        </w:rPr>
        <w:t>最后的总结</w:t>
      </w:r>
    </w:p>
    <w:p w14:paraId="1CA3A326" w14:textId="77777777" w:rsidR="00DF1419" w:rsidRDefault="00DF1419">
      <w:pPr>
        <w:rPr>
          <w:rFonts w:hint="eastAsia"/>
        </w:rPr>
      </w:pPr>
      <w:r>
        <w:rPr>
          <w:rFonts w:hint="eastAsia"/>
        </w:rPr>
        <w:t>汉语拼音中的“同一类音节”涵盖了从声母到韵母的各种组合形式，了解并熟练运用这些规则对汉语学习有着重要意义。无论是初学者还是进阶者，都应该重视这一基础知识的学习，从而为更深入的语言探索打下坚实的基础。</w:t>
      </w:r>
    </w:p>
    <w:p w14:paraId="16F1ECAC" w14:textId="77777777" w:rsidR="00DF1419" w:rsidRDefault="00DF1419">
      <w:pPr>
        <w:rPr>
          <w:rFonts w:hint="eastAsia"/>
        </w:rPr>
      </w:pPr>
    </w:p>
    <w:p w14:paraId="63C85396" w14:textId="77777777" w:rsidR="00DF1419" w:rsidRDefault="00DF1419">
      <w:pPr>
        <w:rPr>
          <w:rFonts w:hint="eastAsia"/>
        </w:rPr>
      </w:pPr>
    </w:p>
    <w:p w14:paraId="62026603" w14:textId="77777777" w:rsidR="00DF1419" w:rsidRDefault="00DF1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09A62" w14:textId="173B88F9" w:rsidR="005B5692" w:rsidRDefault="005B5692"/>
    <w:sectPr w:rsidR="005B5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2"/>
    <w:rsid w:val="000F3509"/>
    <w:rsid w:val="005B5692"/>
    <w:rsid w:val="00D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62DE9-3EC0-4D21-B6E2-EB752451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