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9B43" w14:textId="77777777" w:rsidR="00985C24" w:rsidRDefault="00985C24">
      <w:pPr>
        <w:rPr>
          <w:rFonts w:hint="eastAsia"/>
        </w:rPr>
      </w:pPr>
    </w:p>
    <w:p w14:paraId="2703CA60" w14:textId="77777777" w:rsidR="00985C24" w:rsidRDefault="00985C24">
      <w:pPr>
        <w:rPr>
          <w:rFonts w:hint="eastAsia"/>
        </w:rPr>
      </w:pPr>
      <w:r>
        <w:rPr>
          <w:rFonts w:hint="eastAsia"/>
        </w:rPr>
        <w:t>拼音吃乌喔戳一戳组词</w:t>
      </w:r>
    </w:p>
    <w:p w14:paraId="1E76192E" w14:textId="77777777" w:rsidR="00985C24" w:rsidRDefault="00985C24">
      <w:pPr>
        <w:rPr>
          <w:rFonts w:hint="eastAsia"/>
        </w:rPr>
      </w:pPr>
      <w:r>
        <w:rPr>
          <w:rFonts w:hint="eastAsia"/>
        </w:rPr>
        <w:t>在汉语学习的过程中，利用有趣的组合和游戏方式来记忆词汇是一种非常有效的方法。本文以“拼音吃乌喔戳一戳组词”为题，通过一种新颖有趣的方式来介绍一些常见的汉语词汇及其拼音，并尝试将这些词汇串联起来形成一个小故事，让学习过程变得更加生动有趣。</w:t>
      </w:r>
    </w:p>
    <w:p w14:paraId="1C1EDA0B" w14:textId="77777777" w:rsidR="00985C24" w:rsidRDefault="00985C24">
      <w:pPr>
        <w:rPr>
          <w:rFonts w:hint="eastAsia"/>
        </w:rPr>
      </w:pPr>
    </w:p>
    <w:p w14:paraId="134320C9" w14:textId="77777777" w:rsidR="00985C24" w:rsidRDefault="00985C24">
      <w:pPr>
        <w:rPr>
          <w:rFonts w:hint="eastAsia"/>
        </w:rPr>
      </w:pPr>
    </w:p>
    <w:p w14:paraId="641FB8F1" w14:textId="77777777" w:rsidR="00985C24" w:rsidRDefault="00985C24">
      <w:pPr>
        <w:rPr>
          <w:rFonts w:hint="eastAsia"/>
        </w:rPr>
      </w:pPr>
      <w:r>
        <w:rPr>
          <w:rFonts w:hint="eastAsia"/>
        </w:rPr>
        <w:t>吃与乌的相遇</w:t>
      </w:r>
    </w:p>
    <w:p w14:paraId="0DC68C61" w14:textId="77777777" w:rsidR="00985C24" w:rsidRDefault="00985C24">
      <w:pPr>
        <w:rPr>
          <w:rFonts w:hint="eastAsia"/>
        </w:rPr>
      </w:pPr>
      <w:r>
        <w:rPr>
          <w:rFonts w:hint="eastAsia"/>
        </w:rPr>
        <w:t>“吃”（chī）是日常生活中最常用的动词之一。而“乌”（wū）则可以指代颜色，如黑色，也可以是鸟类的名字，比如乌鸦。想象一下，如果有一只乌鸦特别喜欢吃，那么它可能会四处寻找美食。这便是我们故事的开端：一只饥饿的乌鸦，在森林里到处觅食，它的目标就是找到美味的食物。</w:t>
      </w:r>
    </w:p>
    <w:p w14:paraId="5C34739F" w14:textId="77777777" w:rsidR="00985C24" w:rsidRDefault="00985C24">
      <w:pPr>
        <w:rPr>
          <w:rFonts w:hint="eastAsia"/>
        </w:rPr>
      </w:pPr>
    </w:p>
    <w:p w14:paraId="55FD5550" w14:textId="77777777" w:rsidR="00985C24" w:rsidRDefault="00985C24">
      <w:pPr>
        <w:rPr>
          <w:rFonts w:hint="eastAsia"/>
        </w:rPr>
      </w:pPr>
    </w:p>
    <w:p w14:paraId="1A570272" w14:textId="77777777" w:rsidR="00985C24" w:rsidRDefault="00985C24">
      <w:pPr>
        <w:rPr>
          <w:rFonts w:hint="eastAsia"/>
        </w:rPr>
      </w:pPr>
      <w:r>
        <w:rPr>
          <w:rFonts w:hint="eastAsia"/>
        </w:rPr>
        <w:t>喔声中的惊喜</w:t>
      </w:r>
    </w:p>
    <w:p w14:paraId="4AC2E7C2" w14:textId="77777777" w:rsidR="00985C24" w:rsidRDefault="00985C24">
      <w:pPr>
        <w:rPr>
          <w:rFonts w:hint="eastAsia"/>
        </w:rPr>
      </w:pPr>
      <w:r>
        <w:rPr>
          <w:rFonts w:hint="eastAsia"/>
        </w:rPr>
        <w:t>“喔”（ō/ò），这个字根据发音的不同，既可以表示惊讶，也可以作为象声词使用。假设我们的乌鸦找到了一颗大大的果实，发出了满意的“喔”的声音。这一发现不仅解决了它的饥饿问题，还让它兴奋不已。通过这种方式，我们可以把“吃”、“乌”、“喔”这三个看似不相关的词巧妙地联系在一起，创造一个简单而又有趣的小场景。</w:t>
      </w:r>
    </w:p>
    <w:p w14:paraId="2172A12C" w14:textId="77777777" w:rsidR="00985C24" w:rsidRDefault="00985C24">
      <w:pPr>
        <w:rPr>
          <w:rFonts w:hint="eastAsia"/>
        </w:rPr>
      </w:pPr>
    </w:p>
    <w:p w14:paraId="52175D6B" w14:textId="77777777" w:rsidR="00985C24" w:rsidRDefault="00985C24">
      <w:pPr>
        <w:rPr>
          <w:rFonts w:hint="eastAsia"/>
        </w:rPr>
      </w:pPr>
    </w:p>
    <w:p w14:paraId="53C34758" w14:textId="77777777" w:rsidR="00985C24" w:rsidRDefault="00985C24">
      <w:pPr>
        <w:rPr>
          <w:rFonts w:hint="eastAsia"/>
        </w:rPr>
      </w:pPr>
      <w:r>
        <w:rPr>
          <w:rFonts w:hint="eastAsia"/>
        </w:rPr>
        <w:t>戳一戳的乐趣</w:t>
      </w:r>
    </w:p>
    <w:p w14:paraId="3162090E" w14:textId="77777777" w:rsidR="00985C24" w:rsidRDefault="00985C24">
      <w:pPr>
        <w:rPr>
          <w:rFonts w:hint="eastAsia"/>
        </w:rPr>
      </w:pPr>
      <w:r>
        <w:rPr>
          <w:rFonts w:hint="eastAsia"/>
        </w:rPr>
        <w:t>接下来是“戳”（chuō），意为用尖锐的东西触碰或刺穿。在这个小故事中，乌鸦可能遇到了另一个挑战：它发现了一个被坚硬外壳包裹着的果实。为了吃到里面的美味，它不得不努力地用嘴去“戳”开这个外壳。这里，我们可以引导学习者思考如何运用不同的工具或者方法解决问题，同时也复习了“戳”的拼音和用法。</w:t>
      </w:r>
    </w:p>
    <w:p w14:paraId="01A49941" w14:textId="77777777" w:rsidR="00985C24" w:rsidRDefault="00985C24">
      <w:pPr>
        <w:rPr>
          <w:rFonts w:hint="eastAsia"/>
        </w:rPr>
      </w:pPr>
    </w:p>
    <w:p w14:paraId="3AF26BC4" w14:textId="77777777" w:rsidR="00985C24" w:rsidRDefault="00985C24">
      <w:pPr>
        <w:rPr>
          <w:rFonts w:hint="eastAsia"/>
        </w:rPr>
      </w:pPr>
    </w:p>
    <w:p w14:paraId="524335CF" w14:textId="77777777" w:rsidR="00985C24" w:rsidRDefault="00985C24">
      <w:pPr>
        <w:rPr>
          <w:rFonts w:hint="eastAsia"/>
        </w:rPr>
      </w:pPr>
      <w:r>
        <w:rPr>
          <w:rFonts w:hint="eastAsia"/>
        </w:rPr>
        <w:t>组词的魅力</w:t>
      </w:r>
    </w:p>
    <w:p w14:paraId="3ED5678F" w14:textId="77777777" w:rsidR="00985C24" w:rsidRDefault="00985C24">
      <w:pPr>
        <w:rPr>
          <w:rFonts w:hint="eastAsia"/>
        </w:rPr>
      </w:pPr>
      <w:r>
        <w:rPr>
          <w:rFonts w:hint="eastAsia"/>
        </w:rPr>
        <w:lastRenderedPageBreak/>
        <w:t>通过结合上述所有元素——吃、乌、喔、戳，我们可以创造出更多有趣的词语组合。例如，“吃乌”可以联想成一种特殊的饮食文化；“喔戳”则可以用作表达突然发现新事物时的感叹等。这样的练习不仅能增强词汇的记忆，还能激发创造性思维，让汉语学习充满乐趣。</w:t>
      </w:r>
    </w:p>
    <w:p w14:paraId="49B33631" w14:textId="77777777" w:rsidR="00985C24" w:rsidRDefault="00985C24">
      <w:pPr>
        <w:rPr>
          <w:rFonts w:hint="eastAsia"/>
        </w:rPr>
      </w:pPr>
    </w:p>
    <w:p w14:paraId="6720DA93" w14:textId="77777777" w:rsidR="00985C24" w:rsidRDefault="00985C24">
      <w:pPr>
        <w:rPr>
          <w:rFonts w:hint="eastAsia"/>
        </w:rPr>
      </w:pPr>
    </w:p>
    <w:p w14:paraId="0931C628" w14:textId="77777777" w:rsidR="00985C24" w:rsidRDefault="00985C24">
      <w:pPr>
        <w:rPr>
          <w:rFonts w:hint="eastAsia"/>
        </w:rPr>
      </w:pPr>
      <w:r>
        <w:rPr>
          <w:rFonts w:hint="eastAsia"/>
        </w:rPr>
        <w:t>最后的总结</w:t>
      </w:r>
    </w:p>
    <w:p w14:paraId="41C9E043" w14:textId="77777777" w:rsidR="00985C24" w:rsidRDefault="00985C24">
      <w:pPr>
        <w:rPr>
          <w:rFonts w:hint="eastAsia"/>
        </w:rPr>
      </w:pPr>
      <w:r>
        <w:rPr>
          <w:rFonts w:hint="eastAsia"/>
        </w:rPr>
        <w:t>“拼音吃乌喔戳一戳组词”不仅仅是一个简单的词汇游戏，更是一种探索汉语奥秘的方式。通过构建故事情节，将孤立的汉字连接起来，赋予它们新的生命和意义，使得学习过程既轻松又富有成效。希望这种方法能够帮助更多的汉语爱好者更好地掌握这门语言，享受学习带来的快乐。</w:t>
      </w:r>
    </w:p>
    <w:p w14:paraId="2AEF40F2" w14:textId="77777777" w:rsidR="00985C24" w:rsidRDefault="00985C24">
      <w:pPr>
        <w:rPr>
          <w:rFonts w:hint="eastAsia"/>
        </w:rPr>
      </w:pPr>
    </w:p>
    <w:p w14:paraId="59833F2C" w14:textId="77777777" w:rsidR="00985C24" w:rsidRDefault="00985C24">
      <w:pPr>
        <w:rPr>
          <w:rFonts w:hint="eastAsia"/>
        </w:rPr>
      </w:pPr>
    </w:p>
    <w:p w14:paraId="018F3FF8" w14:textId="77777777" w:rsidR="00985C24" w:rsidRDefault="00985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776633" w14:textId="1B1B4E15" w:rsidR="002F7E65" w:rsidRDefault="002F7E65"/>
    <w:sectPr w:rsidR="002F7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65"/>
    <w:rsid w:val="000F3509"/>
    <w:rsid w:val="002F7E65"/>
    <w:rsid w:val="0098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85EFD-2114-4058-BB9B-9D1E4D37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E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E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E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E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E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E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E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E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E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E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E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E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E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E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E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E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E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E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E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7E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