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B712" w14:textId="77777777" w:rsidR="00CD583C" w:rsidRDefault="00CD583C">
      <w:pPr>
        <w:rPr>
          <w:rFonts w:hint="eastAsia"/>
        </w:rPr>
      </w:pPr>
    </w:p>
    <w:p w14:paraId="476855E0" w14:textId="77777777" w:rsidR="00CD583C" w:rsidRDefault="00CD583C">
      <w:pPr>
        <w:rPr>
          <w:rFonts w:hint="eastAsia"/>
        </w:rPr>
      </w:pPr>
      <w:r>
        <w:rPr>
          <w:rFonts w:hint="eastAsia"/>
        </w:rPr>
        <w:t>拼音变调规则口诀</w:t>
      </w:r>
    </w:p>
    <w:p w14:paraId="5F9CC161" w14:textId="77777777" w:rsidR="00CD583C" w:rsidRDefault="00CD583C">
      <w:pPr>
        <w:rPr>
          <w:rFonts w:hint="eastAsia"/>
        </w:rPr>
      </w:pPr>
      <w:r>
        <w:rPr>
          <w:rFonts w:hint="eastAsia"/>
        </w:rPr>
        <w:t>汉语拼音的声调对于准确发音至关重要。掌握拼音变调规则不仅可以帮助我们更清晰地表达自己，还能让我们在学习汉语的过程中更加得心应手。以下是一些关于汉语拼音变调的基本原则和记忆口诀，希望能为大家提供一些帮助。</w:t>
      </w:r>
    </w:p>
    <w:p w14:paraId="50790E9C" w14:textId="77777777" w:rsidR="00CD583C" w:rsidRDefault="00CD583C">
      <w:pPr>
        <w:rPr>
          <w:rFonts w:hint="eastAsia"/>
        </w:rPr>
      </w:pPr>
    </w:p>
    <w:p w14:paraId="5897FFA4" w14:textId="77777777" w:rsidR="00CD583C" w:rsidRDefault="00CD583C">
      <w:pPr>
        <w:rPr>
          <w:rFonts w:hint="eastAsia"/>
        </w:rPr>
      </w:pPr>
    </w:p>
    <w:p w14:paraId="0D60EBD7" w14:textId="77777777" w:rsidR="00CD583C" w:rsidRDefault="00CD583C">
      <w:pPr>
        <w:rPr>
          <w:rFonts w:hint="eastAsia"/>
        </w:rPr>
      </w:pPr>
      <w:r>
        <w:rPr>
          <w:rFonts w:hint="eastAsia"/>
        </w:rPr>
        <w:t>基础声调介绍</w:t>
      </w:r>
    </w:p>
    <w:p w14:paraId="094A03AA" w14:textId="77777777" w:rsidR="00CD583C" w:rsidRDefault="00CD583C">
      <w:pPr>
        <w:rPr>
          <w:rFonts w:hint="eastAsia"/>
        </w:rPr>
      </w:pPr>
      <w:r>
        <w:rPr>
          <w:rFonts w:hint="eastAsia"/>
        </w:rPr>
        <w:t>汉语有四个基本声调加上一个轻声。第一声为高平调，第二声为升调，第三声为降升调，第四声为降调。轻声则没有固定的调值，通常出现在词尾或句子中某些词汇上。例如，“妈”是第一声，“麻”是第二声，“马”是第三声，“骂”是第四声。理解这些基础声调是掌握变调规则的前提。</w:t>
      </w:r>
    </w:p>
    <w:p w14:paraId="52201EFF" w14:textId="77777777" w:rsidR="00CD583C" w:rsidRDefault="00CD583C">
      <w:pPr>
        <w:rPr>
          <w:rFonts w:hint="eastAsia"/>
        </w:rPr>
      </w:pPr>
    </w:p>
    <w:p w14:paraId="2868C9F4" w14:textId="77777777" w:rsidR="00CD583C" w:rsidRDefault="00CD583C">
      <w:pPr>
        <w:rPr>
          <w:rFonts w:hint="eastAsia"/>
        </w:rPr>
      </w:pPr>
    </w:p>
    <w:p w14:paraId="56551DA9" w14:textId="77777777" w:rsidR="00CD583C" w:rsidRDefault="00CD583C">
      <w:pPr>
        <w:rPr>
          <w:rFonts w:hint="eastAsia"/>
        </w:rPr>
      </w:pPr>
      <w:r>
        <w:rPr>
          <w:rFonts w:hint="eastAsia"/>
        </w:rPr>
        <w:t>三声变调规则</w:t>
      </w:r>
    </w:p>
    <w:p w14:paraId="67547125" w14:textId="77777777" w:rsidR="00CD583C" w:rsidRDefault="00CD583C">
      <w:pPr>
        <w:rPr>
          <w:rFonts w:hint="eastAsia"/>
        </w:rPr>
      </w:pPr>
      <w:r>
        <w:rPr>
          <w:rFonts w:hint="eastAsia"/>
        </w:rPr>
        <w:t>当两个三声字连在一起时，第一个三声变为二声。例如“你好”，按照单字读音应该是nǐ hǎo，但实际读作ní hǎo。这种变化有助于口语表达更加流畅自然。同时，如果三个三声字连在一起，则前两个字都变为二声。如“展览馆”的读音为“zhán lán guǎn”。这样的变调规则让我们的交流更为顺畅。</w:t>
      </w:r>
    </w:p>
    <w:p w14:paraId="7627472D" w14:textId="77777777" w:rsidR="00CD583C" w:rsidRDefault="00CD583C">
      <w:pPr>
        <w:rPr>
          <w:rFonts w:hint="eastAsia"/>
        </w:rPr>
      </w:pPr>
    </w:p>
    <w:p w14:paraId="1A0EF737" w14:textId="77777777" w:rsidR="00CD583C" w:rsidRDefault="00CD583C">
      <w:pPr>
        <w:rPr>
          <w:rFonts w:hint="eastAsia"/>
        </w:rPr>
      </w:pPr>
    </w:p>
    <w:p w14:paraId="59FC6644" w14:textId="77777777" w:rsidR="00CD583C" w:rsidRDefault="00CD583C">
      <w:pPr>
        <w:rPr>
          <w:rFonts w:hint="eastAsia"/>
        </w:rPr>
      </w:pPr>
      <w:r>
        <w:rPr>
          <w:rFonts w:hint="eastAsia"/>
        </w:rPr>
        <w:t>一、四声调相连的变化</w:t>
      </w:r>
    </w:p>
    <w:p w14:paraId="3939A79B" w14:textId="77777777" w:rsidR="00CD583C" w:rsidRDefault="00CD583C">
      <w:pPr>
        <w:rPr>
          <w:rFonts w:hint="eastAsia"/>
        </w:rPr>
      </w:pPr>
      <w:r>
        <w:rPr>
          <w:rFonts w:hint="eastAsia"/>
        </w:rPr>
        <w:t>当前面是一个一声字后面紧接一个四声字时，这种组合不需要任何特殊变调处理。然而，在日常口语中，为了使声音听起来更加和谐，可能会出现轻微的语调调整，但这并不是正式规定的变调规则。记住这一点可以帮助我们在学习过程中避免混淆。</w:t>
      </w:r>
    </w:p>
    <w:p w14:paraId="67480269" w14:textId="77777777" w:rsidR="00CD583C" w:rsidRDefault="00CD583C">
      <w:pPr>
        <w:rPr>
          <w:rFonts w:hint="eastAsia"/>
        </w:rPr>
      </w:pPr>
    </w:p>
    <w:p w14:paraId="72D5BB49" w14:textId="77777777" w:rsidR="00CD583C" w:rsidRDefault="00CD583C">
      <w:pPr>
        <w:rPr>
          <w:rFonts w:hint="eastAsia"/>
        </w:rPr>
      </w:pPr>
    </w:p>
    <w:p w14:paraId="7603FFDF" w14:textId="77777777" w:rsidR="00CD583C" w:rsidRDefault="00CD583C">
      <w:pPr>
        <w:rPr>
          <w:rFonts w:hint="eastAsia"/>
        </w:rPr>
      </w:pPr>
      <w:r>
        <w:rPr>
          <w:rFonts w:hint="eastAsia"/>
        </w:rPr>
        <w:t>其他特殊情况</w:t>
      </w:r>
    </w:p>
    <w:p w14:paraId="3A209DD6" w14:textId="77777777" w:rsidR="00CD583C" w:rsidRDefault="00CD583C">
      <w:pPr>
        <w:rPr>
          <w:rFonts w:hint="eastAsia"/>
        </w:rPr>
      </w:pPr>
      <w:r>
        <w:rPr>
          <w:rFonts w:hint="eastAsia"/>
        </w:rPr>
        <w:t>还有一些特殊情况需要注意，比如在某些固定搭配或者成语中，由于历史原因或是约定俗成的习惯，它们的读音可能与常规变调规则有所不同。例如“不”字在去声前读阳平</w:t>
      </w:r>
      <w:r>
        <w:rPr>
          <w:rFonts w:hint="eastAsia"/>
        </w:rPr>
        <w:lastRenderedPageBreak/>
        <w:t>（如“不是”），但在单独使用或在非去声前则读去声。了解并熟悉这些特例可以提升我们对汉语的理解深度。</w:t>
      </w:r>
    </w:p>
    <w:p w14:paraId="004AE4C3" w14:textId="77777777" w:rsidR="00CD583C" w:rsidRDefault="00CD583C">
      <w:pPr>
        <w:rPr>
          <w:rFonts w:hint="eastAsia"/>
        </w:rPr>
      </w:pPr>
    </w:p>
    <w:p w14:paraId="5254A26B" w14:textId="77777777" w:rsidR="00CD583C" w:rsidRDefault="00CD583C">
      <w:pPr>
        <w:rPr>
          <w:rFonts w:hint="eastAsia"/>
        </w:rPr>
      </w:pPr>
    </w:p>
    <w:p w14:paraId="3EB4E778" w14:textId="77777777" w:rsidR="00CD583C" w:rsidRDefault="00CD583C">
      <w:pPr>
        <w:rPr>
          <w:rFonts w:hint="eastAsia"/>
        </w:rPr>
      </w:pPr>
      <w:r>
        <w:rPr>
          <w:rFonts w:hint="eastAsia"/>
        </w:rPr>
        <w:t>最后的总结</w:t>
      </w:r>
    </w:p>
    <w:p w14:paraId="4ACAD718" w14:textId="77777777" w:rsidR="00CD583C" w:rsidRDefault="00CD583C">
      <w:pPr>
        <w:rPr>
          <w:rFonts w:hint="eastAsia"/>
        </w:rPr>
      </w:pPr>
      <w:r>
        <w:rPr>
          <w:rFonts w:hint="eastAsia"/>
        </w:rPr>
        <w:t>通过以上对拼音变调规则的介绍，我们可以看到，虽然汉语拼音的变调看起来复杂多变，但实际上是有规律可循的。掌握这些规则不仅能够帮助我们更好地学习汉语，还能够在实际交流中更加自信地使用这门语言。希望这篇介绍能成为大家学习道路上的一个小帮手，让大家在探索汉语魅力的同时，也能享受学习的乐趣。</w:t>
      </w:r>
    </w:p>
    <w:p w14:paraId="4416B7D8" w14:textId="77777777" w:rsidR="00CD583C" w:rsidRDefault="00CD583C">
      <w:pPr>
        <w:rPr>
          <w:rFonts w:hint="eastAsia"/>
        </w:rPr>
      </w:pPr>
    </w:p>
    <w:p w14:paraId="76C0989B" w14:textId="77777777" w:rsidR="00CD583C" w:rsidRDefault="00CD583C">
      <w:pPr>
        <w:rPr>
          <w:rFonts w:hint="eastAsia"/>
        </w:rPr>
      </w:pPr>
    </w:p>
    <w:p w14:paraId="2DCD97E8" w14:textId="77777777" w:rsidR="00CD583C" w:rsidRDefault="00CD5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2E023" w14:textId="55AB75A8" w:rsidR="006B7AD0" w:rsidRDefault="006B7AD0"/>
    <w:sectPr w:rsidR="006B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D0"/>
    <w:rsid w:val="000F3509"/>
    <w:rsid w:val="006B7AD0"/>
    <w:rsid w:val="00C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AAFC7-CEE4-48D6-81DF-A00A5D5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