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D2BE" w14:textId="77777777" w:rsidR="00C53A85" w:rsidRDefault="00C53A85">
      <w:pPr>
        <w:rPr>
          <w:rFonts w:hint="eastAsia"/>
        </w:rPr>
      </w:pPr>
      <w:r>
        <w:rPr>
          <w:rFonts w:hint="eastAsia"/>
        </w:rPr>
        <w:t>拼音发音不准怎么训练：基础概念</w:t>
      </w:r>
    </w:p>
    <w:p w14:paraId="784C92A4" w14:textId="77777777" w:rsidR="00C53A85" w:rsidRDefault="00C53A85">
      <w:pPr>
        <w:rPr>
          <w:rFonts w:hint="eastAsia"/>
        </w:rPr>
      </w:pPr>
      <w:r>
        <w:rPr>
          <w:rFonts w:hint="eastAsia"/>
        </w:rPr>
        <w:t>汉语拼音是学习中文的重要工具，它帮助人们正确地读出汉字的发音。然而，对于很多学习者来说，尤其是非母语使用者，准确掌握拼音并非易事。由于各地方言的影响或缺乏系统的发音指导，许多人存在拼音发音不准确的问题。为了改善这一状况，需要进行有针对性的训练。了解拼音的基本构成是关键。汉语拼音由声母、韵母和声调三部分组成，每个部分都有其独特的发音规则。</w:t>
      </w:r>
    </w:p>
    <w:p w14:paraId="77018296" w14:textId="77777777" w:rsidR="00C53A85" w:rsidRDefault="00C53A85">
      <w:pPr>
        <w:rPr>
          <w:rFonts w:hint="eastAsia"/>
        </w:rPr>
      </w:pPr>
    </w:p>
    <w:p w14:paraId="477DB4C2" w14:textId="77777777" w:rsidR="00C53A85" w:rsidRDefault="00C53A85">
      <w:pPr>
        <w:rPr>
          <w:rFonts w:hint="eastAsia"/>
        </w:rPr>
      </w:pPr>
    </w:p>
    <w:p w14:paraId="6C45B85D" w14:textId="77777777" w:rsidR="00C53A85" w:rsidRDefault="00C53A85">
      <w:pPr>
        <w:rPr>
          <w:rFonts w:hint="eastAsia"/>
        </w:rPr>
      </w:pPr>
      <w:r>
        <w:rPr>
          <w:rFonts w:hint="eastAsia"/>
        </w:rPr>
        <w:t>理解声母与韵母的差异</w:t>
      </w:r>
    </w:p>
    <w:p w14:paraId="72351DD8" w14:textId="77777777" w:rsidR="00C53A85" w:rsidRDefault="00C53A85">
      <w:pPr>
        <w:rPr>
          <w:rFonts w:hint="eastAsia"/>
        </w:rPr>
      </w:pPr>
      <w:r>
        <w:rPr>
          <w:rFonts w:hint="eastAsia"/>
        </w:rPr>
        <w:t>在开始训练之前，深入理解声母和韵母的区别及其各自的发音特征是非常重要的。声母通常位于音节的开头，它们是辅音，比如“b”、“p”、“m”等；而韵母则包括了音节中的元音部分以及可能跟随的辅音，如“a”、“o”、“e”等。练习时，可以通过模仿标准发音，逐个练习声母和韵母的组合，以达到准确无误。利用录音设备自我检测，并对比专业发音资料，能有效提高对自身发音问题的认识。</w:t>
      </w:r>
    </w:p>
    <w:p w14:paraId="39C9D938" w14:textId="77777777" w:rsidR="00C53A85" w:rsidRDefault="00C53A85">
      <w:pPr>
        <w:rPr>
          <w:rFonts w:hint="eastAsia"/>
        </w:rPr>
      </w:pPr>
    </w:p>
    <w:p w14:paraId="616E2940" w14:textId="77777777" w:rsidR="00C53A85" w:rsidRDefault="00C53A85">
      <w:pPr>
        <w:rPr>
          <w:rFonts w:hint="eastAsia"/>
        </w:rPr>
      </w:pPr>
    </w:p>
    <w:p w14:paraId="328F78B8" w14:textId="77777777" w:rsidR="00C53A85" w:rsidRDefault="00C53A85">
      <w:pPr>
        <w:rPr>
          <w:rFonts w:hint="eastAsia"/>
        </w:rPr>
      </w:pPr>
      <w:r>
        <w:rPr>
          <w:rFonts w:hint="eastAsia"/>
        </w:rPr>
        <w:t>重视声调的作用</w:t>
      </w:r>
    </w:p>
    <w:p w14:paraId="6FDB6B0A" w14:textId="77777777" w:rsidR="00C53A85" w:rsidRDefault="00C53A85">
      <w:pPr>
        <w:rPr>
          <w:rFonts w:hint="eastAsia"/>
        </w:rPr>
      </w:pPr>
      <w:r>
        <w:rPr>
          <w:rFonts w:hint="eastAsia"/>
        </w:rPr>
        <w:t>汉语是一个有声调的语言，不同的声调可以改变一个词的意义。例如，“ma”这个音节根据四个不同的声调可以表示“妈”（母亲）、“麻”（麻木）、“马”（动物）或“骂”（责备）。因此，在训练拼音发音时，不可忽视声调的学习。可以通过反复听和模仿带有不同声调的词汇来增强敏感度。同时，也可以通过唱歌的方式练习声调，因为音乐可以帮助记忆和感受声调的变化。</w:t>
      </w:r>
    </w:p>
    <w:p w14:paraId="3C602BC3" w14:textId="77777777" w:rsidR="00C53A85" w:rsidRDefault="00C53A85">
      <w:pPr>
        <w:rPr>
          <w:rFonts w:hint="eastAsia"/>
        </w:rPr>
      </w:pPr>
    </w:p>
    <w:p w14:paraId="3561C61D" w14:textId="77777777" w:rsidR="00C53A85" w:rsidRDefault="00C53A85">
      <w:pPr>
        <w:rPr>
          <w:rFonts w:hint="eastAsia"/>
        </w:rPr>
      </w:pPr>
    </w:p>
    <w:p w14:paraId="51F22673" w14:textId="77777777" w:rsidR="00C53A85" w:rsidRDefault="00C53A85">
      <w:pPr>
        <w:rPr>
          <w:rFonts w:hint="eastAsia"/>
        </w:rPr>
      </w:pPr>
      <w:r>
        <w:rPr>
          <w:rFonts w:hint="eastAsia"/>
        </w:rPr>
        <w:t>实践是检验真理的唯一标准</w:t>
      </w:r>
    </w:p>
    <w:p w14:paraId="64F91A94" w14:textId="77777777" w:rsidR="00C53A85" w:rsidRDefault="00C53A85">
      <w:pPr>
        <w:rPr>
          <w:rFonts w:hint="eastAsia"/>
        </w:rPr>
      </w:pPr>
      <w:r>
        <w:rPr>
          <w:rFonts w:hint="eastAsia"/>
        </w:rPr>
        <w:t>无论理论知识多么丰富，如果不加以实践，就无法真正提高拼音发音的准确性。日常生活中，尽可能多地使用普通话交流，创造更多的说汉语的机会。加入语言交换小组或在线社区，找一位母语为汉语的朋友作为语言伙伴，定期进行对话练习。观看中文电影、电视剧或者听中文歌曲，都是提升听力和口语能力的好方法。通过持续不断的练习，你的拼音发音会逐渐变得更加自然和流利。</w:t>
      </w:r>
    </w:p>
    <w:p w14:paraId="41EDE71E" w14:textId="77777777" w:rsidR="00C53A85" w:rsidRDefault="00C53A85">
      <w:pPr>
        <w:rPr>
          <w:rFonts w:hint="eastAsia"/>
        </w:rPr>
      </w:pPr>
    </w:p>
    <w:p w14:paraId="41015C2E" w14:textId="77777777" w:rsidR="00C53A85" w:rsidRDefault="00C53A85">
      <w:pPr>
        <w:rPr>
          <w:rFonts w:hint="eastAsia"/>
        </w:rPr>
      </w:pPr>
    </w:p>
    <w:p w14:paraId="1011A2CB" w14:textId="77777777" w:rsidR="00C53A85" w:rsidRDefault="00C53A85">
      <w:pPr>
        <w:rPr>
          <w:rFonts w:hint="eastAsia"/>
        </w:rPr>
      </w:pPr>
      <w:r>
        <w:rPr>
          <w:rFonts w:hint="eastAsia"/>
        </w:rPr>
        <w:lastRenderedPageBreak/>
        <w:t>借助科技的力量</w:t>
      </w:r>
    </w:p>
    <w:p w14:paraId="2F926241" w14:textId="77777777" w:rsidR="00C53A85" w:rsidRDefault="00C53A85">
      <w:pPr>
        <w:rPr>
          <w:rFonts w:hint="eastAsia"/>
        </w:rPr>
      </w:pPr>
      <w:r>
        <w:rPr>
          <w:rFonts w:hint="eastAsia"/>
        </w:rPr>
        <w:t>现代技术提供了多种辅助学习工具，从手机应用程序到在线课程，都为拼音发音训练提供了便利条件。许多应用程序不仅提供发音指导，还具备即时反馈功能，能够指出并纠正用户的发音错误。在线课程往往包含视频教程，由专业的教师讲解发音技巧，并带领学生进行同步练习。选择适合自己水平和需求的资源，可以使学习过程更加高效且有趣。</w:t>
      </w:r>
    </w:p>
    <w:p w14:paraId="53EF8460" w14:textId="77777777" w:rsidR="00C53A85" w:rsidRDefault="00C53A85">
      <w:pPr>
        <w:rPr>
          <w:rFonts w:hint="eastAsia"/>
        </w:rPr>
      </w:pPr>
    </w:p>
    <w:p w14:paraId="3982AB1B" w14:textId="77777777" w:rsidR="00C53A85" w:rsidRDefault="00C53A85">
      <w:pPr>
        <w:rPr>
          <w:rFonts w:hint="eastAsia"/>
        </w:rPr>
      </w:pPr>
    </w:p>
    <w:p w14:paraId="26690E20" w14:textId="77777777" w:rsidR="00C53A85" w:rsidRDefault="00C53A85">
      <w:pPr>
        <w:rPr>
          <w:rFonts w:hint="eastAsia"/>
        </w:rPr>
      </w:pPr>
      <w:r>
        <w:rPr>
          <w:rFonts w:hint="eastAsia"/>
        </w:rPr>
        <w:t>最后的总结</w:t>
      </w:r>
    </w:p>
    <w:p w14:paraId="693CE3F9" w14:textId="77777777" w:rsidR="00C53A85" w:rsidRDefault="00C53A85">
      <w:pPr>
        <w:rPr>
          <w:rFonts w:hint="eastAsia"/>
        </w:rPr>
      </w:pPr>
      <w:r>
        <w:rPr>
          <w:rFonts w:hint="eastAsia"/>
        </w:rPr>
        <w:t>改善拼音发音需要时间、耐心和正确的练习方法。通过扎实的基础学习、关注声母韵母的细节、重视声调的作用、积极实践以及善用科技手段，你可以逐步提高自己的发音准确性。记住，每一个进步都是通往流利汉语之路的一步。保持积极的态度，不断探索适合自己的学习方式，最终你会发现，准确的拼音发音并不遥远。</w:t>
      </w:r>
    </w:p>
    <w:p w14:paraId="62B012B9" w14:textId="77777777" w:rsidR="00C53A85" w:rsidRDefault="00C53A85">
      <w:pPr>
        <w:rPr>
          <w:rFonts w:hint="eastAsia"/>
        </w:rPr>
      </w:pPr>
    </w:p>
    <w:p w14:paraId="6A9E338F" w14:textId="77777777" w:rsidR="00C53A85" w:rsidRDefault="00C53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3B78D" w14:textId="17CB3ADF" w:rsidR="007E47B6" w:rsidRDefault="007E47B6"/>
    <w:sectPr w:rsidR="007E4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B6"/>
    <w:rsid w:val="000F3509"/>
    <w:rsid w:val="007E47B6"/>
    <w:rsid w:val="00C5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66D30-C489-4B02-B591-25585EEF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7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7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7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7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7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7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7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7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7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