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9A083" w14:textId="77777777" w:rsidR="004C101D" w:rsidRDefault="004C101D">
      <w:pPr>
        <w:rPr>
          <w:rFonts w:hint="eastAsia"/>
        </w:rPr>
      </w:pPr>
    </w:p>
    <w:p w14:paraId="7E5180A3" w14:textId="77777777" w:rsidR="004C101D" w:rsidRDefault="004C101D">
      <w:pPr>
        <w:rPr>
          <w:rFonts w:hint="eastAsia"/>
        </w:rPr>
      </w:pPr>
      <w:r>
        <w:rPr>
          <w:rFonts w:hint="eastAsia"/>
        </w:rPr>
        <w:t>拼音及笔顺详解</w:t>
      </w:r>
    </w:p>
    <w:p w14:paraId="61357E9C" w14:textId="77777777" w:rsidR="004C101D" w:rsidRDefault="004C101D">
      <w:pPr>
        <w:rPr>
          <w:rFonts w:hint="eastAsia"/>
        </w:rPr>
      </w:pPr>
      <w:r>
        <w:rPr>
          <w:rFonts w:hint="eastAsia"/>
        </w:rPr>
        <w:t>汉字的拼音和笔顺是学习汉语的重要组成部分。拼音作为汉字的发音指南，帮助人们正确地读出每一个汉字，而笔顺则是书写汉字时应遵循的顺序规则，它不仅有助于提高书写速度和美观度，还能加深对汉字结构的理解。</w:t>
      </w:r>
    </w:p>
    <w:p w14:paraId="2FC25B86" w14:textId="77777777" w:rsidR="004C101D" w:rsidRDefault="004C101D">
      <w:pPr>
        <w:rPr>
          <w:rFonts w:hint="eastAsia"/>
        </w:rPr>
      </w:pPr>
    </w:p>
    <w:p w14:paraId="396A9D8D" w14:textId="77777777" w:rsidR="004C101D" w:rsidRDefault="004C101D">
      <w:pPr>
        <w:rPr>
          <w:rFonts w:hint="eastAsia"/>
        </w:rPr>
      </w:pPr>
    </w:p>
    <w:p w14:paraId="6FAC46F5" w14:textId="77777777" w:rsidR="004C101D" w:rsidRDefault="004C101D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70CFC702" w14:textId="77777777" w:rsidR="004C101D" w:rsidRDefault="004C101D">
      <w:pPr>
        <w:rPr>
          <w:rFonts w:hint="eastAsia"/>
        </w:rPr>
      </w:pPr>
      <w:r>
        <w:rPr>
          <w:rFonts w:hint="eastAsia"/>
        </w:rPr>
        <w:t>拼音使用拉丁字母来表示汉字的发音，极大地促进了汉语的学习和传播。对于初学者而言，拼音是一种有效的工具，通过它能够快速掌握汉字的基本发音规则。同时，拼音也广泛应用于现代信息技术中，比如在输入法、字典查询等方面。了解并熟练运用拼音，可以更轻松地进行交流和学习。</w:t>
      </w:r>
    </w:p>
    <w:p w14:paraId="57059DB1" w14:textId="77777777" w:rsidR="004C101D" w:rsidRDefault="004C101D">
      <w:pPr>
        <w:rPr>
          <w:rFonts w:hint="eastAsia"/>
        </w:rPr>
      </w:pPr>
    </w:p>
    <w:p w14:paraId="6D6CCAAD" w14:textId="77777777" w:rsidR="004C101D" w:rsidRDefault="004C101D">
      <w:pPr>
        <w:rPr>
          <w:rFonts w:hint="eastAsia"/>
        </w:rPr>
      </w:pPr>
    </w:p>
    <w:p w14:paraId="6A188DAA" w14:textId="77777777" w:rsidR="004C101D" w:rsidRDefault="004C101D">
      <w:pPr>
        <w:rPr>
          <w:rFonts w:hint="eastAsia"/>
        </w:rPr>
      </w:pPr>
      <w:r>
        <w:rPr>
          <w:rFonts w:hint="eastAsia"/>
        </w:rPr>
        <w:t>笔顺的基础知识</w:t>
      </w:r>
    </w:p>
    <w:p w14:paraId="4E1E2D8A" w14:textId="77777777" w:rsidR="004C101D" w:rsidRDefault="004C101D">
      <w:pPr>
        <w:rPr>
          <w:rFonts w:hint="eastAsia"/>
        </w:rPr>
      </w:pPr>
      <w:r>
        <w:rPr>
          <w:rFonts w:hint="eastAsia"/>
        </w:rPr>
        <w:t>正确的笔顺是按照一定的规则和顺序书写字形的过程。它包括起笔、行笔和收笔三个阶段，并且每个汉字都有其特定的笔画顺序。遵循正确的笔顺不仅可以使书写更加流畅自然，还可以避免因书写不当造成的字体失真或难以辨认的情况。学习笔顺还有助于记忆汉字的构造和形态。</w:t>
      </w:r>
    </w:p>
    <w:p w14:paraId="1F18505B" w14:textId="77777777" w:rsidR="004C101D" w:rsidRDefault="004C101D">
      <w:pPr>
        <w:rPr>
          <w:rFonts w:hint="eastAsia"/>
        </w:rPr>
      </w:pPr>
    </w:p>
    <w:p w14:paraId="6E3DB228" w14:textId="77777777" w:rsidR="004C101D" w:rsidRDefault="004C101D">
      <w:pPr>
        <w:rPr>
          <w:rFonts w:hint="eastAsia"/>
        </w:rPr>
      </w:pPr>
    </w:p>
    <w:p w14:paraId="2A116ED2" w14:textId="77777777" w:rsidR="004C101D" w:rsidRDefault="004C101D">
      <w:pPr>
        <w:rPr>
          <w:rFonts w:hint="eastAsia"/>
        </w:rPr>
      </w:pPr>
      <w:r>
        <w:rPr>
          <w:rFonts w:hint="eastAsia"/>
        </w:rPr>
        <w:t>如何学习拼音和笔顺</w:t>
      </w:r>
    </w:p>
    <w:p w14:paraId="7079C995" w14:textId="77777777" w:rsidR="004C101D" w:rsidRDefault="004C101D">
      <w:pPr>
        <w:rPr>
          <w:rFonts w:hint="eastAsia"/>
        </w:rPr>
      </w:pPr>
      <w:r>
        <w:rPr>
          <w:rFonts w:hint="eastAsia"/>
        </w:rPr>
        <w:t>学习拼音首先需要熟悉声母、韵母以及声调的基本概念。可以通过听录音、模仿发音等方式来练习。至于笔顺，则建议从简单的常用字开始学起，逐步过渡到复杂字形。利用在线资源如视频教程、互动式练习等工具，也能有效地提升学习效率。坚持每日练习，不断积累，便能逐渐掌握拼音和笔顺。</w:t>
      </w:r>
    </w:p>
    <w:p w14:paraId="64095375" w14:textId="77777777" w:rsidR="004C101D" w:rsidRDefault="004C101D">
      <w:pPr>
        <w:rPr>
          <w:rFonts w:hint="eastAsia"/>
        </w:rPr>
      </w:pPr>
    </w:p>
    <w:p w14:paraId="5370D952" w14:textId="77777777" w:rsidR="004C101D" w:rsidRDefault="004C101D">
      <w:pPr>
        <w:rPr>
          <w:rFonts w:hint="eastAsia"/>
        </w:rPr>
      </w:pPr>
    </w:p>
    <w:p w14:paraId="68D7EF34" w14:textId="77777777" w:rsidR="004C101D" w:rsidRDefault="004C101D">
      <w:pPr>
        <w:rPr>
          <w:rFonts w:hint="eastAsia"/>
        </w:rPr>
      </w:pPr>
      <w:r>
        <w:rPr>
          <w:rFonts w:hint="eastAsia"/>
        </w:rPr>
        <w:t>拼音和笔顺的实际应用</w:t>
      </w:r>
    </w:p>
    <w:p w14:paraId="1103A6D7" w14:textId="77777777" w:rsidR="004C101D" w:rsidRDefault="004C101D">
      <w:pPr>
        <w:rPr>
          <w:rFonts w:hint="eastAsia"/>
        </w:rPr>
      </w:pPr>
      <w:r>
        <w:rPr>
          <w:rFonts w:hint="eastAsia"/>
        </w:rPr>
        <w:t>在日常生活和工作中，拼音和笔顺的应用无处不在。无论是手写笔记还是电子文档编辑，正确使用拼音进行文字输入，遵守笔顺规范书写汉字，都是十分重要的技能。尤其在全球化的今天，随着汉语热的持续升温，掌握好这两项基础技能显得尤为重要。它们不仅是沟通交流的桥梁，更是传承中华文化的关键。</w:t>
      </w:r>
    </w:p>
    <w:p w14:paraId="0DFB2CB5" w14:textId="77777777" w:rsidR="004C101D" w:rsidRDefault="004C101D">
      <w:pPr>
        <w:rPr>
          <w:rFonts w:hint="eastAsia"/>
        </w:rPr>
      </w:pPr>
    </w:p>
    <w:p w14:paraId="212BE99D" w14:textId="77777777" w:rsidR="004C101D" w:rsidRDefault="004C101D">
      <w:pPr>
        <w:rPr>
          <w:rFonts w:hint="eastAsia"/>
        </w:rPr>
      </w:pPr>
    </w:p>
    <w:p w14:paraId="29020C9F" w14:textId="77777777" w:rsidR="004C101D" w:rsidRDefault="004C101D">
      <w:pPr>
        <w:rPr>
          <w:rFonts w:hint="eastAsia"/>
        </w:rPr>
      </w:pPr>
      <w:r>
        <w:rPr>
          <w:rFonts w:hint="eastAsia"/>
        </w:rPr>
        <w:t>最后的总结</w:t>
      </w:r>
    </w:p>
    <w:p w14:paraId="5F646276" w14:textId="77777777" w:rsidR="004C101D" w:rsidRDefault="004C101D">
      <w:pPr>
        <w:rPr>
          <w:rFonts w:hint="eastAsia"/>
        </w:rPr>
      </w:pPr>
      <w:r>
        <w:rPr>
          <w:rFonts w:hint="eastAsia"/>
        </w:rPr>
        <w:t>拼音和笔顺是汉语学习道路上不可或缺的两大基石。深入理解和掌握它们，不仅能提高个人的语言能力和书写水平，而且对于推动汉语走向世界也有着积极的意义。希望每位学习者都能重视这方面的训练，享受学习汉语带来的乐趣。</w:t>
      </w:r>
    </w:p>
    <w:p w14:paraId="2190FDC7" w14:textId="77777777" w:rsidR="004C101D" w:rsidRDefault="004C101D">
      <w:pPr>
        <w:rPr>
          <w:rFonts w:hint="eastAsia"/>
        </w:rPr>
      </w:pPr>
    </w:p>
    <w:p w14:paraId="725EE8B6" w14:textId="77777777" w:rsidR="004C101D" w:rsidRDefault="004C101D">
      <w:pPr>
        <w:rPr>
          <w:rFonts w:hint="eastAsia"/>
        </w:rPr>
      </w:pPr>
    </w:p>
    <w:p w14:paraId="647B448B" w14:textId="77777777" w:rsidR="004C101D" w:rsidRDefault="004C10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BDD2CF" w14:textId="3E1270B9" w:rsidR="009B0AA1" w:rsidRDefault="009B0AA1"/>
    <w:sectPr w:rsidR="009B0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A1"/>
    <w:rsid w:val="000F3509"/>
    <w:rsid w:val="004C101D"/>
    <w:rsid w:val="009B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0DD3D-D969-4B40-9330-A55F55D8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0A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A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A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A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A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A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A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A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A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0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0A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0A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0A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0A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0A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0A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0A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0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A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0A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0A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A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A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0A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0A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