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5AD8" w14:textId="77777777" w:rsidR="0026658F" w:rsidRDefault="0026658F">
      <w:pPr>
        <w:rPr>
          <w:rFonts w:hint="eastAsia"/>
        </w:rPr>
      </w:pPr>
    </w:p>
    <w:p w14:paraId="28BB9285" w14:textId="77777777" w:rsidR="0026658F" w:rsidRDefault="0026658F">
      <w:pPr>
        <w:rPr>
          <w:rFonts w:hint="eastAsia"/>
        </w:rPr>
      </w:pPr>
      <w:r>
        <w:rPr>
          <w:rFonts w:hint="eastAsia"/>
        </w:rPr>
        <w:t>拼音单音节和双音节的区别</w:t>
      </w:r>
    </w:p>
    <w:p w14:paraId="3656AA3E" w14:textId="77777777" w:rsidR="0026658F" w:rsidRDefault="0026658F">
      <w:pPr>
        <w:rPr>
          <w:rFonts w:hint="eastAsia"/>
        </w:rPr>
      </w:pPr>
      <w:r>
        <w:rPr>
          <w:rFonts w:hint="eastAsia"/>
        </w:rPr>
        <w:t>汉语作为一种声调语言，其语音系统中包含了丰富的音韵变化。在学习汉语的过程中，了解和区分单音节与双音节的拼音是十分重要的。这不仅有助于提高汉语听说能力，还能加深对汉字及词汇的理解。</w:t>
      </w:r>
    </w:p>
    <w:p w14:paraId="3311BD3D" w14:textId="77777777" w:rsidR="0026658F" w:rsidRDefault="0026658F">
      <w:pPr>
        <w:rPr>
          <w:rFonts w:hint="eastAsia"/>
        </w:rPr>
      </w:pPr>
    </w:p>
    <w:p w14:paraId="6A4B7BA3" w14:textId="77777777" w:rsidR="0026658F" w:rsidRDefault="0026658F">
      <w:pPr>
        <w:rPr>
          <w:rFonts w:hint="eastAsia"/>
        </w:rPr>
      </w:pPr>
    </w:p>
    <w:p w14:paraId="74F40038" w14:textId="77777777" w:rsidR="0026658F" w:rsidRDefault="0026658F">
      <w:pPr>
        <w:rPr>
          <w:rFonts w:hint="eastAsia"/>
        </w:rPr>
      </w:pPr>
      <w:r>
        <w:rPr>
          <w:rFonts w:hint="eastAsia"/>
        </w:rPr>
        <w:t>什么是单音节拼音？</w:t>
      </w:r>
    </w:p>
    <w:p w14:paraId="15BDA756" w14:textId="77777777" w:rsidR="0026658F" w:rsidRDefault="0026658F">
      <w:pPr>
        <w:rPr>
          <w:rFonts w:hint="eastAsia"/>
        </w:rPr>
      </w:pPr>
      <w:r>
        <w:rPr>
          <w:rFonts w:hint="eastAsia"/>
        </w:rPr>
        <w:t>单音节拼音指的是仅由一个音节组成的发音单位，通常包含声母（辅音）和韵母（元音或元音组合），以及四个基本声调之一。例如，“妈”(mā)、“我”(wǒ)等都是单音节词。这些词语虽然简单，但它们构成了汉语的基础，并且许多基础概念和日常用语都通过单音节表达。</w:t>
      </w:r>
    </w:p>
    <w:p w14:paraId="6D83B1AE" w14:textId="77777777" w:rsidR="0026658F" w:rsidRDefault="0026658F">
      <w:pPr>
        <w:rPr>
          <w:rFonts w:hint="eastAsia"/>
        </w:rPr>
      </w:pPr>
    </w:p>
    <w:p w14:paraId="06D81ADA" w14:textId="77777777" w:rsidR="0026658F" w:rsidRDefault="0026658F">
      <w:pPr>
        <w:rPr>
          <w:rFonts w:hint="eastAsia"/>
        </w:rPr>
      </w:pPr>
    </w:p>
    <w:p w14:paraId="081520EB" w14:textId="77777777" w:rsidR="0026658F" w:rsidRDefault="0026658F">
      <w:pPr>
        <w:rPr>
          <w:rFonts w:hint="eastAsia"/>
        </w:rPr>
      </w:pPr>
      <w:r>
        <w:rPr>
          <w:rFonts w:hint="eastAsia"/>
        </w:rPr>
        <w:t>双音节拼音概述</w:t>
      </w:r>
    </w:p>
    <w:p w14:paraId="054CFBCA" w14:textId="77777777" w:rsidR="0026658F" w:rsidRDefault="0026658F">
      <w:pPr>
        <w:rPr>
          <w:rFonts w:hint="eastAsia"/>
        </w:rPr>
      </w:pPr>
      <w:r>
        <w:rPr>
          <w:rFonts w:hint="eastAsia"/>
        </w:rPr>
        <w:t>相对而言，双音节拼音则由两个连续的音节组成，每个音节同样包括声母、韵母和声调。双音节词在现代汉语中非常普遍，如“美丽”(měilì)、“天空”(tiānkōng)。随着汉语的发展，很多新造词倾向于采用双音节形式，以丰富表达方式并减少同音词造成的混淆。</w:t>
      </w:r>
    </w:p>
    <w:p w14:paraId="1BD331B2" w14:textId="77777777" w:rsidR="0026658F" w:rsidRDefault="0026658F">
      <w:pPr>
        <w:rPr>
          <w:rFonts w:hint="eastAsia"/>
        </w:rPr>
      </w:pPr>
    </w:p>
    <w:p w14:paraId="248A4526" w14:textId="77777777" w:rsidR="0026658F" w:rsidRDefault="0026658F">
      <w:pPr>
        <w:rPr>
          <w:rFonts w:hint="eastAsia"/>
        </w:rPr>
      </w:pPr>
    </w:p>
    <w:p w14:paraId="6D4DEDED" w14:textId="77777777" w:rsidR="0026658F" w:rsidRDefault="0026658F">
      <w:pPr>
        <w:rPr>
          <w:rFonts w:hint="eastAsia"/>
        </w:rPr>
      </w:pPr>
      <w:r>
        <w:rPr>
          <w:rFonts w:hint="eastAsia"/>
        </w:rPr>
        <w:t>单音节与双音节的实际应用差异</w:t>
      </w:r>
    </w:p>
    <w:p w14:paraId="5D139DBC" w14:textId="77777777" w:rsidR="0026658F" w:rsidRDefault="0026658F">
      <w:pPr>
        <w:rPr>
          <w:rFonts w:hint="eastAsia"/>
        </w:rPr>
      </w:pPr>
      <w:r>
        <w:rPr>
          <w:rFonts w:hint="eastAsia"/>
        </w:rPr>
        <w:t>在实际使用中，单音节词往往更加简洁直接，适用于快速交流或强调重点。而双音节词则提供了更多的信息量，能够更精确地描述事物或状态。双音节结构也有助于增强语言的节奏感和音乐性，使表达更加生动有趣。</w:t>
      </w:r>
    </w:p>
    <w:p w14:paraId="444BCAF2" w14:textId="77777777" w:rsidR="0026658F" w:rsidRDefault="0026658F">
      <w:pPr>
        <w:rPr>
          <w:rFonts w:hint="eastAsia"/>
        </w:rPr>
      </w:pPr>
    </w:p>
    <w:p w14:paraId="0E24159C" w14:textId="77777777" w:rsidR="0026658F" w:rsidRDefault="0026658F">
      <w:pPr>
        <w:rPr>
          <w:rFonts w:hint="eastAsia"/>
        </w:rPr>
      </w:pPr>
    </w:p>
    <w:p w14:paraId="3C9C11BA" w14:textId="77777777" w:rsidR="0026658F" w:rsidRDefault="0026658F">
      <w:pPr>
        <w:rPr>
          <w:rFonts w:hint="eastAsia"/>
        </w:rPr>
      </w:pPr>
      <w:r>
        <w:rPr>
          <w:rFonts w:hint="eastAsia"/>
        </w:rPr>
        <w:t>如何有效区分和学习？</w:t>
      </w:r>
    </w:p>
    <w:p w14:paraId="1291793B" w14:textId="77777777" w:rsidR="0026658F" w:rsidRDefault="0026658F">
      <w:pPr>
        <w:rPr>
          <w:rFonts w:hint="eastAsia"/>
        </w:rPr>
      </w:pPr>
      <w:r>
        <w:rPr>
          <w:rFonts w:hint="eastAsia"/>
        </w:rPr>
        <w:t>对于汉语学习者来说，掌握单音节和双音节拼音的关键在于多听、多说、多练习。可以通过模仿标准发音来提高自己的语感；利用卡片记忆法加强对词汇的记忆；参与对话练习，将所学知识运用到实践中去。同时，注意观察和分析不同情境下人们使用的词汇类型，也是提升辨识度的有效方法。</w:t>
      </w:r>
    </w:p>
    <w:p w14:paraId="64A76F5A" w14:textId="77777777" w:rsidR="0026658F" w:rsidRDefault="0026658F">
      <w:pPr>
        <w:rPr>
          <w:rFonts w:hint="eastAsia"/>
        </w:rPr>
      </w:pPr>
    </w:p>
    <w:p w14:paraId="53ABA9C0" w14:textId="77777777" w:rsidR="0026658F" w:rsidRDefault="0026658F">
      <w:pPr>
        <w:rPr>
          <w:rFonts w:hint="eastAsia"/>
        </w:rPr>
      </w:pPr>
    </w:p>
    <w:p w14:paraId="2A43B3B8" w14:textId="77777777" w:rsidR="0026658F" w:rsidRDefault="0026658F">
      <w:pPr>
        <w:rPr>
          <w:rFonts w:hint="eastAsia"/>
        </w:rPr>
      </w:pPr>
      <w:r>
        <w:rPr>
          <w:rFonts w:hint="eastAsia"/>
        </w:rPr>
        <w:t>最后的总结</w:t>
      </w:r>
    </w:p>
    <w:p w14:paraId="2FDC55DE" w14:textId="77777777" w:rsidR="0026658F" w:rsidRDefault="0026658F">
      <w:pPr>
        <w:rPr>
          <w:rFonts w:hint="eastAsia"/>
        </w:rPr>
      </w:pPr>
      <w:r>
        <w:rPr>
          <w:rFonts w:hint="eastAsia"/>
        </w:rPr>
        <w:t>理解单音节与双音节拼音的区别，不仅能帮助我们更好地掌握汉语发音规则，还能够促进语言交流的质量。无论是初学者还是有一定基础的学习者，都应该重视这一基础知识的学习，并不断在实践中加以巩固和完善。</w:t>
      </w:r>
    </w:p>
    <w:p w14:paraId="7D0E8757" w14:textId="77777777" w:rsidR="0026658F" w:rsidRDefault="0026658F">
      <w:pPr>
        <w:rPr>
          <w:rFonts w:hint="eastAsia"/>
        </w:rPr>
      </w:pPr>
    </w:p>
    <w:p w14:paraId="73D93D37" w14:textId="77777777" w:rsidR="0026658F" w:rsidRDefault="0026658F">
      <w:pPr>
        <w:rPr>
          <w:rFonts w:hint="eastAsia"/>
        </w:rPr>
      </w:pPr>
    </w:p>
    <w:p w14:paraId="0D6FA7A5" w14:textId="77777777" w:rsidR="0026658F" w:rsidRDefault="00266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15D5C" w14:textId="749EDC20" w:rsidR="008C1D2C" w:rsidRDefault="008C1D2C"/>
    <w:sectPr w:rsidR="008C1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2C"/>
    <w:rsid w:val="000F3509"/>
    <w:rsid w:val="0026658F"/>
    <w:rsid w:val="008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34066-4DC6-4107-8155-D7E38397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