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C297" w14:textId="77777777" w:rsidR="007C3355" w:rsidRDefault="007C3355">
      <w:pPr>
        <w:rPr>
          <w:rFonts w:hint="eastAsia"/>
        </w:rPr>
      </w:pPr>
      <w:r>
        <w:rPr>
          <w:rFonts w:hint="eastAsia"/>
        </w:rPr>
        <w:t>拼音加调的正确方法：理解与应用</w:t>
      </w:r>
    </w:p>
    <w:p w14:paraId="512E0532" w14:textId="77777777" w:rsidR="007C3355" w:rsidRDefault="007C3355">
      <w:pPr>
        <w:rPr>
          <w:rFonts w:hint="eastAsia"/>
        </w:rPr>
      </w:pPr>
      <w:r>
        <w:rPr>
          <w:rFonts w:hint="eastAsia"/>
        </w:rPr>
        <w:t>汉语拼音是学习中文的重要工具，它不仅帮助人们准确地发音，也是输入法、词典查找等现代信息技术的基础。在汉语中，声调是非常重要的组成部分，同一个音节加上不同的声调可以改变词语的意义。因此，掌握正确的拼音加调方法对于学习者来说至关重要。</w:t>
      </w:r>
    </w:p>
    <w:p w14:paraId="6B5BFA1D" w14:textId="77777777" w:rsidR="007C3355" w:rsidRDefault="007C3355">
      <w:pPr>
        <w:rPr>
          <w:rFonts w:hint="eastAsia"/>
        </w:rPr>
      </w:pPr>
    </w:p>
    <w:p w14:paraId="3C386771" w14:textId="77777777" w:rsidR="007C3355" w:rsidRDefault="007C3355">
      <w:pPr>
        <w:rPr>
          <w:rFonts w:hint="eastAsia"/>
        </w:rPr>
      </w:pPr>
    </w:p>
    <w:p w14:paraId="262FA190" w14:textId="77777777" w:rsidR="007C3355" w:rsidRDefault="007C3355">
      <w:pPr>
        <w:rPr>
          <w:rFonts w:hint="eastAsia"/>
        </w:rPr>
      </w:pPr>
      <w:r>
        <w:rPr>
          <w:rFonts w:hint="eastAsia"/>
        </w:rPr>
        <w:t>认识声调符号</w:t>
      </w:r>
    </w:p>
    <w:p w14:paraId="3F410660" w14:textId="77777777" w:rsidR="007C3355" w:rsidRDefault="007C3355">
      <w:pPr>
        <w:rPr>
          <w:rFonts w:hint="eastAsia"/>
        </w:rPr>
      </w:pPr>
      <w:r>
        <w:rPr>
          <w:rFonts w:hint="eastAsia"/>
        </w:rPr>
        <w:t>汉语普通话有四个主要声调和一个轻声。每个声调都有其特定的符号表示，这些符号通常标记在韵母上（如果韵母是复韵母，则标在核心元音上）。第一声用一条水平线“-”表示；第二声为上升斜线“/”，第三声则是一个下降再升高的曲线“∨”，第四声是下降斜线“\”。而轻声不标注符号，但它的发音较短且轻。</w:t>
      </w:r>
    </w:p>
    <w:p w14:paraId="22099BD5" w14:textId="77777777" w:rsidR="007C3355" w:rsidRDefault="007C3355">
      <w:pPr>
        <w:rPr>
          <w:rFonts w:hint="eastAsia"/>
        </w:rPr>
      </w:pPr>
    </w:p>
    <w:p w14:paraId="0FAE3DC9" w14:textId="77777777" w:rsidR="007C3355" w:rsidRDefault="007C3355">
      <w:pPr>
        <w:rPr>
          <w:rFonts w:hint="eastAsia"/>
        </w:rPr>
      </w:pPr>
    </w:p>
    <w:p w14:paraId="4C493672" w14:textId="77777777" w:rsidR="007C3355" w:rsidRDefault="007C3355">
      <w:pPr>
        <w:rPr>
          <w:rFonts w:hint="eastAsia"/>
        </w:rPr>
      </w:pPr>
      <w:r>
        <w:rPr>
          <w:rFonts w:hint="eastAsia"/>
        </w:rPr>
        <w:t>单字拼读练习</w:t>
      </w:r>
    </w:p>
    <w:p w14:paraId="2142D9E0" w14:textId="77777777" w:rsidR="007C3355" w:rsidRDefault="007C3355">
      <w:pPr>
        <w:rPr>
          <w:rFonts w:hint="eastAsia"/>
        </w:rPr>
      </w:pPr>
      <w:r>
        <w:rPr>
          <w:rFonts w:hint="eastAsia"/>
        </w:rPr>
        <w:t>在掌握了基本的声调符号之后，下一步就是进行单字的拼读练习。选择一些常见的汉字，尝试按照正确的声调来拼读它们。例如，“妈”（mā）、“麻”（má）、“马”（mǎ）和“骂”（mà），这四个字虽然拼音相同，但由于声调不同，含义也截然不同。通过反复练习，逐渐熟悉各个声调的感觉。</w:t>
      </w:r>
    </w:p>
    <w:p w14:paraId="3B352A4B" w14:textId="77777777" w:rsidR="007C3355" w:rsidRDefault="007C3355">
      <w:pPr>
        <w:rPr>
          <w:rFonts w:hint="eastAsia"/>
        </w:rPr>
      </w:pPr>
    </w:p>
    <w:p w14:paraId="19A6EAE8" w14:textId="77777777" w:rsidR="007C3355" w:rsidRDefault="007C3355">
      <w:pPr>
        <w:rPr>
          <w:rFonts w:hint="eastAsia"/>
        </w:rPr>
      </w:pPr>
    </w:p>
    <w:p w14:paraId="7F0100B2" w14:textId="77777777" w:rsidR="007C3355" w:rsidRDefault="007C3355">
      <w:pPr>
        <w:rPr>
          <w:rFonts w:hint="eastAsia"/>
        </w:rPr>
      </w:pPr>
      <w:r>
        <w:rPr>
          <w:rFonts w:hint="eastAsia"/>
        </w:rPr>
        <w:t>多音节词汇的拼写规则</w:t>
      </w:r>
    </w:p>
    <w:p w14:paraId="40D30B98" w14:textId="77777777" w:rsidR="007C3355" w:rsidRDefault="007C3355">
      <w:pPr>
        <w:rPr>
          <w:rFonts w:hint="eastAsia"/>
        </w:rPr>
      </w:pPr>
      <w:r>
        <w:rPr>
          <w:rFonts w:hint="eastAsia"/>
        </w:rPr>
        <w:t>当遇到多音节词汇时，需要特别注意声调的正确使用。一般情况下，声调符号应该标注在具有最大开口度的元音上面。比如，“美丽”（měilì）一词中的“美”的声调就标注在“e”上，因为它是该音节中最开放的元音。还需要了解一些特殊的拼写规则，如儿化音、变调现象等。</w:t>
      </w:r>
    </w:p>
    <w:p w14:paraId="2840CD93" w14:textId="77777777" w:rsidR="007C3355" w:rsidRDefault="007C3355">
      <w:pPr>
        <w:rPr>
          <w:rFonts w:hint="eastAsia"/>
        </w:rPr>
      </w:pPr>
    </w:p>
    <w:p w14:paraId="0739E708" w14:textId="77777777" w:rsidR="007C3355" w:rsidRDefault="007C3355">
      <w:pPr>
        <w:rPr>
          <w:rFonts w:hint="eastAsia"/>
        </w:rPr>
      </w:pPr>
    </w:p>
    <w:p w14:paraId="421447E1" w14:textId="77777777" w:rsidR="007C3355" w:rsidRDefault="007C3355">
      <w:pPr>
        <w:rPr>
          <w:rFonts w:hint="eastAsia"/>
        </w:rPr>
      </w:pPr>
      <w:r>
        <w:rPr>
          <w:rFonts w:hint="eastAsia"/>
        </w:rPr>
        <w:t>实际交流中的运用</w:t>
      </w:r>
    </w:p>
    <w:p w14:paraId="3965DA5E" w14:textId="77777777" w:rsidR="007C3355" w:rsidRDefault="007C3355">
      <w:pPr>
        <w:rPr>
          <w:rFonts w:hint="eastAsia"/>
        </w:rPr>
      </w:pPr>
      <w:r>
        <w:rPr>
          <w:rFonts w:hint="eastAsia"/>
        </w:rPr>
        <w:t>在日常交流中正确使用拼音加调能够显著提高沟通效率。想象一下，在电话里或者嘈杂环境中清晰地说出带有准确声调的词语，可以让对方更容易理解你的意思。同时，</w:t>
      </w:r>
      <w:r>
        <w:rPr>
          <w:rFonts w:hint="eastAsia"/>
        </w:rPr>
        <w:lastRenderedPageBreak/>
        <w:t>在书写方面，正确使用拼音加调也有助于避免歧义，尤其是在给非母语者提供指导或解释的时候。</w:t>
      </w:r>
    </w:p>
    <w:p w14:paraId="5B460541" w14:textId="77777777" w:rsidR="007C3355" w:rsidRDefault="007C3355">
      <w:pPr>
        <w:rPr>
          <w:rFonts w:hint="eastAsia"/>
        </w:rPr>
      </w:pPr>
    </w:p>
    <w:p w14:paraId="665ED9AB" w14:textId="77777777" w:rsidR="007C3355" w:rsidRDefault="007C3355">
      <w:pPr>
        <w:rPr>
          <w:rFonts w:hint="eastAsia"/>
        </w:rPr>
      </w:pPr>
    </w:p>
    <w:p w14:paraId="7F6C9B64" w14:textId="77777777" w:rsidR="007C3355" w:rsidRDefault="007C3355">
      <w:pPr>
        <w:rPr>
          <w:rFonts w:hint="eastAsia"/>
        </w:rPr>
      </w:pPr>
      <w:r>
        <w:rPr>
          <w:rFonts w:hint="eastAsia"/>
        </w:rPr>
        <w:t>持续实践的重要性</w:t>
      </w:r>
    </w:p>
    <w:p w14:paraId="510C8438" w14:textId="77777777" w:rsidR="007C3355" w:rsidRDefault="007C3355">
      <w:pPr>
        <w:rPr>
          <w:rFonts w:hint="eastAsia"/>
        </w:rPr>
      </w:pPr>
      <w:r>
        <w:rPr>
          <w:rFonts w:hint="eastAsia"/>
        </w:rPr>
        <w:t>要成为拼音加调的高手，离不开持续不断的练习。可以通过阅读课文、观看视频资料等方式来加强听力训练，并模仿标准发音。也可以参加语言交换活动，与母语者互动交流，从中学习更地道的表达方式。记住，只有不断实践，才能真正掌握这项技能。</w:t>
      </w:r>
    </w:p>
    <w:p w14:paraId="78A55FF2" w14:textId="77777777" w:rsidR="007C3355" w:rsidRDefault="007C3355">
      <w:pPr>
        <w:rPr>
          <w:rFonts w:hint="eastAsia"/>
        </w:rPr>
      </w:pPr>
    </w:p>
    <w:p w14:paraId="7CAAEB6B" w14:textId="77777777" w:rsidR="007C3355" w:rsidRDefault="007C3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123F4" w14:textId="7B5EBDF9" w:rsidR="0019761A" w:rsidRDefault="0019761A"/>
    <w:sectPr w:rsidR="0019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1A"/>
    <w:rsid w:val="000F3509"/>
    <w:rsid w:val="0019761A"/>
    <w:rsid w:val="007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B2A07-9BDE-4C7E-849E-CF52804A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