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9F2B" w14:textId="77777777" w:rsidR="00144B56" w:rsidRDefault="00144B56">
      <w:pPr>
        <w:rPr>
          <w:rFonts w:hint="eastAsia"/>
        </w:rPr>
      </w:pPr>
    </w:p>
    <w:p w14:paraId="3C29532D" w14:textId="77777777" w:rsidR="00144B56" w:rsidRDefault="00144B56">
      <w:pPr>
        <w:rPr>
          <w:rFonts w:hint="eastAsia"/>
        </w:rPr>
      </w:pPr>
      <w:r>
        <w:rPr>
          <w:rFonts w:hint="eastAsia"/>
        </w:rPr>
        <w:t>拼音加加简介</w:t>
      </w:r>
    </w:p>
    <w:p w14:paraId="069AE4A5" w14:textId="77777777" w:rsidR="00144B56" w:rsidRDefault="00144B56">
      <w:pPr>
        <w:rPr>
          <w:rFonts w:hint="eastAsia"/>
        </w:rPr>
      </w:pPr>
      <w:r>
        <w:rPr>
          <w:rFonts w:hint="eastAsia"/>
        </w:rPr>
        <w:t>拼音加加是一款专门针对中文输入而设计的输入法软件，以其独特的设计理念和用户体验，在众多输入法中脱颖而出。它不仅仅是一个简单的文字输入工具，更是集智能、便捷、个性化于一身的强大助手。无论是日常聊天还是专业文档编辑，拼音加加都能提供流畅自然的输入体验。</w:t>
      </w:r>
    </w:p>
    <w:p w14:paraId="2C0B1516" w14:textId="77777777" w:rsidR="00144B56" w:rsidRDefault="00144B56">
      <w:pPr>
        <w:rPr>
          <w:rFonts w:hint="eastAsia"/>
        </w:rPr>
      </w:pPr>
    </w:p>
    <w:p w14:paraId="4371EE6A" w14:textId="77777777" w:rsidR="00144B56" w:rsidRDefault="00144B56">
      <w:pPr>
        <w:rPr>
          <w:rFonts w:hint="eastAsia"/>
        </w:rPr>
      </w:pPr>
    </w:p>
    <w:p w14:paraId="5A5A607D" w14:textId="77777777" w:rsidR="00144B56" w:rsidRDefault="00144B56">
      <w:pPr>
        <w:rPr>
          <w:rFonts w:hint="eastAsia"/>
        </w:rPr>
      </w:pPr>
      <w:r>
        <w:rPr>
          <w:rFonts w:hint="eastAsia"/>
        </w:rPr>
        <w:t>发展历程</w:t>
      </w:r>
    </w:p>
    <w:p w14:paraId="5B14FF07" w14:textId="77777777" w:rsidR="00144B56" w:rsidRDefault="00144B56">
      <w:pPr>
        <w:rPr>
          <w:rFonts w:hint="eastAsia"/>
        </w:rPr>
      </w:pPr>
      <w:r>
        <w:rPr>
          <w:rFonts w:hint="eastAsia"/>
        </w:rPr>
        <w:t>自拼音加加问世以来，它就受到了广大用户的热烈欢迎。随着时间的推移，拼音加加团队不断吸收用户反馈，并根据用户需求进行更新迭代，不断完善功能和提高性能。从最初的简单拼音输入到如今支持多种语言输入、语音输入以及手写输入等功能，拼音加加始终走在技术创新的前沿。</w:t>
      </w:r>
    </w:p>
    <w:p w14:paraId="48A01182" w14:textId="77777777" w:rsidR="00144B56" w:rsidRDefault="00144B56">
      <w:pPr>
        <w:rPr>
          <w:rFonts w:hint="eastAsia"/>
        </w:rPr>
      </w:pPr>
    </w:p>
    <w:p w14:paraId="24924D3F" w14:textId="77777777" w:rsidR="00144B56" w:rsidRDefault="00144B56">
      <w:pPr>
        <w:rPr>
          <w:rFonts w:hint="eastAsia"/>
        </w:rPr>
      </w:pPr>
    </w:p>
    <w:p w14:paraId="693DBE8F" w14:textId="77777777" w:rsidR="00144B56" w:rsidRDefault="00144B56">
      <w:pPr>
        <w:rPr>
          <w:rFonts w:hint="eastAsia"/>
        </w:rPr>
      </w:pPr>
      <w:r>
        <w:rPr>
          <w:rFonts w:hint="eastAsia"/>
        </w:rPr>
        <w:t>特色功能</w:t>
      </w:r>
    </w:p>
    <w:p w14:paraId="06844913" w14:textId="77777777" w:rsidR="00144B56" w:rsidRDefault="00144B56">
      <w:pPr>
        <w:rPr>
          <w:rFonts w:hint="eastAsia"/>
        </w:rPr>
      </w:pPr>
      <w:r>
        <w:rPr>
          <w:rFonts w:hint="eastAsia"/>
        </w:rPr>
        <w:t>拼音加加拥有许多独特的功能，如智能纠错、联想输入等，极大地提高了用户的输入效率。特别是它的智能纠错功能，能够准确识别并纠正用户的误操作，让用户即使快速打字也能保持高准确率。丰富的词库和个性化的皮肤设置也是拼音加加的一大亮点，满足了不同用户的多样化需求。</w:t>
      </w:r>
    </w:p>
    <w:p w14:paraId="7E5F86FD" w14:textId="77777777" w:rsidR="00144B56" w:rsidRDefault="00144B56">
      <w:pPr>
        <w:rPr>
          <w:rFonts w:hint="eastAsia"/>
        </w:rPr>
      </w:pPr>
    </w:p>
    <w:p w14:paraId="4369FBB2" w14:textId="77777777" w:rsidR="00144B56" w:rsidRDefault="00144B56">
      <w:pPr>
        <w:rPr>
          <w:rFonts w:hint="eastAsia"/>
        </w:rPr>
      </w:pPr>
    </w:p>
    <w:p w14:paraId="482CC44D" w14:textId="77777777" w:rsidR="00144B56" w:rsidRDefault="00144B56">
      <w:pPr>
        <w:rPr>
          <w:rFonts w:hint="eastAsia"/>
        </w:rPr>
      </w:pPr>
      <w:r>
        <w:rPr>
          <w:rFonts w:hint="eastAsia"/>
        </w:rPr>
        <w:t>用户体验</w:t>
      </w:r>
    </w:p>
    <w:p w14:paraId="587D6C50" w14:textId="77777777" w:rsidR="00144B56" w:rsidRDefault="00144B56">
      <w:pPr>
        <w:rPr>
          <w:rFonts w:hint="eastAsia"/>
        </w:rPr>
      </w:pPr>
      <w:r>
        <w:rPr>
          <w:rFonts w:hint="eastAsia"/>
        </w:rPr>
        <w:t>在用户体验方面，拼音加加同样表现出色。简洁直观的操作界面使得新用户可以快速上手，而深度定制化选项则为高级用户提供了广阔的空间。拼音加加还特别注重隐私保护，确保用户数据的安全性。这一切都让拼音加加成为了用户心中最值得信赖的输入法之一。</w:t>
      </w:r>
    </w:p>
    <w:p w14:paraId="4C70BF98" w14:textId="77777777" w:rsidR="00144B56" w:rsidRDefault="00144B56">
      <w:pPr>
        <w:rPr>
          <w:rFonts w:hint="eastAsia"/>
        </w:rPr>
      </w:pPr>
    </w:p>
    <w:p w14:paraId="05B70ADF" w14:textId="77777777" w:rsidR="00144B56" w:rsidRDefault="00144B56">
      <w:pPr>
        <w:rPr>
          <w:rFonts w:hint="eastAsia"/>
        </w:rPr>
      </w:pPr>
    </w:p>
    <w:p w14:paraId="6978A10D" w14:textId="77777777" w:rsidR="00144B56" w:rsidRDefault="00144B56">
      <w:pPr>
        <w:rPr>
          <w:rFonts w:hint="eastAsia"/>
        </w:rPr>
      </w:pPr>
      <w:r>
        <w:rPr>
          <w:rFonts w:hint="eastAsia"/>
        </w:rPr>
        <w:t>未来展望</w:t>
      </w:r>
    </w:p>
    <w:p w14:paraId="251AC8E7" w14:textId="77777777" w:rsidR="00144B56" w:rsidRDefault="00144B56">
      <w:pPr>
        <w:rPr>
          <w:rFonts w:hint="eastAsia"/>
        </w:rPr>
      </w:pPr>
      <w:r>
        <w:rPr>
          <w:rFonts w:hint="eastAsia"/>
        </w:rPr>
        <w:t>面对日益激烈的市场竞争，拼音加加并没有停下前进的步伐。未来，拼音加加计划引入更多人工智能技术，进一步提升输入法的智能化水平，比如通过学习用户的输入习惯来提供更加精准的预测输入服务。同时，拼音加加也将继续拓展国际市场，让更多非中文母语者也能轻松使用这款优秀的输入法软件。</w:t>
      </w:r>
    </w:p>
    <w:p w14:paraId="218E4307" w14:textId="77777777" w:rsidR="00144B56" w:rsidRDefault="00144B56">
      <w:pPr>
        <w:rPr>
          <w:rFonts w:hint="eastAsia"/>
        </w:rPr>
      </w:pPr>
    </w:p>
    <w:p w14:paraId="5AE05C82" w14:textId="77777777" w:rsidR="00144B56" w:rsidRDefault="00144B56">
      <w:pPr>
        <w:rPr>
          <w:rFonts w:hint="eastAsia"/>
        </w:rPr>
      </w:pPr>
    </w:p>
    <w:p w14:paraId="6546D1EC" w14:textId="77777777" w:rsidR="00144B56" w:rsidRDefault="00144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25B49" w14:textId="6C49C63C" w:rsidR="00B95230" w:rsidRDefault="00B95230"/>
    <w:sectPr w:rsidR="00B95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30"/>
    <w:rsid w:val="000F3509"/>
    <w:rsid w:val="00144B56"/>
    <w:rsid w:val="00B9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3E177-CDAD-4590-9C02-3B2CE017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