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DFFE" w14:textId="77777777" w:rsidR="002A498B" w:rsidRDefault="002A498B">
      <w:pPr>
        <w:rPr>
          <w:rFonts w:hint="eastAsia"/>
        </w:rPr>
      </w:pPr>
    </w:p>
    <w:p w14:paraId="623CA273" w14:textId="77777777" w:rsidR="002A498B" w:rsidRDefault="002A498B">
      <w:pPr>
        <w:rPr>
          <w:rFonts w:hint="eastAsia"/>
        </w:rPr>
      </w:pPr>
      <w:r>
        <w:rPr>
          <w:rFonts w:hint="eastAsia"/>
        </w:rPr>
        <w:t>拼音剪纸简介</w:t>
      </w:r>
    </w:p>
    <w:p w14:paraId="3011CA50" w14:textId="77777777" w:rsidR="002A498B" w:rsidRDefault="002A498B">
      <w:pPr>
        <w:rPr>
          <w:rFonts w:hint="eastAsia"/>
        </w:rPr>
      </w:pPr>
      <w:r>
        <w:rPr>
          <w:rFonts w:hint="eastAsia"/>
        </w:rPr>
        <w:t>拼音剪纸作为一种独特的艺术形式，它巧妙地将汉语拼音与传统的中国剪纸技艺结合在一起。通过这种艺术形式，不仅能够加深对汉语拼音的理解和记忆，还能体验到中国传统剪纸文化的魅力。拼音剪纸适合各个年龄段的人群，无论是作为教育工具还是个人爱好，都是一个非常好的选择。</w:t>
      </w:r>
    </w:p>
    <w:p w14:paraId="367225DA" w14:textId="77777777" w:rsidR="002A498B" w:rsidRDefault="002A498B">
      <w:pPr>
        <w:rPr>
          <w:rFonts w:hint="eastAsia"/>
        </w:rPr>
      </w:pPr>
    </w:p>
    <w:p w14:paraId="5CFD80AA" w14:textId="77777777" w:rsidR="002A498B" w:rsidRDefault="002A498B">
      <w:pPr>
        <w:rPr>
          <w:rFonts w:hint="eastAsia"/>
        </w:rPr>
      </w:pPr>
    </w:p>
    <w:p w14:paraId="53921EC1" w14:textId="77777777" w:rsidR="002A498B" w:rsidRDefault="002A498B">
      <w:pPr>
        <w:rPr>
          <w:rFonts w:hint="eastAsia"/>
        </w:rPr>
      </w:pPr>
      <w:r>
        <w:rPr>
          <w:rFonts w:hint="eastAsia"/>
        </w:rPr>
        <w:t>所需材料准备</w:t>
      </w:r>
    </w:p>
    <w:p w14:paraId="0F016903" w14:textId="77777777" w:rsidR="002A498B" w:rsidRDefault="002A498B">
      <w:pPr>
        <w:rPr>
          <w:rFonts w:hint="eastAsia"/>
        </w:rPr>
      </w:pPr>
      <w:r>
        <w:rPr>
          <w:rFonts w:hint="eastAsia"/>
        </w:rPr>
        <w:t>开始进行拼音剪纸之前，准备好必要的工具和材料是非常重要的。你需要一些彩色的纸张、一把锋利的剪刀、铅笔以及橡皮。彩色纸张可以选择不同的颜色来增加作品的视觉效果。还可以准备一些装饰用的小物件，如亮片或彩带，让最终的作品更加生动有趣。</w:t>
      </w:r>
    </w:p>
    <w:p w14:paraId="0EF98B26" w14:textId="77777777" w:rsidR="002A498B" w:rsidRDefault="002A498B">
      <w:pPr>
        <w:rPr>
          <w:rFonts w:hint="eastAsia"/>
        </w:rPr>
      </w:pPr>
    </w:p>
    <w:p w14:paraId="5FB2FFEB" w14:textId="77777777" w:rsidR="002A498B" w:rsidRDefault="002A498B">
      <w:pPr>
        <w:rPr>
          <w:rFonts w:hint="eastAsia"/>
        </w:rPr>
      </w:pPr>
    </w:p>
    <w:p w14:paraId="2D5379F3" w14:textId="77777777" w:rsidR="002A498B" w:rsidRDefault="002A498B">
      <w:pPr>
        <w:rPr>
          <w:rFonts w:hint="eastAsia"/>
        </w:rPr>
      </w:pPr>
      <w:r>
        <w:rPr>
          <w:rFonts w:hint="eastAsia"/>
        </w:rPr>
        <w:t>设计拼音图案</w:t>
      </w:r>
    </w:p>
    <w:p w14:paraId="46283106" w14:textId="77777777" w:rsidR="002A498B" w:rsidRDefault="002A498B">
      <w:pPr>
        <w:rPr>
          <w:rFonts w:hint="eastAsia"/>
        </w:rPr>
      </w:pPr>
      <w:r>
        <w:rPr>
          <w:rFonts w:hint="eastAsia"/>
        </w:rPr>
        <w:t>设计阶段是拼音剪纸中非常关键的一环。确定你想要表达的拼音字母或者词语。使用铅笔轻轻地在纸上勾勒出这些字母的大致形状。在这个过程中，可以加入自己的创意元素，比如给字母添加花朵、动物等图案，使整个设计更加丰富多彩。</w:t>
      </w:r>
    </w:p>
    <w:p w14:paraId="4AC644CC" w14:textId="77777777" w:rsidR="002A498B" w:rsidRDefault="002A498B">
      <w:pPr>
        <w:rPr>
          <w:rFonts w:hint="eastAsia"/>
        </w:rPr>
      </w:pPr>
    </w:p>
    <w:p w14:paraId="3F39AD9F" w14:textId="77777777" w:rsidR="002A498B" w:rsidRDefault="002A498B">
      <w:pPr>
        <w:rPr>
          <w:rFonts w:hint="eastAsia"/>
        </w:rPr>
      </w:pPr>
    </w:p>
    <w:p w14:paraId="32D0AE85" w14:textId="77777777" w:rsidR="002A498B" w:rsidRDefault="002A498B">
      <w:pPr>
        <w:rPr>
          <w:rFonts w:hint="eastAsia"/>
        </w:rPr>
      </w:pPr>
      <w:r>
        <w:rPr>
          <w:rFonts w:hint="eastAsia"/>
        </w:rPr>
        <w:t>剪纸技巧分享</w:t>
      </w:r>
    </w:p>
    <w:p w14:paraId="1823026F" w14:textId="77777777" w:rsidR="002A498B" w:rsidRDefault="002A498B">
      <w:pPr>
        <w:rPr>
          <w:rFonts w:hint="eastAsia"/>
        </w:rPr>
      </w:pPr>
      <w:r>
        <w:rPr>
          <w:rFonts w:hint="eastAsia"/>
        </w:rPr>
        <w:t>进入实际剪纸环节时，掌握正确的剪纸技巧尤为重要。对于初学者来说，建议从简单的形状和线条开始练习，逐渐提升难度。剪纸时要注意手部的力量控制，避免因为用力过猛而损坏纸张。同时，在剪曲线时要保持剪刀的平稳，以确保线条流畅自然。</w:t>
      </w:r>
    </w:p>
    <w:p w14:paraId="1D954D0A" w14:textId="77777777" w:rsidR="002A498B" w:rsidRDefault="002A498B">
      <w:pPr>
        <w:rPr>
          <w:rFonts w:hint="eastAsia"/>
        </w:rPr>
      </w:pPr>
    </w:p>
    <w:p w14:paraId="72063E08" w14:textId="77777777" w:rsidR="002A498B" w:rsidRDefault="002A498B">
      <w:pPr>
        <w:rPr>
          <w:rFonts w:hint="eastAsia"/>
        </w:rPr>
      </w:pPr>
    </w:p>
    <w:p w14:paraId="6C815B0F" w14:textId="77777777" w:rsidR="002A498B" w:rsidRDefault="002A498B">
      <w:pPr>
        <w:rPr>
          <w:rFonts w:hint="eastAsia"/>
        </w:rPr>
      </w:pPr>
      <w:r>
        <w:rPr>
          <w:rFonts w:hint="eastAsia"/>
        </w:rPr>
        <w:t>拼接与展示</w:t>
      </w:r>
    </w:p>
    <w:p w14:paraId="6403331B" w14:textId="77777777" w:rsidR="002A498B" w:rsidRDefault="002A498B">
      <w:pPr>
        <w:rPr>
          <w:rFonts w:hint="eastAsia"/>
        </w:rPr>
      </w:pPr>
      <w:r>
        <w:rPr>
          <w:rFonts w:hint="eastAsia"/>
        </w:rPr>
        <w:t>完成剪纸后，接下来就是拼接过程。根据设计稿将各个部分小心地组合起来，必要时可以用胶水固定。将你的拼音剪纸作品装裱起来，挂在墙上或是放置在桌面上，作为一件独特的装饰品展示出来。这样不仅能够美化空间，也能让更多人了解到这一特别的艺术形式。</w:t>
      </w:r>
    </w:p>
    <w:p w14:paraId="63DB1DAE" w14:textId="77777777" w:rsidR="002A498B" w:rsidRDefault="002A498B">
      <w:pPr>
        <w:rPr>
          <w:rFonts w:hint="eastAsia"/>
        </w:rPr>
      </w:pPr>
    </w:p>
    <w:p w14:paraId="106E8465" w14:textId="77777777" w:rsidR="002A498B" w:rsidRDefault="002A498B">
      <w:pPr>
        <w:rPr>
          <w:rFonts w:hint="eastAsia"/>
        </w:rPr>
      </w:pPr>
    </w:p>
    <w:p w14:paraId="108F60E6" w14:textId="77777777" w:rsidR="002A498B" w:rsidRDefault="002A498B">
      <w:pPr>
        <w:rPr>
          <w:rFonts w:hint="eastAsia"/>
        </w:rPr>
      </w:pPr>
      <w:r>
        <w:rPr>
          <w:rFonts w:hint="eastAsia"/>
        </w:rPr>
        <w:t>最后的总结</w:t>
      </w:r>
    </w:p>
    <w:p w14:paraId="77F36D55" w14:textId="77777777" w:rsidR="002A498B" w:rsidRDefault="002A498B">
      <w:pPr>
        <w:rPr>
          <w:rFonts w:hint="eastAsia"/>
        </w:rPr>
      </w:pPr>
      <w:r>
        <w:rPr>
          <w:rFonts w:hint="eastAsia"/>
        </w:rPr>
        <w:t>拼音剪纸不仅仅是一种艺术创作方式，更是一种文化传承的载体。通过对汉字拼音的学习与实践，我们不仅能提高语言能力，还能深入领略中国传统文化的魅力。希望每一位尝试拼音剪纸的朋友都能从中获得乐趣，并创造出属于自己的精彩作品。</w:t>
      </w:r>
    </w:p>
    <w:p w14:paraId="7B4295B4" w14:textId="77777777" w:rsidR="002A498B" w:rsidRDefault="002A498B">
      <w:pPr>
        <w:rPr>
          <w:rFonts w:hint="eastAsia"/>
        </w:rPr>
      </w:pPr>
    </w:p>
    <w:p w14:paraId="020C6937" w14:textId="77777777" w:rsidR="002A498B" w:rsidRDefault="002A498B">
      <w:pPr>
        <w:rPr>
          <w:rFonts w:hint="eastAsia"/>
        </w:rPr>
      </w:pPr>
    </w:p>
    <w:p w14:paraId="3E9E3398" w14:textId="77777777" w:rsidR="002A498B" w:rsidRDefault="002A4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87986" w14:textId="276A9336" w:rsidR="00804F09" w:rsidRDefault="00804F09"/>
    <w:sectPr w:rsidR="00804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09"/>
    <w:rsid w:val="000F3509"/>
    <w:rsid w:val="002A498B"/>
    <w:rsid w:val="0080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8472F-3778-477D-8729-D5607750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F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F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F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F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F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F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F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F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F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F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F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F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F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F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F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F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F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F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F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F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F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F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F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