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1CC8" w14:textId="77777777" w:rsidR="008325A8" w:rsidRDefault="008325A8">
      <w:pPr>
        <w:rPr>
          <w:rFonts w:hint="eastAsia"/>
        </w:rPr>
      </w:pPr>
      <w:r>
        <w:rPr>
          <w:rFonts w:hint="eastAsia"/>
        </w:rPr>
        <w:t>拼音初学者一日一练：开启语言学习之旅</w:t>
      </w:r>
    </w:p>
    <w:p w14:paraId="27D0B514" w14:textId="77777777" w:rsidR="008325A8" w:rsidRDefault="008325A8">
      <w:pPr>
        <w:rPr>
          <w:rFonts w:hint="eastAsia"/>
        </w:rPr>
      </w:pPr>
    </w:p>
    <w:p w14:paraId="28354CC8" w14:textId="77777777" w:rsidR="008325A8" w:rsidRDefault="008325A8">
      <w:pPr>
        <w:rPr>
          <w:rFonts w:hint="eastAsia"/>
        </w:rPr>
      </w:pPr>
      <w:r>
        <w:rPr>
          <w:rFonts w:hint="eastAsia"/>
        </w:rPr>
        <w:t>在汉语学习的道路上，拼音是每个初学者都必须跨越的第一道门槛。无论是儿童还是成人，掌握拼音不仅是学会认字的基础，更是打开语言世界大门的重要钥匙。为了帮助大家更好地学习拼音，我们特别推出了“拼音初学者一日一练”系列课程。通过每日练习，让学习者循序渐进地掌握拼音规则，逐步提高发音准确性。</w:t>
      </w:r>
    </w:p>
    <w:p w14:paraId="7344D603" w14:textId="77777777" w:rsidR="008325A8" w:rsidRDefault="008325A8">
      <w:pPr>
        <w:rPr>
          <w:rFonts w:hint="eastAsia"/>
        </w:rPr>
      </w:pPr>
    </w:p>
    <w:p w14:paraId="6BEB926C" w14:textId="77777777" w:rsidR="008325A8" w:rsidRDefault="008325A8">
      <w:pPr>
        <w:rPr>
          <w:rFonts w:hint="eastAsia"/>
        </w:rPr>
      </w:pPr>
    </w:p>
    <w:p w14:paraId="59F662F6" w14:textId="77777777" w:rsidR="008325A8" w:rsidRDefault="008325A8">
      <w:pPr>
        <w:rPr>
          <w:rFonts w:hint="eastAsia"/>
        </w:rPr>
      </w:pPr>
      <w:r>
        <w:rPr>
          <w:rFonts w:hint="eastAsia"/>
        </w:rPr>
        <w:t>为什么选择一日一练？</w:t>
      </w:r>
    </w:p>
    <w:p w14:paraId="033DD9E3" w14:textId="77777777" w:rsidR="008325A8" w:rsidRDefault="008325A8">
      <w:pPr>
        <w:rPr>
          <w:rFonts w:hint="eastAsia"/>
        </w:rPr>
      </w:pPr>
    </w:p>
    <w:p w14:paraId="24713D8F" w14:textId="77777777" w:rsidR="008325A8" w:rsidRDefault="008325A8">
      <w:pPr>
        <w:rPr>
          <w:rFonts w:hint="eastAsia"/>
        </w:rPr>
      </w:pPr>
      <w:r>
        <w:rPr>
          <w:rFonts w:hint="eastAsia"/>
        </w:rPr>
        <w:t>“一日一练”的核心理念在于坚持与积累。语言学习是一个长期的过程，每天花一点时间专注于拼音练习，不仅能够巩固基础知识，还能培养良好的学习习惯。相比于一次性高强度的学习，“一日一练”更加注重节奏和效率，让学习者在轻松愉快的氛围中逐步提升能力。这种短时高频的学习方式非常适合现代人的生活节奏，即使再忙碌，也能抽出几分钟来完成当天的任务。</w:t>
      </w:r>
    </w:p>
    <w:p w14:paraId="45B936F6" w14:textId="77777777" w:rsidR="008325A8" w:rsidRDefault="008325A8">
      <w:pPr>
        <w:rPr>
          <w:rFonts w:hint="eastAsia"/>
        </w:rPr>
      </w:pPr>
    </w:p>
    <w:p w14:paraId="23BFB69B" w14:textId="77777777" w:rsidR="008325A8" w:rsidRDefault="008325A8">
      <w:pPr>
        <w:rPr>
          <w:rFonts w:hint="eastAsia"/>
        </w:rPr>
      </w:pPr>
    </w:p>
    <w:p w14:paraId="369C7264" w14:textId="77777777" w:rsidR="008325A8" w:rsidRDefault="008325A8">
      <w:pPr>
        <w:rPr>
          <w:rFonts w:hint="eastAsia"/>
        </w:rPr>
      </w:pPr>
      <w:r>
        <w:rPr>
          <w:rFonts w:hint="eastAsia"/>
        </w:rPr>
        <w:t>课程内容设计：科学合理，层层递进</w:t>
      </w:r>
    </w:p>
    <w:p w14:paraId="055AFEA4" w14:textId="77777777" w:rsidR="008325A8" w:rsidRDefault="008325A8">
      <w:pPr>
        <w:rPr>
          <w:rFonts w:hint="eastAsia"/>
        </w:rPr>
      </w:pPr>
    </w:p>
    <w:p w14:paraId="35454817" w14:textId="77777777" w:rsidR="008325A8" w:rsidRDefault="008325A8">
      <w:pPr>
        <w:rPr>
          <w:rFonts w:hint="eastAsia"/>
        </w:rPr>
      </w:pPr>
      <w:r>
        <w:rPr>
          <w:rFonts w:hint="eastAsia"/>
        </w:rPr>
        <w:t>本课程的内容设计经过精心规划，从最基础的声母、韵母开始，逐步过渡到整体认读音节和四声练习。每天的练习内容包括听、说、读、写四个部分，确保学习者能够全方位掌握拼音知识。例如，在第一周的学习中，我们会重点讲解声母的发音技巧；第二周则会引入简单的韵母组合；第三周开始加入四声练习，并逐渐增加难度。通过这样的分阶段教学，学习者可以清晰地感受到自己的进步。</w:t>
      </w:r>
    </w:p>
    <w:p w14:paraId="08D34202" w14:textId="77777777" w:rsidR="008325A8" w:rsidRDefault="008325A8">
      <w:pPr>
        <w:rPr>
          <w:rFonts w:hint="eastAsia"/>
        </w:rPr>
      </w:pPr>
    </w:p>
    <w:p w14:paraId="0257B831" w14:textId="77777777" w:rsidR="008325A8" w:rsidRDefault="008325A8">
      <w:pPr>
        <w:rPr>
          <w:rFonts w:hint="eastAsia"/>
        </w:rPr>
      </w:pPr>
    </w:p>
    <w:p w14:paraId="4F0BF1B2" w14:textId="77777777" w:rsidR="008325A8" w:rsidRDefault="008325A8">
      <w:pPr>
        <w:rPr>
          <w:rFonts w:hint="eastAsia"/>
        </w:rPr>
      </w:pPr>
      <w:r>
        <w:rPr>
          <w:rFonts w:hint="eastAsia"/>
        </w:rPr>
        <w:t>多样化的学习形式：趣味性与实用性并存</w:t>
      </w:r>
    </w:p>
    <w:p w14:paraId="08B27643" w14:textId="77777777" w:rsidR="008325A8" w:rsidRDefault="008325A8">
      <w:pPr>
        <w:rPr>
          <w:rFonts w:hint="eastAsia"/>
        </w:rPr>
      </w:pPr>
    </w:p>
    <w:p w14:paraId="6FB9C99D" w14:textId="77777777" w:rsidR="008325A8" w:rsidRDefault="008325A8">
      <w:pPr>
        <w:rPr>
          <w:rFonts w:hint="eastAsia"/>
        </w:rPr>
      </w:pPr>
      <w:r>
        <w:rPr>
          <w:rFonts w:hint="eastAsia"/>
        </w:rPr>
        <w:t>为了让学习过程更加有趣，我们设计了多种形式的练习活动。比如，通过朗读有趣的绕口令来练习发音，或者利用卡片游戏帮助记忆声韵母组合。同时，我们还提供了一些实用的小工具，如在线拼音测试和发音纠正功能，方便学习者随时检验自己的学习成果。对于喜欢互动的朋友，还可以加入我们的学习社群，与其他学员一起交流心得，分享经验。</w:t>
      </w:r>
    </w:p>
    <w:p w14:paraId="3D49CAAA" w14:textId="77777777" w:rsidR="008325A8" w:rsidRDefault="008325A8">
      <w:pPr>
        <w:rPr>
          <w:rFonts w:hint="eastAsia"/>
        </w:rPr>
      </w:pPr>
    </w:p>
    <w:p w14:paraId="78569609" w14:textId="77777777" w:rsidR="008325A8" w:rsidRDefault="008325A8">
      <w:pPr>
        <w:rPr>
          <w:rFonts w:hint="eastAsia"/>
        </w:rPr>
      </w:pPr>
    </w:p>
    <w:p w14:paraId="60680F9B" w14:textId="77777777" w:rsidR="008325A8" w:rsidRDefault="008325A8">
      <w:pPr>
        <w:rPr>
          <w:rFonts w:hint="eastAsia"/>
        </w:rPr>
      </w:pPr>
      <w:r>
        <w:rPr>
          <w:rFonts w:hint="eastAsia"/>
        </w:rPr>
        <w:t>适合人群：无论年龄，皆可参与</w:t>
      </w:r>
    </w:p>
    <w:p w14:paraId="0A1D1543" w14:textId="77777777" w:rsidR="008325A8" w:rsidRDefault="008325A8">
      <w:pPr>
        <w:rPr>
          <w:rFonts w:hint="eastAsia"/>
        </w:rPr>
      </w:pPr>
    </w:p>
    <w:p w14:paraId="5E81FBAD" w14:textId="77777777" w:rsidR="008325A8" w:rsidRDefault="008325A8">
      <w:pPr>
        <w:rPr>
          <w:rFonts w:hint="eastAsia"/>
        </w:rPr>
      </w:pPr>
      <w:r>
        <w:rPr>
          <w:rFonts w:hint="eastAsia"/>
        </w:rPr>
        <w:t>“拼音初学者一日一练”并不局限于某一特定年龄段的学习者。无论是刚刚接触汉语的小朋友，还是希望重新拾起拼音技能的成年人，都可以从中受益。对于小朋友来说，这是一次充满乐趣的语言启蒙；而对于成年人而言，则是一个弥补短板、提升普通话水平的好机会。无论你的起点如何，只要愿意付出努力，就一定能够取得显著的进步。</w:t>
      </w:r>
    </w:p>
    <w:p w14:paraId="286E7914" w14:textId="77777777" w:rsidR="008325A8" w:rsidRDefault="008325A8">
      <w:pPr>
        <w:rPr>
          <w:rFonts w:hint="eastAsia"/>
        </w:rPr>
      </w:pPr>
    </w:p>
    <w:p w14:paraId="5B6BDDE6" w14:textId="77777777" w:rsidR="008325A8" w:rsidRDefault="008325A8">
      <w:pPr>
        <w:rPr>
          <w:rFonts w:hint="eastAsia"/>
        </w:rPr>
      </w:pPr>
    </w:p>
    <w:p w14:paraId="4F73979F" w14:textId="77777777" w:rsidR="008325A8" w:rsidRDefault="008325A8">
      <w:pPr>
        <w:rPr>
          <w:rFonts w:hint="eastAsia"/>
        </w:rPr>
      </w:pPr>
      <w:r>
        <w:rPr>
          <w:rFonts w:hint="eastAsia"/>
        </w:rPr>
        <w:t>最后的总结：坚持就是胜利</w:t>
      </w:r>
    </w:p>
    <w:p w14:paraId="48E5DEB0" w14:textId="77777777" w:rsidR="008325A8" w:rsidRDefault="008325A8">
      <w:pPr>
        <w:rPr>
          <w:rFonts w:hint="eastAsia"/>
        </w:rPr>
      </w:pPr>
    </w:p>
    <w:p w14:paraId="5F38DBD7" w14:textId="77777777" w:rsidR="008325A8" w:rsidRDefault="008325A8">
      <w:pPr>
        <w:rPr>
          <w:rFonts w:hint="eastAsia"/>
        </w:rPr>
      </w:pPr>
      <w:r>
        <w:rPr>
          <w:rFonts w:hint="eastAsia"/>
        </w:rPr>
        <w:t>学习拼音并不是一件难事，关键在于持之以恒的态度。“拼音初学者一日一练”希望通过科学的教学方法和丰富的学习资源，帮助每一位学习者轻松掌握拼音知识。记住，每天的一小步，终将汇聚成通往成功的大道。让我们一起行动起来吧！</w:t>
      </w:r>
    </w:p>
    <w:p w14:paraId="51B903ED" w14:textId="77777777" w:rsidR="008325A8" w:rsidRDefault="008325A8">
      <w:pPr>
        <w:rPr>
          <w:rFonts w:hint="eastAsia"/>
        </w:rPr>
      </w:pPr>
    </w:p>
    <w:p w14:paraId="0D521FF7" w14:textId="77777777" w:rsidR="008325A8" w:rsidRDefault="00832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C0C66" w14:textId="2689BE31" w:rsidR="00173101" w:rsidRDefault="00173101"/>
    <w:sectPr w:rsidR="0017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01"/>
    <w:rsid w:val="000F3509"/>
    <w:rsid w:val="00173101"/>
    <w:rsid w:val="0083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5F871-A13F-43ED-B783-CC5807EB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1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1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1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1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1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1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1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1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1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1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1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1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1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1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1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1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