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23CB" w14:textId="77777777" w:rsidR="00346B4D" w:rsidRDefault="00346B4D">
      <w:pPr>
        <w:rPr>
          <w:rFonts w:hint="eastAsia"/>
        </w:rPr>
      </w:pPr>
    </w:p>
    <w:p w14:paraId="1C4A0B2A" w14:textId="77777777" w:rsidR="00346B4D" w:rsidRDefault="00346B4D">
      <w:pPr>
        <w:rPr>
          <w:rFonts w:hint="eastAsia"/>
        </w:rPr>
      </w:pPr>
      <w:r>
        <w:rPr>
          <w:rFonts w:hint="eastAsia"/>
        </w:rPr>
        <w:t>拼音分解有声调怎么写</w:t>
      </w:r>
    </w:p>
    <w:p w14:paraId="58DC7D45" w14:textId="77777777" w:rsidR="00346B4D" w:rsidRDefault="00346B4D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拼音不仅包括声母和韵母，还包括声调，这对于正确地发音和理解汉语至关重要。本文将详细介绍如何在拼音中加入声调标记，以及这种标注方式的重要性。</w:t>
      </w:r>
    </w:p>
    <w:p w14:paraId="33BE8F7B" w14:textId="77777777" w:rsidR="00346B4D" w:rsidRDefault="00346B4D">
      <w:pPr>
        <w:rPr>
          <w:rFonts w:hint="eastAsia"/>
        </w:rPr>
      </w:pPr>
    </w:p>
    <w:p w14:paraId="19EC860A" w14:textId="77777777" w:rsidR="00346B4D" w:rsidRDefault="00346B4D">
      <w:pPr>
        <w:rPr>
          <w:rFonts w:hint="eastAsia"/>
        </w:rPr>
      </w:pPr>
    </w:p>
    <w:p w14:paraId="7D8BAB0F" w14:textId="77777777" w:rsidR="00346B4D" w:rsidRDefault="00346B4D">
      <w:pPr>
        <w:rPr>
          <w:rFonts w:hint="eastAsia"/>
        </w:rPr>
      </w:pPr>
      <w:r>
        <w:rPr>
          <w:rFonts w:hint="eastAsia"/>
        </w:rPr>
        <w:t>什么是拼音中的声调</w:t>
      </w:r>
    </w:p>
    <w:p w14:paraId="39BFA439" w14:textId="77777777" w:rsidR="00346B4D" w:rsidRDefault="00346B4D">
      <w:pPr>
        <w:rPr>
          <w:rFonts w:hint="eastAsia"/>
        </w:rPr>
      </w:pPr>
      <w:r>
        <w:rPr>
          <w:rFonts w:hint="eastAsia"/>
        </w:rPr>
        <w:t>汉语是一种声调语言，这意味着同一个音节使用不同的声调可以表示完全不同的意义。普通话中共有四种基本声调：第一声（高平），第二声（升调），第三声（降升或低平），第四声（降调）。每种声调都有其特定的符号来表示，分别是“ˉ”、“′”、“ˇ”、“`”。这些符号被添加到拼音的韵母部分之后，以指示该音节应使用的准确声调。</w:t>
      </w:r>
    </w:p>
    <w:p w14:paraId="4E8461F2" w14:textId="77777777" w:rsidR="00346B4D" w:rsidRDefault="00346B4D">
      <w:pPr>
        <w:rPr>
          <w:rFonts w:hint="eastAsia"/>
        </w:rPr>
      </w:pPr>
    </w:p>
    <w:p w14:paraId="05F0BA65" w14:textId="77777777" w:rsidR="00346B4D" w:rsidRDefault="00346B4D">
      <w:pPr>
        <w:rPr>
          <w:rFonts w:hint="eastAsia"/>
        </w:rPr>
      </w:pPr>
    </w:p>
    <w:p w14:paraId="3E1D18BE" w14:textId="77777777" w:rsidR="00346B4D" w:rsidRDefault="00346B4D">
      <w:pPr>
        <w:rPr>
          <w:rFonts w:hint="eastAsia"/>
        </w:rPr>
      </w:pPr>
      <w:r>
        <w:rPr>
          <w:rFonts w:hint="eastAsia"/>
        </w:rPr>
        <w:t>拼音分解与声调标记的书写规则</w:t>
      </w:r>
    </w:p>
    <w:p w14:paraId="43DE0718" w14:textId="77777777" w:rsidR="00346B4D" w:rsidRDefault="00346B4D">
      <w:pPr>
        <w:rPr>
          <w:rFonts w:hint="eastAsia"/>
        </w:rPr>
      </w:pPr>
      <w:r>
        <w:rPr>
          <w:rFonts w:hint="eastAsia"/>
        </w:rPr>
        <w:t>在书写拼音时，声调符号通常放置在音节的主要元音上。如果一个音节包含多个元音，则根据一定的规则选择哪一个元音上加上声调符号。例如，在“xiāng”这个音节中，“a”是主要元音，所以声调符号“′”就放在了“a”的上方。当“i”和“u”两个元音连在一起时，声调符号应该放在后面那个元音上。</w:t>
      </w:r>
    </w:p>
    <w:p w14:paraId="4E582AB1" w14:textId="77777777" w:rsidR="00346B4D" w:rsidRDefault="00346B4D">
      <w:pPr>
        <w:rPr>
          <w:rFonts w:hint="eastAsia"/>
        </w:rPr>
      </w:pPr>
    </w:p>
    <w:p w14:paraId="3F2BE426" w14:textId="77777777" w:rsidR="00346B4D" w:rsidRDefault="00346B4D">
      <w:pPr>
        <w:rPr>
          <w:rFonts w:hint="eastAsia"/>
        </w:rPr>
      </w:pPr>
    </w:p>
    <w:p w14:paraId="4EE387E3" w14:textId="77777777" w:rsidR="00346B4D" w:rsidRDefault="00346B4D">
      <w:pPr>
        <w:rPr>
          <w:rFonts w:hint="eastAsia"/>
        </w:rPr>
      </w:pPr>
      <w:r>
        <w:rPr>
          <w:rFonts w:hint="eastAsia"/>
        </w:rPr>
        <w:t>为什么学习拼音分解有声调很重要</w:t>
      </w:r>
    </w:p>
    <w:p w14:paraId="77858697" w14:textId="77777777" w:rsidR="00346B4D" w:rsidRDefault="00346B4D">
      <w:pPr>
        <w:rPr>
          <w:rFonts w:hint="eastAsia"/>
        </w:rPr>
      </w:pPr>
      <w:r>
        <w:rPr>
          <w:rFonts w:hint="eastAsia"/>
        </w:rPr>
        <w:t>正确掌握拼音分解和声调对于学习汉语来说至关重要。它帮助学习者更准确地模仿汉语的语音系统，提高口语表达能力。了解拼音和声调有助于更好地记忆汉字，因为每个汉字都有自己独特的读音。掌握拼音分解和声调还能增强阅读能力，使学习者能够独立拼读新字词。</w:t>
      </w:r>
    </w:p>
    <w:p w14:paraId="24FE778B" w14:textId="77777777" w:rsidR="00346B4D" w:rsidRDefault="00346B4D">
      <w:pPr>
        <w:rPr>
          <w:rFonts w:hint="eastAsia"/>
        </w:rPr>
      </w:pPr>
    </w:p>
    <w:p w14:paraId="251EA477" w14:textId="77777777" w:rsidR="00346B4D" w:rsidRDefault="00346B4D">
      <w:pPr>
        <w:rPr>
          <w:rFonts w:hint="eastAsia"/>
        </w:rPr>
      </w:pPr>
    </w:p>
    <w:p w14:paraId="1F77E792" w14:textId="77777777" w:rsidR="00346B4D" w:rsidRDefault="00346B4D">
      <w:pPr>
        <w:rPr>
          <w:rFonts w:hint="eastAsia"/>
        </w:rPr>
      </w:pPr>
      <w:r>
        <w:rPr>
          <w:rFonts w:hint="eastAsia"/>
        </w:rPr>
        <w:t>如何有效练习拼音分解有声调</w:t>
      </w:r>
    </w:p>
    <w:p w14:paraId="31232567" w14:textId="77777777" w:rsidR="00346B4D" w:rsidRDefault="00346B4D">
      <w:pPr>
        <w:rPr>
          <w:rFonts w:hint="eastAsia"/>
        </w:rPr>
      </w:pPr>
      <w:r>
        <w:rPr>
          <w:rFonts w:hint="eastAsia"/>
        </w:rPr>
        <w:t>为了有效地学习和练习拼音分解和声调，可以采用多种方法。一种常见的做法是跟随标准音频材料进行模仿练习，这样可以直接听到正确的发音和声调变化。同时，利用在线资源和应用程序也是一个不错的选择，它们提供了丰富的互动练习机会。与母语为汉语的朋友交流也是提升技能的有效途径之一。</w:t>
      </w:r>
    </w:p>
    <w:p w14:paraId="49CB9FC2" w14:textId="77777777" w:rsidR="00346B4D" w:rsidRDefault="00346B4D">
      <w:pPr>
        <w:rPr>
          <w:rFonts w:hint="eastAsia"/>
        </w:rPr>
      </w:pPr>
    </w:p>
    <w:p w14:paraId="1B1F8B43" w14:textId="77777777" w:rsidR="00346B4D" w:rsidRDefault="00346B4D">
      <w:pPr>
        <w:rPr>
          <w:rFonts w:hint="eastAsia"/>
        </w:rPr>
      </w:pPr>
    </w:p>
    <w:p w14:paraId="1D10CD67" w14:textId="77777777" w:rsidR="00346B4D" w:rsidRDefault="00346B4D">
      <w:pPr>
        <w:rPr>
          <w:rFonts w:hint="eastAsia"/>
        </w:rPr>
      </w:pPr>
      <w:r>
        <w:rPr>
          <w:rFonts w:hint="eastAsia"/>
        </w:rPr>
        <w:t>最后的总结</w:t>
      </w:r>
    </w:p>
    <w:p w14:paraId="4FDA5999" w14:textId="77777777" w:rsidR="00346B4D" w:rsidRDefault="00346B4D">
      <w:pPr>
        <w:rPr>
          <w:rFonts w:hint="eastAsia"/>
        </w:rPr>
      </w:pPr>
      <w:r>
        <w:rPr>
          <w:rFonts w:hint="eastAsia"/>
        </w:rPr>
        <w:t>拼音分解和声调的学习是汉语学习过程中的基础环节，掌握了这一技能，可以显著提高语言学习的效率和准确性。无论是初学者还是有一定基础的学习者，都应该重视对拼音及其声调的学习和实践。通过不断练习和应用，你将能够更加自如地运用汉语进行沟通。</w:t>
      </w:r>
    </w:p>
    <w:p w14:paraId="16B68B49" w14:textId="77777777" w:rsidR="00346B4D" w:rsidRDefault="00346B4D">
      <w:pPr>
        <w:rPr>
          <w:rFonts w:hint="eastAsia"/>
        </w:rPr>
      </w:pPr>
    </w:p>
    <w:p w14:paraId="44439E6E" w14:textId="77777777" w:rsidR="00346B4D" w:rsidRDefault="00346B4D">
      <w:pPr>
        <w:rPr>
          <w:rFonts w:hint="eastAsia"/>
        </w:rPr>
      </w:pPr>
    </w:p>
    <w:p w14:paraId="34D588AA" w14:textId="77777777" w:rsidR="00346B4D" w:rsidRDefault="00346B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ACB46" w14:textId="7121B2CE" w:rsidR="002A7030" w:rsidRDefault="002A7030"/>
    <w:sectPr w:rsidR="002A7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30"/>
    <w:rsid w:val="000F3509"/>
    <w:rsid w:val="002A7030"/>
    <w:rsid w:val="0034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88A3E-B05E-49C8-A32C-F81FDBA9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