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EFB55" w14:textId="77777777" w:rsidR="00454E7F" w:rsidRDefault="00454E7F">
      <w:pPr>
        <w:rPr>
          <w:rFonts w:hint="eastAsia"/>
        </w:rPr>
      </w:pPr>
    </w:p>
    <w:p w14:paraId="19694961" w14:textId="77777777" w:rsidR="00454E7F" w:rsidRDefault="00454E7F">
      <w:pPr>
        <w:rPr>
          <w:rFonts w:hint="eastAsia"/>
        </w:rPr>
      </w:pPr>
      <w:r>
        <w:rPr>
          <w:rFonts w:hint="eastAsia"/>
        </w:rPr>
        <w:t>拼音几声怎么打</w:t>
      </w:r>
    </w:p>
    <w:p w14:paraId="24E336E3" w14:textId="77777777" w:rsidR="00454E7F" w:rsidRDefault="00454E7F">
      <w:pPr>
        <w:rPr>
          <w:rFonts w:hint="eastAsia"/>
        </w:rPr>
      </w:pPr>
      <w:r>
        <w:rPr>
          <w:rFonts w:hint="eastAsia"/>
        </w:rPr>
        <w:t>在学习汉语的过程中，拼音的学习是基础也是关键。对于很多初学者来说，如何正确地打出汉字的拼音，尤其是准确地标记声调，是一个不小的挑战。本文将详细介绍拼音几声的打法，帮助大家更好地掌握这一技能。</w:t>
      </w:r>
    </w:p>
    <w:p w14:paraId="6C2632BC" w14:textId="77777777" w:rsidR="00454E7F" w:rsidRDefault="00454E7F">
      <w:pPr>
        <w:rPr>
          <w:rFonts w:hint="eastAsia"/>
        </w:rPr>
      </w:pPr>
    </w:p>
    <w:p w14:paraId="7D9E9F9C" w14:textId="77777777" w:rsidR="00454E7F" w:rsidRDefault="00454E7F">
      <w:pPr>
        <w:rPr>
          <w:rFonts w:hint="eastAsia"/>
        </w:rPr>
      </w:pPr>
    </w:p>
    <w:p w14:paraId="3AE981AD" w14:textId="77777777" w:rsidR="00454E7F" w:rsidRDefault="00454E7F">
      <w:pPr>
        <w:rPr>
          <w:rFonts w:hint="eastAsia"/>
        </w:rPr>
      </w:pPr>
      <w:r>
        <w:rPr>
          <w:rFonts w:hint="eastAsia"/>
        </w:rPr>
        <w:t>了解汉语拼音的基本构成</w:t>
      </w:r>
    </w:p>
    <w:p w14:paraId="20147304" w14:textId="77777777" w:rsidR="00454E7F" w:rsidRDefault="00454E7F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开头，是辅音；韵母则包括了单韵母、复韵母和鼻韵母等，构成了音节的主要部分；而声调则是标记在韵母上方的小符号，它决定了一个字的读音高低变化。正确的拼音输入不仅要求声母和韵母的准确搭配，还需要准确地标记声调。</w:t>
      </w:r>
    </w:p>
    <w:p w14:paraId="7E8A3FE5" w14:textId="77777777" w:rsidR="00454E7F" w:rsidRDefault="00454E7F">
      <w:pPr>
        <w:rPr>
          <w:rFonts w:hint="eastAsia"/>
        </w:rPr>
      </w:pPr>
    </w:p>
    <w:p w14:paraId="6F1E6477" w14:textId="77777777" w:rsidR="00454E7F" w:rsidRDefault="00454E7F">
      <w:pPr>
        <w:rPr>
          <w:rFonts w:hint="eastAsia"/>
        </w:rPr>
      </w:pPr>
    </w:p>
    <w:p w14:paraId="3B167E92" w14:textId="77777777" w:rsidR="00454E7F" w:rsidRDefault="00454E7F">
      <w:pPr>
        <w:rPr>
          <w:rFonts w:hint="eastAsia"/>
        </w:rPr>
      </w:pPr>
      <w:r>
        <w:rPr>
          <w:rFonts w:hint="eastAsia"/>
        </w:rPr>
        <w:t>使用拼音输入法输入声调</w:t>
      </w:r>
    </w:p>
    <w:p w14:paraId="21111E29" w14:textId="77777777" w:rsidR="00454E7F" w:rsidRDefault="00454E7F">
      <w:pPr>
        <w:rPr>
          <w:rFonts w:hint="eastAsia"/>
        </w:rPr>
      </w:pPr>
      <w:r>
        <w:rPr>
          <w:rFonts w:hint="eastAsia"/>
        </w:rPr>
        <w:t>目前市面上有许多拼音输入法支持直接输入带有声调的拼音。例如，在搜狗拼音或微软拼音输入法中，通过按“V”键加上数字1至4来选择不同的声调（1表示第一声，2表示第二声，以此类推）。这种输入方式需要用户记住每个声调对应的数字，不过一旦熟悉后，可以大大提高输入效率。</w:t>
      </w:r>
    </w:p>
    <w:p w14:paraId="3C4BC9A3" w14:textId="77777777" w:rsidR="00454E7F" w:rsidRDefault="00454E7F">
      <w:pPr>
        <w:rPr>
          <w:rFonts w:hint="eastAsia"/>
        </w:rPr>
      </w:pPr>
    </w:p>
    <w:p w14:paraId="40013E2B" w14:textId="77777777" w:rsidR="00454E7F" w:rsidRDefault="00454E7F">
      <w:pPr>
        <w:rPr>
          <w:rFonts w:hint="eastAsia"/>
        </w:rPr>
      </w:pPr>
    </w:p>
    <w:p w14:paraId="38BDF32C" w14:textId="77777777" w:rsidR="00454E7F" w:rsidRDefault="00454E7F">
      <w:pPr>
        <w:rPr>
          <w:rFonts w:hint="eastAsia"/>
        </w:rPr>
      </w:pPr>
      <w:r>
        <w:rPr>
          <w:rFonts w:hint="eastAsia"/>
        </w:rPr>
        <w:t>借助特殊符号输入声调</w:t>
      </w:r>
    </w:p>
    <w:p w14:paraId="6BFA57E6" w14:textId="77777777" w:rsidR="00454E7F" w:rsidRDefault="00454E7F">
      <w:pPr>
        <w:rPr>
          <w:rFonts w:hint="eastAsia"/>
        </w:rPr>
      </w:pPr>
      <w:r>
        <w:rPr>
          <w:rFonts w:hint="eastAsia"/>
        </w:rPr>
        <w:t>除了上述方法外，还可以利用键盘上的特殊符号来手动添加声调。比如，通过复制粘贴或者使用特定的快捷键组合来插入带声调的字母。这种方法虽然相对繁琐，但适用于那些不支持直接输入声调的软件环境中。</w:t>
      </w:r>
    </w:p>
    <w:p w14:paraId="0618797A" w14:textId="77777777" w:rsidR="00454E7F" w:rsidRDefault="00454E7F">
      <w:pPr>
        <w:rPr>
          <w:rFonts w:hint="eastAsia"/>
        </w:rPr>
      </w:pPr>
    </w:p>
    <w:p w14:paraId="30181556" w14:textId="77777777" w:rsidR="00454E7F" w:rsidRDefault="00454E7F">
      <w:pPr>
        <w:rPr>
          <w:rFonts w:hint="eastAsia"/>
        </w:rPr>
      </w:pPr>
    </w:p>
    <w:p w14:paraId="76BF4CE4" w14:textId="77777777" w:rsidR="00454E7F" w:rsidRDefault="00454E7F">
      <w:pPr>
        <w:rPr>
          <w:rFonts w:hint="eastAsia"/>
        </w:rPr>
      </w:pPr>
      <w:r>
        <w:rPr>
          <w:rFonts w:hint="eastAsia"/>
        </w:rPr>
        <w:t>练习与应用</w:t>
      </w:r>
    </w:p>
    <w:p w14:paraId="350FD8EC" w14:textId="77777777" w:rsidR="00454E7F" w:rsidRDefault="00454E7F">
      <w:pPr>
        <w:rPr>
          <w:rFonts w:hint="eastAsia"/>
        </w:rPr>
      </w:pPr>
      <w:r>
        <w:rPr>
          <w:rFonts w:hint="eastAsia"/>
        </w:rPr>
        <w:t>掌握了拼音几声的打法之后，接下来就是不断地练习与实际应用。可以通过阅读汉语文章、编写短文等方式来巩固所学知识。同时，尝试用拼音输入法进行日常的文字录入工作，不仅能加深对拼音的理解，还能提高汉字输入速度。</w:t>
      </w:r>
    </w:p>
    <w:p w14:paraId="28CD5FA9" w14:textId="77777777" w:rsidR="00454E7F" w:rsidRDefault="00454E7F">
      <w:pPr>
        <w:rPr>
          <w:rFonts w:hint="eastAsia"/>
        </w:rPr>
      </w:pPr>
    </w:p>
    <w:p w14:paraId="2A2794F0" w14:textId="77777777" w:rsidR="00454E7F" w:rsidRDefault="00454E7F">
      <w:pPr>
        <w:rPr>
          <w:rFonts w:hint="eastAsia"/>
        </w:rPr>
      </w:pPr>
    </w:p>
    <w:p w14:paraId="771E8B1C" w14:textId="77777777" w:rsidR="00454E7F" w:rsidRDefault="00454E7F">
      <w:pPr>
        <w:rPr>
          <w:rFonts w:hint="eastAsia"/>
        </w:rPr>
      </w:pPr>
      <w:r>
        <w:rPr>
          <w:rFonts w:hint="eastAsia"/>
        </w:rPr>
        <w:t>最后的总结</w:t>
      </w:r>
    </w:p>
    <w:p w14:paraId="45A2CA28" w14:textId="77777777" w:rsidR="00454E7F" w:rsidRDefault="00454E7F">
      <w:pPr>
        <w:rPr>
          <w:rFonts w:hint="eastAsia"/>
        </w:rPr>
      </w:pPr>
      <w:r>
        <w:rPr>
          <w:rFonts w:hint="eastAsia"/>
        </w:rPr>
        <w:t>学习汉语拼音，尤其是掌握拼音几声的打法，对于汉语学习者而言至关重要。通过选择合适的拼音输入法，理解并熟练运用声调的输入技巧，再结合不断的练习，相信每位学习者都能轻松应对汉语拼音的学习，并为后续的汉语学习打下坚实的基础。</w:t>
      </w:r>
    </w:p>
    <w:p w14:paraId="50746EFC" w14:textId="77777777" w:rsidR="00454E7F" w:rsidRDefault="00454E7F">
      <w:pPr>
        <w:rPr>
          <w:rFonts w:hint="eastAsia"/>
        </w:rPr>
      </w:pPr>
    </w:p>
    <w:p w14:paraId="30B5426D" w14:textId="77777777" w:rsidR="00454E7F" w:rsidRDefault="00454E7F">
      <w:pPr>
        <w:rPr>
          <w:rFonts w:hint="eastAsia"/>
        </w:rPr>
      </w:pPr>
    </w:p>
    <w:p w14:paraId="146C8583" w14:textId="77777777" w:rsidR="00454E7F" w:rsidRDefault="00454E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CA4AC" w14:textId="34C21355" w:rsidR="00624A0B" w:rsidRDefault="00624A0B"/>
    <w:sectPr w:rsidR="00624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0B"/>
    <w:rsid w:val="000F3509"/>
    <w:rsid w:val="00454E7F"/>
    <w:rsid w:val="0062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F6A95-9E7E-4523-93BE-8815E7AD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A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A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A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A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A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A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A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A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A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A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A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A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A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A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A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A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A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A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