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0223" w14:textId="77777777" w:rsidR="00A14EC7" w:rsidRDefault="00A14EC7">
      <w:pPr>
        <w:rPr>
          <w:rFonts w:hint="eastAsia"/>
        </w:rPr>
      </w:pPr>
      <w:r>
        <w:rPr>
          <w:rFonts w:hint="eastAsia"/>
        </w:rPr>
        <w:t>拼音儿歌大全简介</w:t>
      </w:r>
    </w:p>
    <w:p w14:paraId="3EE6E7EA" w14:textId="77777777" w:rsidR="00A14EC7" w:rsidRDefault="00A14EC7">
      <w:pPr>
        <w:rPr>
          <w:rFonts w:hint="eastAsia"/>
        </w:rPr>
      </w:pPr>
      <w:r>
        <w:rPr>
          <w:rFonts w:hint="eastAsia"/>
        </w:rPr>
        <w:t>拼音儿歌大全是专门为儿童设计的一系列教育性歌曲集，旨在帮助孩子们更轻松愉快地学习汉语拼音。这些儿歌通常旋律轻快、歌词简单易懂，非常适合学龄前及小学低年级的孩子们使用。通过唱歌的方式学习拼音，不仅能提高孩子们的学习兴趣，还能增强他们的记忆力和发音准确性。</w:t>
      </w:r>
    </w:p>
    <w:p w14:paraId="4C530113" w14:textId="77777777" w:rsidR="00A14EC7" w:rsidRDefault="00A14EC7">
      <w:pPr>
        <w:rPr>
          <w:rFonts w:hint="eastAsia"/>
        </w:rPr>
      </w:pPr>
    </w:p>
    <w:p w14:paraId="37D5C1D6" w14:textId="77777777" w:rsidR="00A14EC7" w:rsidRDefault="00A14EC7">
      <w:pPr>
        <w:rPr>
          <w:rFonts w:hint="eastAsia"/>
        </w:rPr>
      </w:pPr>
    </w:p>
    <w:p w14:paraId="475AF3D3" w14:textId="77777777" w:rsidR="00A14EC7" w:rsidRDefault="00A14EC7">
      <w:pPr>
        <w:rPr>
          <w:rFonts w:hint="eastAsia"/>
        </w:rPr>
      </w:pPr>
      <w:r>
        <w:rPr>
          <w:rFonts w:hint="eastAsia"/>
        </w:rPr>
        <w:t>儿歌的重要性</w:t>
      </w:r>
    </w:p>
    <w:p w14:paraId="53D1ECDB" w14:textId="77777777" w:rsidR="00A14EC7" w:rsidRDefault="00A14EC7">
      <w:pPr>
        <w:rPr>
          <w:rFonts w:hint="eastAsia"/>
        </w:rPr>
      </w:pPr>
      <w:r>
        <w:rPr>
          <w:rFonts w:hint="eastAsia"/>
        </w:rPr>
        <w:t>儿歌在孩子的成长过程中扮演着重要的角色。它们不仅是娱乐的好方式，更是教育的有效工具。对于学习拼音而言，好的儿歌可以将枯燥的字母和音节变成有趣的故事或游戏，让孩子们在不知不觉中掌握知识。儿歌还有助于培养孩子的音乐感和节奏感，促进语言能力的发展。</w:t>
      </w:r>
    </w:p>
    <w:p w14:paraId="244B4163" w14:textId="77777777" w:rsidR="00A14EC7" w:rsidRDefault="00A14EC7">
      <w:pPr>
        <w:rPr>
          <w:rFonts w:hint="eastAsia"/>
        </w:rPr>
      </w:pPr>
    </w:p>
    <w:p w14:paraId="1C24F992" w14:textId="77777777" w:rsidR="00A14EC7" w:rsidRDefault="00A14EC7">
      <w:pPr>
        <w:rPr>
          <w:rFonts w:hint="eastAsia"/>
        </w:rPr>
      </w:pPr>
    </w:p>
    <w:p w14:paraId="4958E704" w14:textId="77777777" w:rsidR="00A14EC7" w:rsidRDefault="00A14EC7">
      <w:pPr>
        <w:rPr>
          <w:rFonts w:hint="eastAsia"/>
        </w:rPr>
      </w:pPr>
      <w:r>
        <w:rPr>
          <w:rFonts w:hint="eastAsia"/>
        </w:rPr>
        <w:t>拼音儿歌的特点</w:t>
      </w:r>
    </w:p>
    <w:p w14:paraId="7F3A425D" w14:textId="77777777" w:rsidR="00A14EC7" w:rsidRDefault="00A14EC7">
      <w:pPr>
        <w:rPr>
          <w:rFonts w:hint="eastAsia"/>
        </w:rPr>
      </w:pPr>
      <w:r>
        <w:rPr>
          <w:rFonts w:hint="eastAsia"/>
        </w:rPr>
        <w:t>拼音儿歌大全中的每首歌都经过精心设计，以确保其既符合教育目的又具有吸引力。这些儿歌往往结合了生动的形象和故事情节，使学习过程变得趣味盎然。例如，有的儿歌会利用动物形象来代表不同的拼音字母，孩子们可以通过模仿小动物的声音来练习发音。这种教学方法不仅有效，而且充满乐趣。</w:t>
      </w:r>
    </w:p>
    <w:p w14:paraId="19DED5CC" w14:textId="77777777" w:rsidR="00A14EC7" w:rsidRDefault="00A14EC7">
      <w:pPr>
        <w:rPr>
          <w:rFonts w:hint="eastAsia"/>
        </w:rPr>
      </w:pPr>
    </w:p>
    <w:p w14:paraId="252A1056" w14:textId="77777777" w:rsidR="00A14EC7" w:rsidRDefault="00A14EC7">
      <w:pPr>
        <w:rPr>
          <w:rFonts w:hint="eastAsia"/>
        </w:rPr>
      </w:pPr>
    </w:p>
    <w:p w14:paraId="704B7BF0" w14:textId="77777777" w:rsidR="00A14EC7" w:rsidRDefault="00A14EC7">
      <w:pPr>
        <w:rPr>
          <w:rFonts w:hint="eastAsia"/>
        </w:rPr>
      </w:pPr>
      <w:r>
        <w:rPr>
          <w:rFonts w:hint="eastAsia"/>
        </w:rPr>
        <w:t>如何选择合适的拼音儿歌</w:t>
      </w:r>
    </w:p>
    <w:p w14:paraId="17B31882" w14:textId="77777777" w:rsidR="00A14EC7" w:rsidRDefault="00A14EC7">
      <w:pPr>
        <w:rPr>
          <w:rFonts w:hint="eastAsia"/>
        </w:rPr>
      </w:pPr>
      <w:r>
        <w:rPr>
          <w:rFonts w:hint="eastAsia"/>
        </w:rPr>
        <w:t>在为孩子挑选拼音儿歌时，家长和教师应该考虑孩子的年龄、兴趣以及学习需求。对于初学者来说，选择一些基础且旋律简单的儿歌更为合适；而对于已经有一定基础的孩子，则可以选择一些稍复杂的歌曲来挑战自我。同时，也可以根据孩子的个人喜好，如喜欢的动物、颜色等元素，挑选相应的儿歌，这样可以更好地激发孩子的学习兴趣。</w:t>
      </w:r>
    </w:p>
    <w:p w14:paraId="7844A198" w14:textId="77777777" w:rsidR="00A14EC7" w:rsidRDefault="00A14EC7">
      <w:pPr>
        <w:rPr>
          <w:rFonts w:hint="eastAsia"/>
        </w:rPr>
      </w:pPr>
    </w:p>
    <w:p w14:paraId="7ED8AFCE" w14:textId="77777777" w:rsidR="00A14EC7" w:rsidRDefault="00A14EC7">
      <w:pPr>
        <w:rPr>
          <w:rFonts w:hint="eastAsia"/>
        </w:rPr>
      </w:pPr>
    </w:p>
    <w:p w14:paraId="1EB4C3A9" w14:textId="77777777" w:rsidR="00A14EC7" w:rsidRDefault="00A14EC7">
      <w:pPr>
        <w:rPr>
          <w:rFonts w:hint="eastAsia"/>
        </w:rPr>
      </w:pPr>
      <w:r>
        <w:rPr>
          <w:rFonts w:hint="eastAsia"/>
        </w:rPr>
        <w:t>拼音儿歌的应用场景</w:t>
      </w:r>
    </w:p>
    <w:p w14:paraId="2A08A2B6" w14:textId="77777777" w:rsidR="00A14EC7" w:rsidRDefault="00A14EC7">
      <w:pPr>
        <w:rPr>
          <w:rFonts w:hint="eastAsia"/>
        </w:rPr>
      </w:pPr>
      <w:r>
        <w:rPr>
          <w:rFonts w:hint="eastAsia"/>
        </w:rPr>
        <w:t>拼音儿歌可以在多种场合下使用，无论是在家庭环境中的亲子互动时间，还是在学校里的课堂教学中，都能见到它们的身影。在家里，父母可以与孩子一起唱儿歌，这不仅促进了亲子关系，还让学习变得更加温馨有趣。在学校里，教师则可以通过组织学生合唱拼音儿歌，营造积极向上的学习氛围，帮助孩子们更快更好地掌握汉语拼音。</w:t>
      </w:r>
    </w:p>
    <w:p w14:paraId="28F9FD9F" w14:textId="77777777" w:rsidR="00A14EC7" w:rsidRDefault="00A14EC7">
      <w:pPr>
        <w:rPr>
          <w:rFonts w:hint="eastAsia"/>
        </w:rPr>
      </w:pPr>
    </w:p>
    <w:p w14:paraId="6575234D" w14:textId="77777777" w:rsidR="00A14EC7" w:rsidRDefault="00A14EC7">
      <w:pPr>
        <w:rPr>
          <w:rFonts w:hint="eastAsia"/>
        </w:rPr>
      </w:pPr>
    </w:p>
    <w:p w14:paraId="544CBAEE" w14:textId="77777777" w:rsidR="00A14EC7" w:rsidRDefault="00A14EC7">
      <w:pPr>
        <w:rPr>
          <w:rFonts w:hint="eastAsia"/>
        </w:rPr>
      </w:pPr>
      <w:r>
        <w:rPr>
          <w:rFonts w:hint="eastAsia"/>
        </w:rPr>
        <w:t>最后的总结</w:t>
      </w:r>
    </w:p>
    <w:p w14:paraId="3F2FF771" w14:textId="77777777" w:rsidR="00A14EC7" w:rsidRDefault="00A14EC7">
      <w:pPr>
        <w:rPr>
          <w:rFonts w:hint="eastAsia"/>
        </w:rPr>
      </w:pPr>
      <w:r>
        <w:rPr>
          <w:rFonts w:hint="eastAsia"/>
        </w:rPr>
        <w:t>拼音儿歌大全作为一种创新的教学资源，为孩子们提供了一种轻松愉悦的学习方式。它有效地将教育与娱乐相结合，让孩子们在快乐中学习，在学习中成长。无论是家长还是教师，都可以充分利用这一资源，为孩子们打造一个更加丰富多彩的学习世界。</w:t>
      </w:r>
    </w:p>
    <w:p w14:paraId="31807ECF" w14:textId="77777777" w:rsidR="00A14EC7" w:rsidRDefault="00A14EC7">
      <w:pPr>
        <w:rPr>
          <w:rFonts w:hint="eastAsia"/>
        </w:rPr>
      </w:pPr>
    </w:p>
    <w:p w14:paraId="38DC0F7F" w14:textId="77777777" w:rsidR="00A14EC7" w:rsidRDefault="00A14E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79D16" w14:textId="298D9D66" w:rsidR="0056620B" w:rsidRDefault="0056620B"/>
    <w:sectPr w:rsidR="00566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0B"/>
    <w:rsid w:val="000F3509"/>
    <w:rsid w:val="0056620B"/>
    <w:rsid w:val="00A1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030F6-2EBF-40C8-9142-D648A3F0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2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2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2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2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2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2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2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2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2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2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2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2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2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2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2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2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2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2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2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2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