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CBFF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拼音“儿子zhai”字的由来与书写  </w:t>
      </w:r>
    </w:p>
    <w:p w14:paraId="7B41A74D" w14:textId="77777777" w:rsidR="00400EA6" w:rsidRDefault="00400EA6">
      <w:pPr>
        <w:rPr>
          <w:rFonts w:hint="eastAsia"/>
        </w:rPr>
      </w:pPr>
      <w:r>
        <w:rPr>
          <w:rFonts w:hint="eastAsia"/>
        </w:rPr>
        <w:t>在日常交流中，有时我们会遇到一些有趣的拼音组合，比如“儿子zhai”。这个看似简单却带有几分神秘感的表达，其实蕴含着汉字文化的独特魅力。本文将从多个角度探讨“儿子zhai”的正确写法、文化背景以及其可能的含义。</w:t>
      </w:r>
    </w:p>
    <w:p w14:paraId="6E315E06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F3833F" w14:textId="77777777" w:rsidR="00400EA6" w:rsidRDefault="00400EA6">
      <w:pPr>
        <w:rPr>
          <w:rFonts w:hint="eastAsia"/>
        </w:rPr>
      </w:pPr>
    </w:p>
    <w:p w14:paraId="0F7AA40C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“儿子zhai”中的“zhai”字解析  </w:t>
      </w:r>
    </w:p>
    <w:p w14:paraId="7BAB47FA" w14:textId="77777777" w:rsidR="00400EA6" w:rsidRDefault="00400EA6">
      <w:pPr>
        <w:rPr>
          <w:rFonts w:hint="eastAsia"/>
        </w:rPr>
      </w:pPr>
      <w:r>
        <w:rPr>
          <w:rFonts w:hint="eastAsia"/>
        </w:rPr>
        <w:t>“儿子zhai”中的“zhai”并不是一个单独存在的汉字，而是一个需要结合上下文理解的发音。根据普通话拼音规则，“zhai”可以对应多个汉字，如“宅”、“斋”或“寨”。这些字虽然读音相同，但意义截然不同。因此，在具体书写时，我们需要明确语境才能确定正确的字形。</w:t>
      </w:r>
    </w:p>
    <w:p w14:paraId="7CD675D2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7B2147" w14:textId="77777777" w:rsidR="00400EA6" w:rsidRDefault="00400EA6">
      <w:pPr>
        <w:rPr>
          <w:rFonts w:hint="eastAsia"/>
        </w:rPr>
      </w:pPr>
    </w:p>
    <w:p w14:paraId="4F28804E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可能的书写方式  </w:t>
      </w:r>
    </w:p>
    <w:p w14:paraId="27A8F0C9" w14:textId="77777777" w:rsidR="00400EA6" w:rsidRDefault="00400EA6">
      <w:pPr>
        <w:rPr>
          <w:rFonts w:hint="eastAsia"/>
        </w:rPr>
      </w:pPr>
      <w:r>
        <w:rPr>
          <w:rFonts w:hint="eastAsia"/>
        </w:rPr>
        <w:t>如果从字面意思出发，“儿子zhai”最常联想到的字可能是“宅”。例如，当描述某人喜欢待在家里，不愿外出时，可以用“宅男”或“宅女”来形容。“儿子宅”也可以用来幽默地形容某个男孩性格内向或者偏好居家生活。“斋”字也有一定的可能性，尤其是在宗教或饮食习惯相关的语境中，比如素食主义者可能会被称为“吃斋的人”，但这种情况较为少见。</w:t>
      </w:r>
    </w:p>
    <w:p w14:paraId="43DF1A97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C0979F" w14:textId="77777777" w:rsidR="00400EA6" w:rsidRDefault="00400EA6">
      <w:pPr>
        <w:rPr>
          <w:rFonts w:hint="eastAsia"/>
        </w:rPr>
      </w:pPr>
    </w:p>
    <w:p w14:paraId="404C7F56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文化背景与社会现象  </w:t>
      </w:r>
    </w:p>
    <w:p w14:paraId="2DC1F2C4" w14:textId="77777777" w:rsidR="00400EA6" w:rsidRDefault="00400EA6">
      <w:pPr>
        <w:rPr>
          <w:rFonts w:hint="eastAsia"/>
        </w:rPr>
      </w:pPr>
      <w:r>
        <w:rPr>
          <w:rFonts w:hint="eastAsia"/>
        </w:rPr>
        <w:t>随着互联网的发展，“儿子zhai”这样的表达逐渐成为网络热词的一部分。它往往出现在轻松诙谐的对话中，反映了当代年轻人对家庭关系和生活方式的新思考。例如，有些父母会用“儿子宅”来形容自己孩子的行为习惯，既带有一丝无奈，又充满关爱。这种语言现象不仅拉近了代际之间的距离，还体现了汉语词汇在新时代下的灵活性。</w:t>
      </w:r>
    </w:p>
    <w:p w14:paraId="6465615D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7BB354" w14:textId="77777777" w:rsidR="00400EA6" w:rsidRDefault="00400EA6">
      <w:pPr>
        <w:rPr>
          <w:rFonts w:hint="eastAsia"/>
        </w:rPr>
      </w:pPr>
    </w:p>
    <w:p w14:paraId="7FCB06EF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如何正确书写“儿子zhai”  </w:t>
      </w:r>
    </w:p>
    <w:p w14:paraId="68024589" w14:textId="77777777" w:rsidR="00400EA6" w:rsidRDefault="00400EA6">
      <w:pPr>
        <w:rPr>
          <w:rFonts w:hint="eastAsia"/>
        </w:rPr>
      </w:pPr>
      <w:r>
        <w:rPr>
          <w:rFonts w:hint="eastAsia"/>
        </w:rPr>
        <w:t>回到最初的疑问，“儿子zhai”到底应该怎么写？答案取决于具体的使用场景。如果是强调一种安静、内敛的生活状态，可以选择“儿子宅”；如果涉及宗教信仰或其他特定领</w:t>
      </w:r>
      <w:r>
        <w:rPr>
          <w:rFonts w:hint="eastAsia"/>
        </w:rPr>
        <w:lastRenderedPageBreak/>
        <w:t>域，则可以考虑“儿子斋”。当然，无论选择哪个字，都应确保符合语境，并能准确传达说话者的意图。</w:t>
      </w:r>
    </w:p>
    <w:p w14:paraId="3FE473FF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4917E9" w14:textId="77777777" w:rsidR="00400EA6" w:rsidRDefault="00400EA6">
      <w:pPr>
        <w:rPr>
          <w:rFonts w:hint="eastAsia"/>
        </w:rPr>
      </w:pPr>
    </w:p>
    <w:p w14:paraId="08E42A3D" w14:textId="77777777" w:rsidR="00400EA6" w:rsidRDefault="00400EA6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68C7835" w14:textId="77777777" w:rsidR="00400EA6" w:rsidRDefault="00400EA6">
      <w:pPr>
        <w:rPr>
          <w:rFonts w:hint="eastAsia"/>
        </w:rPr>
      </w:pPr>
      <w:r>
        <w:rPr>
          <w:rFonts w:hint="eastAsia"/>
        </w:rPr>
        <w:t>通过以上分析可以看出，“儿子zhai”不仅仅是一个简单的拼音问题，更是一种文化现象的缩影。它提醒我们，在学习和运用汉字时，不仅要关注字形和读音，还要注重其背后的文化内涵和社会价值。希望这篇文章能够帮助大家更好地理解和使用这一有趣的表达。</w:t>
      </w:r>
    </w:p>
    <w:p w14:paraId="5E621F40" w14:textId="77777777" w:rsidR="00400EA6" w:rsidRDefault="00400EA6">
      <w:pPr>
        <w:rPr>
          <w:rFonts w:hint="eastAsia"/>
        </w:rPr>
      </w:pPr>
    </w:p>
    <w:p w14:paraId="74E4BCC6" w14:textId="77777777" w:rsidR="00400EA6" w:rsidRDefault="00400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ED5E3" w14:textId="7555BA9B" w:rsidR="00055BCF" w:rsidRDefault="00055BCF"/>
    <w:sectPr w:rsidR="0005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CF"/>
    <w:rsid w:val="00055BCF"/>
    <w:rsid w:val="000F3509"/>
    <w:rsid w:val="0040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312C4-5463-457D-A6E6-2191BF1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