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DDB1" w14:textId="77777777" w:rsidR="005208C0" w:rsidRDefault="005208C0">
      <w:pPr>
        <w:rPr>
          <w:rFonts w:hint="eastAsia"/>
        </w:rPr>
      </w:pPr>
    </w:p>
    <w:p w14:paraId="3F2EB8C7" w14:textId="77777777" w:rsidR="005208C0" w:rsidRDefault="005208C0">
      <w:pPr>
        <w:rPr>
          <w:rFonts w:hint="eastAsia"/>
        </w:rPr>
      </w:pPr>
      <w:r>
        <w:rPr>
          <w:rFonts w:hint="eastAsia"/>
        </w:rPr>
        <w:t>拼音会认不会拼怎么办</w:t>
      </w:r>
    </w:p>
    <w:p w14:paraId="2DDADDF8" w14:textId="77777777" w:rsidR="005208C0" w:rsidRDefault="005208C0">
      <w:pPr>
        <w:rPr>
          <w:rFonts w:hint="eastAsia"/>
        </w:rPr>
      </w:pPr>
      <w:r>
        <w:rPr>
          <w:rFonts w:hint="eastAsia"/>
        </w:rPr>
        <w:t>在学习中文的过程中，许多学习者都会遇到这样的情况：能够识别汉字的拼音，但在需要自己拼出一个字或词的拼音时却感到困难。这种现象是学习过程中的一个普遍问题，尤其是在初级和中级阶段的学习者中尤为常见。</w:t>
      </w:r>
    </w:p>
    <w:p w14:paraId="5F10DE0D" w14:textId="77777777" w:rsidR="005208C0" w:rsidRDefault="005208C0">
      <w:pPr>
        <w:rPr>
          <w:rFonts w:hint="eastAsia"/>
        </w:rPr>
      </w:pPr>
    </w:p>
    <w:p w14:paraId="5D1402CB" w14:textId="77777777" w:rsidR="005208C0" w:rsidRDefault="005208C0">
      <w:pPr>
        <w:rPr>
          <w:rFonts w:hint="eastAsia"/>
        </w:rPr>
      </w:pPr>
    </w:p>
    <w:p w14:paraId="3E76ED18" w14:textId="77777777" w:rsidR="005208C0" w:rsidRDefault="005208C0">
      <w:pPr>
        <w:rPr>
          <w:rFonts w:hint="eastAsia"/>
        </w:rPr>
      </w:pPr>
      <w:r>
        <w:rPr>
          <w:rFonts w:hint="eastAsia"/>
        </w:rPr>
        <w:t>认识与拼写的区别</w:t>
      </w:r>
    </w:p>
    <w:p w14:paraId="6872C80F" w14:textId="77777777" w:rsidR="005208C0" w:rsidRDefault="005208C0">
      <w:pPr>
        <w:rPr>
          <w:rFonts w:hint="eastAsia"/>
        </w:rPr>
      </w:pPr>
      <w:r>
        <w:rPr>
          <w:rFonts w:hint="eastAsia"/>
        </w:rPr>
        <w:t>我们需要明确“认识”和“拼写”的不同之处。认识指的是看到某个字或词语时能够正确地读出其发音，而拼写则是指根据发音规则写出正确的拼音。这两者虽然紧密相关，但所需的技能却不尽相同。对于一些学习者来说，记忆视觉信息（如汉字）比记忆听觉信息（如发音）更为容易，这可能是导致他们能认不能拼的原因之一。</w:t>
      </w:r>
    </w:p>
    <w:p w14:paraId="2B12E05E" w14:textId="77777777" w:rsidR="005208C0" w:rsidRDefault="005208C0">
      <w:pPr>
        <w:rPr>
          <w:rFonts w:hint="eastAsia"/>
        </w:rPr>
      </w:pPr>
    </w:p>
    <w:p w14:paraId="51E16E86" w14:textId="77777777" w:rsidR="005208C0" w:rsidRDefault="005208C0">
      <w:pPr>
        <w:rPr>
          <w:rFonts w:hint="eastAsia"/>
        </w:rPr>
      </w:pPr>
    </w:p>
    <w:p w14:paraId="26A01176" w14:textId="77777777" w:rsidR="005208C0" w:rsidRDefault="005208C0">
      <w:pPr>
        <w:rPr>
          <w:rFonts w:hint="eastAsia"/>
        </w:rPr>
      </w:pPr>
      <w:r>
        <w:rPr>
          <w:rFonts w:hint="eastAsia"/>
        </w:rPr>
        <w:t>增强拼音拼写能力的方法</w:t>
      </w:r>
    </w:p>
    <w:p w14:paraId="28AD4057" w14:textId="77777777" w:rsidR="005208C0" w:rsidRDefault="005208C0">
      <w:pPr>
        <w:rPr>
          <w:rFonts w:hint="eastAsia"/>
        </w:rPr>
      </w:pPr>
      <w:r>
        <w:rPr>
          <w:rFonts w:hint="eastAsia"/>
        </w:rPr>
        <w:t>针对这个问题，有一些有效的方法可以帮助提高拼音拼写能力。首先是多练习，通过反复书写和使用拼音来加深记忆。可以尝试将汉字转换为拼音的小游戏，或是利用在线资源进行自我测试。注意区分相似发音的不同之处，例如平舌音与翘舌音、前鼻音与后鼻音等，这对于准确拼写非常有帮助。学习声调也是提高拼音拼写能力的关键，因为汉语是一种声调语言，不同的声调代表不同的意义。</w:t>
      </w:r>
    </w:p>
    <w:p w14:paraId="5E73F827" w14:textId="77777777" w:rsidR="005208C0" w:rsidRDefault="005208C0">
      <w:pPr>
        <w:rPr>
          <w:rFonts w:hint="eastAsia"/>
        </w:rPr>
      </w:pPr>
    </w:p>
    <w:p w14:paraId="07AE51CA" w14:textId="77777777" w:rsidR="005208C0" w:rsidRDefault="005208C0">
      <w:pPr>
        <w:rPr>
          <w:rFonts w:hint="eastAsia"/>
        </w:rPr>
      </w:pPr>
    </w:p>
    <w:p w14:paraId="0267248E" w14:textId="77777777" w:rsidR="005208C0" w:rsidRDefault="005208C0">
      <w:pPr>
        <w:rPr>
          <w:rFonts w:hint="eastAsia"/>
        </w:rPr>
      </w:pPr>
      <w:r>
        <w:rPr>
          <w:rFonts w:hint="eastAsia"/>
        </w:rPr>
        <w:t>利用技术辅助学习</w:t>
      </w:r>
    </w:p>
    <w:p w14:paraId="71864AE5" w14:textId="77777777" w:rsidR="005208C0" w:rsidRDefault="005208C0">
      <w:pPr>
        <w:rPr>
          <w:rFonts w:hint="eastAsia"/>
        </w:rPr>
      </w:pPr>
      <w:r>
        <w:rPr>
          <w:rFonts w:hint="eastAsia"/>
        </w:rPr>
        <w:t>现代技术也为拼音学习提供了便利。有许多应用程序和网站专门设计用于帮助学习者练习拼音。这些工具通常包含语音识别功能，可以让用户听到正确的发音，并通过互动练习来检验自己的掌握程度。还有一些软件可以根据输入的汉字自动生成对应的拼音，这对检查自己的拼写是否正确很有帮助。</w:t>
      </w:r>
    </w:p>
    <w:p w14:paraId="7D02EB44" w14:textId="77777777" w:rsidR="005208C0" w:rsidRDefault="005208C0">
      <w:pPr>
        <w:rPr>
          <w:rFonts w:hint="eastAsia"/>
        </w:rPr>
      </w:pPr>
    </w:p>
    <w:p w14:paraId="08AD9BC9" w14:textId="77777777" w:rsidR="005208C0" w:rsidRDefault="005208C0">
      <w:pPr>
        <w:rPr>
          <w:rFonts w:hint="eastAsia"/>
        </w:rPr>
      </w:pPr>
    </w:p>
    <w:p w14:paraId="774143AA" w14:textId="77777777" w:rsidR="005208C0" w:rsidRDefault="005208C0">
      <w:pPr>
        <w:rPr>
          <w:rFonts w:hint="eastAsia"/>
        </w:rPr>
      </w:pPr>
      <w:r>
        <w:rPr>
          <w:rFonts w:hint="eastAsia"/>
        </w:rPr>
        <w:t>最后的总结</w:t>
      </w:r>
    </w:p>
    <w:p w14:paraId="7C5A7929" w14:textId="77777777" w:rsidR="005208C0" w:rsidRDefault="005208C0">
      <w:pPr>
        <w:rPr>
          <w:rFonts w:hint="eastAsia"/>
        </w:rPr>
      </w:pPr>
      <w:r>
        <w:rPr>
          <w:rFonts w:hint="eastAsia"/>
        </w:rPr>
        <w:t>面对“拼音会认不会拼”的挑战，关键是不要气馁，而是采取积极主动的态度去克服它。通过持续不断地练习和利用各种可用资源，逐渐提高自己的拼音拼写能力是完全可行的。记住，学习任何新技能都需要时间和耐心，保持积极乐观的心态同样重要。</w:t>
      </w:r>
    </w:p>
    <w:p w14:paraId="7F31539F" w14:textId="77777777" w:rsidR="005208C0" w:rsidRDefault="005208C0">
      <w:pPr>
        <w:rPr>
          <w:rFonts w:hint="eastAsia"/>
        </w:rPr>
      </w:pPr>
    </w:p>
    <w:p w14:paraId="208FEDF7" w14:textId="77777777" w:rsidR="005208C0" w:rsidRDefault="005208C0">
      <w:pPr>
        <w:rPr>
          <w:rFonts w:hint="eastAsia"/>
        </w:rPr>
      </w:pPr>
    </w:p>
    <w:p w14:paraId="04C0E1FD" w14:textId="77777777" w:rsidR="005208C0" w:rsidRDefault="00520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98D6A" w14:textId="4CA8DA05" w:rsidR="00AD70C7" w:rsidRDefault="00AD70C7"/>
    <w:sectPr w:rsidR="00AD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C7"/>
    <w:rsid w:val="000F3509"/>
    <w:rsid w:val="005208C0"/>
    <w:rsid w:val="00A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4742-5FAD-49EC-9FA4-55E5A970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