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A3C1" w14:textId="77777777" w:rsidR="008D4AB1" w:rsidRDefault="008D4AB1">
      <w:pPr>
        <w:rPr>
          <w:rFonts w:hint="eastAsia"/>
        </w:rPr>
      </w:pPr>
    </w:p>
    <w:p w14:paraId="681C19E0" w14:textId="77777777" w:rsidR="008D4AB1" w:rsidRDefault="008D4AB1">
      <w:pPr>
        <w:rPr>
          <w:rFonts w:hint="eastAsia"/>
        </w:rPr>
      </w:pPr>
      <w:r>
        <w:rPr>
          <w:rFonts w:hint="eastAsia"/>
        </w:rPr>
        <w:t>拼音的秘密</w:t>
      </w:r>
    </w:p>
    <w:p w14:paraId="082F6369" w14:textId="77777777" w:rsidR="008D4AB1" w:rsidRDefault="008D4AB1">
      <w:pPr>
        <w:rPr>
          <w:rFonts w:hint="eastAsia"/>
        </w:rPr>
      </w:pPr>
      <w:r>
        <w:rPr>
          <w:rFonts w:hint="eastAsia"/>
        </w:rPr>
        <w:t>拼音，作为汉字的一种标注方式，是学习汉语的重要工具。它不仅帮助我们正确发音，而且在某种程度上也连接了不同的文化和语言体系。通过拼音，即便是不懂汉字的外国人也能尝试读出中文单词，并逐渐了解中国文化的博大精深。</w:t>
      </w:r>
    </w:p>
    <w:p w14:paraId="72A09A8B" w14:textId="77777777" w:rsidR="008D4AB1" w:rsidRDefault="008D4AB1">
      <w:pPr>
        <w:rPr>
          <w:rFonts w:hint="eastAsia"/>
        </w:rPr>
      </w:pPr>
    </w:p>
    <w:p w14:paraId="731C39B3" w14:textId="77777777" w:rsidR="008D4AB1" w:rsidRDefault="008D4AB1">
      <w:pPr>
        <w:rPr>
          <w:rFonts w:hint="eastAsia"/>
        </w:rPr>
      </w:pPr>
    </w:p>
    <w:p w14:paraId="205F2E48" w14:textId="77777777" w:rsidR="008D4AB1" w:rsidRDefault="008D4AB1">
      <w:pPr>
        <w:rPr>
          <w:rFonts w:hint="eastAsia"/>
        </w:rPr>
      </w:pPr>
      <w:r>
        <w:rPr>
          <w:rFonts w:hint="eastAsia"/>
        </w:rPr>
        <w:t>他在骑自行车</w:t>
      </w:r>
    </w:p>
    <w:p w14:paraId="75FD0532" w14:textId="77777777" w:rsidR="008D4AB1" w:rsidRDefault="008D4AB1">
      <w:pPr>
        <w:rPr>
          <w:rFonts w:hint="eastAsia"/>
        </w:rPr>
      </w:pPr>
      <w:r>
        <w:rPr>
          <w:rFonts w:hint="eastAsia"/>
        </w:rPr>
        <w:t>想象一个阳光明媚的周末早晨，他决定骑自行车出行。自行车，作为一种环保且健康的出行方式，在中国的大街小巷随处可见。对于他而言，这不仅是一种交通方式，更是一种生活方式的选择。骑着自行车穿梭于城市的每个角落，感受微风拂面的同时，也享受着这座城市独特的节奏和气息。</w:t>
      </w:r>
    </w:p>
    <w:p w14:paraId="24F9F929" w14:textId="77777777" w:rsidR="008D4AB1" w:rsidRDefault="008D4AB1">
      <w:pPr>
        <w:rPr>
          <w:rFonts w:hint="eastAsia"/>
        </w:rPr>
      </w:pPr>
    </w:p>
    <w:p w14:paraId="1AE052E2" w14:textId="77777777" w:rsidR="008D4AB1" w:rsidRDefault="008D4AB1">
      <w:pPr>
        <w:rPr>
          <w:rFonts w:hint="eastAsia"/>
        </w:rPr>
      </w:pPr>
    </w:p>
    <w:p w14:paraId="1010C731" w14:textId="77777777" w:rsidR="008D4AB1" w:rsidRDefault="008D4AB1">
      <w:pPr>
        <w:rPr>
          <w:rFonts w:hint="eastAsia"/>
        </w:rPr>
      </w:pPr>
      <w:r>
        <w:rPr>
          <w:rFonts w:hint="eastAsia"/>
        </w:rPr>
        <w:t>探索城市的新角度</w:t>
      </w:r>
    </w:p>
    <w:p w14:paraId="65E49EC5" w14:textId="77777777" w:rsidR="008D4AB1" w:rsidRDefault="008D4AB1">
      <w:pPr>
        <w:rPr>
          <w:rFonts w:hint="eastAsia"/>
        </w:rPr>
      </w:pPr>
      <w:r>
        <w:rPr>
          <w:rFonts w:hint="eastAsia"/>
        </w:rPr>
        <w:t>当他骑行在大街小巷时，会发现很多平时驾车或步行时未曾注意到的美好细节。也许是一处隐藏在胡同里的小咖啡馆，或是街边老树下乘凉聊天的老人们。这些平凡而又真实的生活场景构成了这座城市的脉络和灵魂。每一次骑行都像是在进行一场小小的探险，让人对这座城市有了新的认识和感悟。</w:t>
      </w:r>
    </w:p>
    <w:p w14:paraId="7361432B" w14:textId="77777777" w:rsidR="008D4AB1" w:rsidRDefault="008D4AB1">
      <w:pPr>
        <w:rPr>
          <w:rFonts w:hint="eastAsia"/>
        </w:rPr>
      </w:pPr>
    </w:p>
    <w:p w14:paraId="354A6A3F" w14:textId="77777777" w:rsidR="008D4AB1" w:rsidRDefault="008D4AB1">
      <w:pPr>
        <w:rPr>
          <w:rFonts w:hint="eastAsia"/>
        </w:rPr>
      </w:pPr>
    </w:p>
    <w:p w14:paraId="1EE70D81" w14:textId="77777777" w:rsidR="008D4AB1" w:rsidRDefault="008D4AB1">
      <w:pPr>
        <w:rPr>
          <w:rFonts w:hint="eastAsia"/>
        </w:rPr>
      </w:pPr>
      <w:r>
        <w:rPr>
          <w:rFonts w:hint="eastAsia"/>
        </w:rPr>
        <w:t>健康与环保的选择</w:t>
      </w:r>
    </w:p>
    <w:p w14:paraId="57C5121B" w14:textId="77777777" w:rsidR="008D4AB1" w:rsidRDefault="008D4AB1">
      <w:pPr>
        <w:rPr>
          <w:rFonts w:hint="eastAsia"/>
        </w:rPr>
      </w:pPr>
      <w:r>
        <w:rPr>
          <w:rFonts w:hint="eastAsia"/>
        </w:rPr>
        <w:t>选择骑自行车不仅有益于个人健康，也是对环境负责的表现。随着全球对环境保护意识的提升，越来越多的人开始意识到减少碳排放的重要性。自行车作为一种零排放的交通工具，在减少空气污染方面发挥着重要作用。定期骑行还能增强心肺功能、改善身体素质，为忙碌的都市生活增添一份活力。</w:t>
      </w:r>
    </w:p>
    <w:p w14:paraId="4C84D459" w14:textId="77777777" w:rsidR="008D4AB1" w:rsidRDefault="008D4AB1">
      <w:pPr>
        <w:rPr>
          <w:rFonts w:hint="eastAsia"/>
        </w:rPr>
      </w:pPr>
    </w:p>
    <w:p w14:paraId="2AF4E616" w14:textId="77777777" w:rsidR="008D4AB1" w:rsidRDefault="008D4AB1">
      <w:pPr>
        <w:rPr>
          <w:rFonts w:hint="eastAsia"/>
        </w:rPr>
      </w:pPr>
    </w:p>
    <w:p w14:paraId="728B7E81" w14:textId="77777777" w:rsidR="008D4AB1" w:rsidRDefault="008D4AB1">
      <w:pPr>
        <w:rPr>
          <w:rFonts w:hint="eastAsia"/>
        </w:rPr>
      </w:pPr>
      <w:r>
        <w:rPr>
          <w:rFonts w:hint="eastAsia"/>
        </w:rPr>
        <w:t>最后的总结</w:t>
      </w:r>
    </w:p>
    <w:p w14:paraId="2D578B30" w14:textId="77777777" w:rsidR="008D4AB1" w:rsidRDefault="008D4AB1">
      <w:pPr>
        <w:rPr>
          <w:rFonts w:hint="eastAsia"/>
        </w:rPr>
      </w:pPr>
      <w:r>
        <w:rPr>
          <w:rFonts w:hint="eastAsia"/>
        </w:rPr>
        <w:t>无论是为了探索城市的每一个角落，还是追求更加健康环保的生活方式，骑自行车都</w:t>
      </w:r>
      <w:r>
        <w:rPr>
          <w:rFonts w:hint="eastAsia"/>
        </w:rPr>
        <w:lastRenderedPageBreak/>
        <w:t>是一个不错的选择。正如标题“拼音他在骑自行车”所传达的信息一样，让我们以开放的心态去接受和体验不同的文化和生活方式，共同创造一个更加美好的世界。</w:t>
      </w:r>
    </w:p>
    <w:p w14:paraId="5763053F" w14:textId="77777777" w:rsidR="008D4AB1" w:rsidRDefault="008D4AB1">
      <w:pPr>
        <w:rPr>
          <w:rFonts w:hint="eastAsia"/>
        </w:rPr>
      </w:pPr>
    </w:p>
    <w:p w14:paraId="33C47F35" w14:textId="77777777" w:rsidR="008D4AB1" w:rsidRDefault="008D4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94A26" w14:textId="0CCD1C54" w:rsidR="00CF2EB7" w:rsidRDefault="00CF2EB7"/>
    <w:sectPr w:rsidR="00CF2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B7"/>
    <w:rsid w:val="000F3509"/>
    <w:rsid w:val="008D4AB1"/>
    <w:rsid w:val="00C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504BE-543B-40C0-AC07-7A4D462F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E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E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E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E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E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E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E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E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E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E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E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E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E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E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E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E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E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E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E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E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E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E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E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E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E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E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