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1864" w14:textId="77777777" w:rsidR="00376D98" w:rsidRDefault="00376D98">
      <w:pPr>
        <w:rPr>
          <w:rFonts w:hint="eastAsia"/>
        </w:rPr>
      </w:pPr>
    </w:p>
    <w:p w14:paraId="032F54A4" w14:textId="77777777" w:rsidR="00376D98" w:rsidRDefault="00376D98">
      <w:pPr>
        <w:rPr>
          <w:rFonts w:hint="eastAsia"/>
        </w:rPr>
      </w:pPr>
      <w:r>
        <w:rPr>
          <w:rFonts w:hint="eastAsia"/>
        </w:rPr>
        <w:t>拼音从零基础开始学</w:t>
      </w:r>
    </w:p>
    <w:p w14:paraId="1E08A17C" w14:textId="77777777" w:rsidR="00376D98" w:rsidRDefault="00376D98">
      <w:pPr>
        <w:rPr>
          <w:rFonts w:hint="eastAsia"/>
        </w:rPr>
      </w:pPr>
      <w:r>
        <w:rPr>
          <w:rFonts w:hint="eastAsia"/>
        </w:rPr>
        <w:t>汉语拼音是学习汉语的重要工具，它不仅帮助我们准确地发音，还是掌握汉字读音的基础。对于初学者来说，了解和掌握汉语拼音的规则，可以大大提高学习效率，让汉语学习之路更加顺畅。</w:t>
      </w:r>
    </w:p>
    <w:p w14:paraId="30EAA826" w14:textId="77777777" w:rsidR="00376D98" w:rsidRDefault="00376D98">
      <w:pPr>
        <w:rPr>
          <w:rFonts w:hint="eastAsia"/>
        </w:rPr>
      </w:pPr>
    </w:p>
    <w:p w14:paraId="2E85213A" w14:textId="77777777" w:rsidR="00376D98" w:rsidRDefault="00376D98">
      <w:pPr>
        <w:rPr>
          <w:rFonts w:hint="eastAsia"/>
        </w:rPr>
      </w:pPr>
    </w:p>
    <w:p w14:paraId="141D9EEA" w14:textId="77777777" w:rsidR="00376D98" w:rsidRDefault="00376D98">
      <w:pPr>
        <w:rPr>
          <w:rFonts w:hint="eastAsia"/>
        </w:rPr>
      </w:pPr>
      <w:r>
        <w:rPr>
          <w:rFonts w:hint="eastAsia"/>
        </w:rPr>
        <w:t>什么是汉语拼音？</w:t>
      </w:r>
    </w:p>
    <w:p w14:paraId="1D814855" w14:textId="77777777" w:rsidR="00376D98" w:rsidRDefault="00376D98">
      <w:pPr>
        <w:rPr>
          <w:rFonts w:hint="eastAsia"/>
        </w:rPr>
      </w:pPr>
      <w:r>
        <w:rPr>
          <w:rFonts w:hint="eastAsia"/>
        </w:rPr>
        <w:t>汉语拼音是一种使用拉丁字母来表示标准汉语发音的系统。它是1958年由中国政府正式发布，并在教育、出版等领域广泛应用。通过汉语拼音，不仅可以标注汉字的读音，还能辅助学习者进行词汇记忆和口语练习。汉语拼音由声母、韵母和声调三部分组成，每一部分都有其特定的规则和用法。</w:t>
      </w:r>
    </w:p>
    <w:p w14:paraId="1275E0A2" w14:textId="77777777" w:rsidR="00376D98" w:rsidRDefault="00376D98">
      <w:pPr>
        <w:rPr>
          <w:rFonts w:hint="eastAsia"/>
        </w:rPr>
      </w:pPr>
    </w:p>
    <w:p w14:paraId="1B9F2286" w14:textId="77777777" w:rsidR="00376D98" w:rsidRDefault="00376D98">
      <w:pPr>
        <w:rPr>
          <w:rFonts w:hint="eastAsia"/>
        </w:rPr>
      </w:pPr>
    </w:p>
    <w:p w14:paraId="5F9CF458" w14:textId="77777777" w:rsidR="00376D98" w:rsidRDefault="00376D98">
      <w:pPr>
        <w:rPr>
          <w:rFonts w:hint="eastAsia"/>
        </w:rPr>
      </w:pPr>
      <w:r>
        <w:rPr>
          <w:rFonts w:hint="eastAsia"/>
        </w:rPr>
        <w:t>学习汉语拼音的基本步骤</w:t>
      </w:r>
    </w:p>
    <w:p w14:paraId="3B1876B7" w14:textId="77777777" w:rsidR="00376D98" w:rsidRDefault="00376D98">
      <w:pPr>
        <w:rPr>
          <w:rFonts w:hint="eastAsia"/>
        </w:rPr>
      </w:pPr>
      <w:r>
        <w:rPr>
          <w:rFonts w:hint="eastAsia"/>
        </w:rPr>
        <w:t>要熟悉所有的声母和韵母。声母是指汉字发音开头的辅音，而韵母则是跟随在声母后的元音或元音组合。接着，学习如何将声母与韵母组合成完整的音节，并注意每个音节的正确发音。还需掌握四个基本声调以及轻声的使用方法，因为不同的声调会使相同的音节产生完全不同的意义。</w:t>
      </w:r>
    </w:p>
    <w:p w14:paraId="71ADB841" w14:textId="77777777" w:rsidR="00376D98" w:rsidRDefault="00376D98">
      <w:pPr>
        <w:rPr>
          <w:rFonts w:hint="eastAsia"/>
        </w:rPr>
      </w:pPr>
    </w:p>
    <w:p w14:paraId="18A9B37E" w14:textId="77777777" w:rsidR="00376D98" w:rsidRDefault="00376D98">
      <w:pPr>
        <w:rPr>
          <w:rFonts w:hint="eastAsia"/>
        </w:rPr>
      </w:pPr>
    </w:p>
    <w:p w14:paraId="5965712C" w14:textId="77777777" w:rsidR="00376D98" w:rsidRDefault="00376D98">
      <w:pPr>
        <w:rPr>
          <w:rFonts w:hint="eastAsia"/>
        </w:rPr>
      </w:pPr>
      <w:r>
        <w:rPr>
          <w:rFonts w:hint="eastAsia"/>
        </w:rPr>
        <w:t>实用的学习技巧</w:t>
      </w:r>
    </w:p>
    <w:p w14:paraId="375A5EBB" w14:textId="77777777" w:rsidR="00376D98" w:rsidRDefault="00376D98">
      <w:pPr>
        <w:rPr>
          <w:rFonts w:hint="eastAsia"/>
        </w:rPr>
      </w:pPr>
      <w:r>
        <w:rPr>
          <w:rFonts w:hint="eastAsia"/>
        </w:rPr>
        <w:t>为了更有效地学习汉语拼音，可以通过听录音模仿发音、观看教学视频等方式加强理解。同时，利用拼音输入法进行日常的文字输入也是一种不错的练习方式。通过不断实践，你会发现自己对汉语拼音的理解逐渐加深，发音也变得更加自然流畅。</w:t>
      </w:r>
    </w:p>
    <w:p w14:paraId="594C308A" w14:textId="77777777" w:rsidR="00376D98" w:rsidRDefault="00376D98">
      <w:pPr>
        <w:rPr>
          <w:rFonts w:hint="eastAsia"/>
        </w:rPr>
      </w:pPr>
    </w:p>
    <w:p w14:paraId="201E556E" w14:textId="77777777" w:rsidR="00376D98" w:rsidRDefault="00376D98">
      <w:pPr>
        <w:rPr>
          <w:rFonts w:hint="eastAsia"/>
        </w:rPr>
      </w:pPr>
    </w:p>
    <w:p w14:paraId="5151C9B6" w14:textId="77777777" w:rsidR="00376D98" w:rsidRDefault="00376D98">
      <w:pPr>
        <w:rPr>
          <w:rFonts w:hint="eastAsia"/>
        </w:rPr>
      </w:pPr>
      <w:r>
        <w:rPr>
          <w:rFonts w:hint="eastAsia"/>
        </w:rPr>
        <w:t>常见误区及解决办法</w:t>
      </w:r>
    </w:p>
    <w:p w14:paraId="21929ECE" w14:textId="77777777" w:rsidR="00376D98" w:rsidRDefault="00376D98">
      <w:pPr>
        <w:rPr>
          <w:rFonts w:hint="eastAsia"/>
        </w:rPr>
      </w:pPr>
      <w:r>
        <w:rPr>
          <w:rFonts w:hint="eastAsia"/>
        </w:rPr>
        <w:t>一些学习者可能会遇到混淆相似音素的问题，比如“b”和“p”，或者难以区分不同声调的发音。面对这些问题，建议多做对比练习，仔细聆听并模仿正确的发音。还可以通过参与语言交换活动，与母语为汉语的朋友交流，从而获得及时的反馈和指导。</w:t>
      </w:r>
    </w:p>
    <w:p w14:paraId="6F5CBB39" w14:textId="77777777" w:rsidR="00376D98" w:rsidRDefault="00376D98">
      <w:pPr>
        <w:rPr>
          <w:rFonts w:hint="eastAsia"/>
        </w:rPr>
      </w:pPr>
    </w:p>
    <w:p w14:paraId="0C12775D" w14:textId="77777777" w:rsidR="00376D98" w:rsidRDefault="00376D98">
      <w:pPr>
        <w:rPr>
          <w:rFonts w:hint="eastAsia"/>
        </w:rPr>
      </w:pPr>
    </w:p>
    <w:p w14:paraId="4C50AD85" w14:textId="77777777" w:rsidR="00376D98" w:rsidRDefault="00376D98">
      <w:pPr>
        <w:rPr>
          <w:rFonts w:hint="eastAsia"/>
        </w:rPr>
      </w:pPr>
      <w:r>
        <w:rPr>
          <w:rFonts w:hint="eastAsia"/>
        </w:rPr>
        <w:t>最后的总结</w:t>
      </w:r>
    </w:p>
    <w:p w14:paraId="64E408DC" w14:textId="77777777" w:rsidR="00376D98" w:rsidRDefault="00376D98">
      <w:pPr>
        <w:rPr>
          <w:rFonts w:hint="eastAsia"/>
        </w:rPr>
      </w:pPr>
      <w:r>
        <w:rPr>
          <w:rFonts w:hint="eastAsia"/>
        </w:rPr>
        <w:t>汉语拼音作为学习汉语的一把钥匙，虽然简单却至关重要。无论是初学者还是有一定基础的学习者，都应该重视汉语拼音的学习。持续不断地练习和应用，定能让你在汉语学习的道路上越走越远。</w:t>
      </w:r>
    </w:p>
    <w:p w14:paraId="5564AA5C" w14:textId="77777777" w:rsidR="00376D98" w:rsidRDefault="00376D98">
      <w:pPr>
        <w:rPr>
          <w:rFonts w:hint="eastAsia"/>
        </w:rPr>
      </w:pPr>
    </w:p>
    <w:p w14:paraId="1A92F7C0" w14:textId="77777777" w:rsidR="00376D98" w:rsidRDefault="00376D98">
      <w:pPr>
        <w:rPr>
          <w:rFonts w:hint="eastAsia"/>
        </w:rPr>
      </w:pPr>
    </w:p>
    <w:p w14:paraId="474E8D14" w14:textId="77777777" w:rsidR="00376D98" w:rsidRDefault="00376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43AFE" w14:textId="1337308F" w:rsidR="00A43649" w:rsidRDefault="00A43649"/>
    <w:sectPr w:rsidR="00A43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49"/>
    <w:rsid w:val="000F3509"/>
    <w:rsid w:val="00376D98"/>
    <w:rsid w:val="00A4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52D07-7BBD-4F70-AA85-7BA418CC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