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8CEF" w14:textId="77777777" w:rsidR="00C758DA" w:rsidRDefault="00C758DA">
      <w:pPr>
        <w:rPr>
          <w:rFonts w:hint="eastAsia"/>
        </w:rPr>
      </w:pPr>
    </w:p>
    <w:p w14:paraId="4EBBDB50" w14:textId="77777777" w:rsidR="00C758DA" w:rsidRDefault="00C758DA">
      <w:pPr>
        <w:rPr>
          <w:rFonts w:hint="eastAsia"/>
        </w:rPr>
      </w:pPr>
      <w:r>
        <w:rPr>
          <w:rFonts w:hint="eastAsia"/>
        </w:rPr>
        <w:t>拼音二拼三拼口诀</w:t>
      </w:r>
    </w:p>
    <w:p w14:paraId="0AEA97CD" w14:textId="77777777" w:rsidR="00C758DA" w:rsidRDefault="00C758DA">
      <w:pPr>
        <w:rPr>
          <w:rFonts w:hint="eastAsia"/>
        </w:rPr>
      </w:pPr>
      <w:r>
        <w:rPr>
          <w:rFonts w:hint="eastAsia"/>
        </w:rPr>
        <w:t>汉语拼音是学习汉语的重要工具，对于初学者来说，掌握好拼音的拼读规则至关重要。尤其是二拼和三拼这两个基础概念，它们是构建所有汉字发音的基础。通过一些简单易记的口诀，我们可以更快地掌握这些规则。</w:t>
      </w:r>
    </w:p>
    <w:p w14:paraId="56B2FEE6" w14:textId="77777777" w:rsidR="00C758DA" w:rsidRDefault="00C758DA">
      <w:pPr>
        <w:rPr>
          <w:rFonts w:hint="eastAsia"/>
        </w:rPr>
      </w:pPr>
    </w:p>
    <w:p w14:paraId="3DA0B580" w14:textId="77777777" w:rsidR="00C758DA" w:rsidRDefault="00C758DA">
      <w:pPr>
        <w:rPr>
          <w:rFonts w:hint="eastAsia"/>
        </w:rPr>
      </w:pPr>
    </w:p>
    <w:p w14:paraId="47E1C120" w14:textId="77777777" w:rsidR="00C758DA" w:rsidRDefault="00C758DA">
      <w:pPr>
        <w:rPr>
          <w:rFonts w:hint="eastAsia"/>
        </w:rPr>
      </w:pPr>
      <w:r>
        <w:rPr>
          <w:rFonts w:hint="eastAsia"/>
        </w:rPr>
        <w:t>什么是二拼和三拼？</w:t>
      </w:r>
    </w:p>
    <w:p w14:paraId="2B558ECC" w14:textId="77777777" w:rsidR="00C758DA" w:rsidRDefault="00C758DA">
      <w:pPr>
        <w:rPr>
          <w:rFonts w:hint="eastAsia"/>
        </w:rPr>
      </w:pPr>
      <w:r>
        <w:rPr>
          <w:rFonts w:hint="eastAsia"/>
        </w:rPr>
        <w:t>在汉语拼音中，音节由声母、韵母和声调组成。所谓“二拼”，指的是由一个声母加上一个韵母构成的音节；而“三拼”则是指在一个声母和一个韵母之间还存在一个介母（i, u, ü）的情况。了解这一点后，我们就可以开始探索如何利用口诀来更好地记忆这些规则。</w:t>
      </w:r>
    </w:p>
    <w:p w14:paraId="0D90DC51" w14:textId="77777777" w:rsidR="00C758DA" w:rsidRDefault="00C758DA">
      <w:pPr>
        <w:rPr>
          <w:rFonts w:hint="eastAsia"/>
        </w:rPr>
      </w:pPr>
    </w:p>
    <w:p w14:paraId="5EDFF813" w14:textId="77777777" w:rsidR="00C758DA" w:rsidRDefault="00C758DA">
      <w:pPr>
        <w:rPr>
          <w:rFonts w:hint="eastAsia"/>
        </w:rPr>
      </w:pPr>
    </w:p>
    <w:p w14:paraId="24576B67" w14:textId="77777777" w:rsidR="00C758DA" w:rsidRDefault="00C758DA">
      <w:pPr>
        <w:rPr>
          <w:rFonts w:hint="eastAsia"/>
        </w:rPr>
      </w:pPr>
      <w:r>
        <w:rPr>
          <w:rFonts w:hint="eastAsia"/>
        </w:rPr>
        <w:t>二拼口诀：快速入门</w:t>
      </w:r>
    </w:p>
    <w:p w14:paraId="3190AF82" w14:textId="77777777" w:rsidR="00C758DA" w:rsidRDefault="00C758DA">
      <w:pPr>
        <w:rPr>
          <w:rFonts w:hint="eastAsia"/>
        </w:rPr>
      </w:pPr>
      <w:r>
        <w:rPr>
          <w:rFonts w:hint="eastAsia"/>
        </w:rPr>
        <w:t>对于二拼来说，最简单的记忆方法就是“前声后韵，直接相拼”。这意味着当我们看到一个声母紧跟一个韵母时，只需要将两者直接结合即可形成正确的发音。例如，“bā”（爸），其中“b”是声母，“ā”是韵母。这样的组合方式帮助学习者迅速建立起对拼音结构的理解。</w:t>
      </w:r>
    </w:p>
    <w:p w14:paraId="0B02B659" w14:textId="77777777" w:rsidR="00C758DA" w:rsidRDefault="00C758DA">
      <w:pPr>
        <w:rPr>
          <w:rFonts w:hint="eastAsia"/>
        </w:rPr>
      </w:pPr>
    </w:p>
    <w:p w14:paraId="42058FE5" w14:textId="77777777" w:rsidR="00C758DA" w:rsidRDefault="00C758DA">
      <w:pPr>
        <w:rPr>
          <w:rFonts w:hint="eastAsia"/>
        </w:rPr>
      </w:pPr>
    </w:p>
    <w:p w14:paraId="1DD65DD5" w14:textId="77777777" w:rsidR="00C758DA" w:rsidRDefault="00C758DA">
      <w:pPr>
        <w:rPr>
          <w:rFonts w:hint="eastAsia"/>
        </w:rPr>
      </w:pPr>
      <w:r>
        <w:rPr>
          <w:rFonts w:hint="eastAsia"/>
        </w:rPr>
        <w:t>三拼口诀：加入介母更有趣</w:t>
      </w:r>
    </w:p>
    <w:p w14:paraId="0C0C9F2F" w14:textId="77777777" w:rsidR="00C758DA" w:rsidRDefault="00C758DA">
      <w:pPr>
        <w:rPr>
          <w:rFonts w:hint="eastAsia"/>
        </w:rPr>
      </w:pPr>
      <w:r>
        <w:rPr>
          <w:rFonts w:hint="eastAsia"/>
        </w:rPr>
        <w:t>当涉及到三拼时，情况稍微复杂一些，但同样可以通过口诀简化：“声介合母紧相连，后跟韵母成音节。”这句话的意思是在遇到介母时，要先将声母与介母紧密结合，再与后面的韵母相拼。比如，“huā”（花），这里“h”是声母，“u”作为介母，最后加上韵母“ā”。通过这种方法，即使是复杂的三拼音节也变得易于理解和记忆。</w:t>
      </w:r>
    </w:p>
    <w:p w14:paraId="471E77C9" w14:textId="77777777" w:rsidR="00C758DA" w:rsidRDefault="00C758DA">
      <w:pPr>
        <w:rPr>
          <w:rFonts w:hint="eastAsia"/>
        </w:rPr>
      </w:pPr>
    </w:p>
    <w:p w14:paraId="75BCCEFB" w14:textId="77777777" w:rsidR="00C758DA" w:rsidRDefault="00C758DA">
      <w:pPr>
        <w:rPr>
          <w:rFonts w:hint="eastAsia"/>
        </w:rPr>
      </w:pPr>
    </w:p>
    <w:p w14:paraId="08795F32" w14:textId="77777777" w:rsidR="00C758DA" w:rsidRDefault="00C758DA">
      <w:pPr>
        <w:rPr>
          <w:rFonts w:hint="eastAsia"/>
        </w:rPr>
      </w:pPr>
      <w:r>
        <w:rPr>
          <w:rFonts w:hint="eastAsia"/>
        </w:rPr>
        <w:t>实践中的应用：让学习变得生动</w:t>
      </w:r>
    </w:p>
    <w:p w14:paraId="15CAD6C2" w14:textId="77777777" w:rsidR="00C758DA" w:rsidRDefault="00C758DA">
      <w:pPr>
        <w:rPr>
          <w:rFonts w:hint="eastAsia"/>
        </w:rPr>
      </w:pPr>
      <w:r>
        <w:rPr>
          <w:rFonts w:hint="eastAsia"/>
        </w:rPr>
        <w:t>掌握了上述口诀之后，接下来就是在实际学习中的运用了。可以尝试制作一些卡片，每张卡片上写下一个拼音音节，并标注出口诀的应用过程。这样，在日常复习或教学过程中，学生不仅能够加深对拼音的记忆，还能提高学习的乐趣。</w:t>
      </w:r>
    </w:p>
    <w:p w14:paraId="3676AFCD" w14:textId="77777777" w:rsidR="00C758DA" w:rsidRDefault="00C758DA">
      <w:pPr>
        <w:rPr>
          <w:rFonts w:hint="eastAsia"/>
        </w:rPr>
      </w:pPr>
    </w:p>
    <w:p w14:paraId="62240074" w14:textId="77777777" w:rsidR="00C758DA" w:rsidRDefault="00C758DA">
      <w:pPr>
        <w:rPr>
          <w:rFonts w:hint="eastAsia"/>
        </w:rPr>
      </w:pPr>
    </w:p>
    <w:p w14:paraId="152849DE" w14:textId="77777777" w:rsidR="00C758DA" w:rsidRDefault="00C758DA">
      <w:pPr>
        <w:rPr>
          <w:rFonts w:hint="eastAsia"/>
        </w:rPr>
      </w:pPr>
      <w:r>
        <w:rPr>
          <w:rFonts w:hint="eastAsia"/>
        </w:rPr>
        <w:t>最后的总结：不断练习，持续进步</w:t>
      </w:r>
    </w:p>
    <w:p w14:paraId="6644F43A" w14:textId="77777777" w:rsidR="00C758DA" w:rsidRDefault="00C758DA">
      <w:pPr>
        <w:rPr>
          <w:rFonts w:hint="eastAsia"/>
        </w:rPr>
      </w:pPr>
      <w:r>
        <w:rPr>
          <w:rFonts w:hint="eastAsia"/>
        </w:rPr>
        <w:t>无论是二拼还是三拼，都是汉语拼音学习过程中不可或缺的部分。通过使用这些简单有效的口诀，初学者能够更加轻松地跨越拼音这座桥梁，向着流利的汉语表达迈进。记住，成功的关键在于不断地练习和应用所学知识。希望每位学习者都能找到适合自己的学习方法，享受学习汉语带来的快乐。</w:t>
      </w:r>
    </w:p>
    <w:p w14:paraId="6963DD29" w14:textId="77777777" w:rsidR="00C758DA" w:rsidRDefault="00C758DA">
      <w:pPr>
        <w:rPr>
          <w:rFonts w:hint="eastAsia"/>
        </w:rPr>
      </w:pPr>
    </w:p>
    <w:p w14:paraId="2428D15C" w14:textId="77777777" w:rsidR="00C758DA" w:rsidRDefault="00C758DA">
      <w:pPr>
        <w:rPr>
          <w:rFonts w:hint="eastAsia"/>
        </w:rPr>
      </w:pPr>
    </w:p>
    <w:p w14:paraId="5C243976" w14:textId="77777777" w:rsidR="00C758DA" w:rsidRDefault="00C75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A1516" w14:textId="4CF48878" w:rsidR="00B431A5" w:rsidRDefault="00B431A5"/>
    <w:sectPr w:rsidR="00B43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A5"/>
    <w:rsid w:val="000F3509"/>
    <w:rsid w:val="00B431A5"/>
    <w:rsid w:val="00C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C84AE-4482-44F5-ACB2-385C1BDC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