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62F1" w14:textId="77777777" w:rsidR="009E7137" w:rsidRDefault="009E7137">
      <w:pPr>
        <w:rPr>
          <w:rFonts w:hint="eastAsia"/>
        </w:rPr>
      </w:pPr>
    </w:p>
    <w:p w14:paraId="21660A01" w14:textId="77777777" w:rsidR="009E7137" w:rsidRDefault="009E7137">
      <w:pPr>
        <w:rPr>
          <w:rFonts w:hint="eastAsia"/>
        </w:rPr>
      </w:pPr>
      <w:r>
        <w:rPr>
          <w:rFonts w:hint="eastAsia"/>
        </w:rPr>
        <w:t>拼音二怎么打出现字</w:t>
      </w:r>
    </w:p>
    <w:p w14:paraId="5E22DB08" w14:textId="77777777" w:rsidR="009E7137" w:rsidRDefault="009E7137">
      <w:pPr>
        <w:rPr>
          <w:rFonts w:hint="eastAsia"/>
        </w:rPr>
      </w:pPr>
      <w:r>
        <w:rPr>
          <w:rFonts w:hint="eastAsia"/>
        </w:rPr>
        <w:t>在日常使用电脑或移动设备进行中文输入时，我们经常会用到拼音输入法。然而，对于一些刚开始学习汉语或者刚刚接触中文输入的朋友来说，“拼音二怎么打出现字”这个问题可能会让人感到困惑。实际上，这里的“二”指的是汉字“二”，而如何通过拼音打出这个字其实很简单。</w:t>
      </w:r>
    </w:p>
    <w:p w14:paraId="10B6AD70" w14:textId="77777777" w:rsidR="009E7137" w:rsidRDefault="009E7137">
      <w:pPr>
        <w:rPr>
          <w:rFonts w:hint="eastAsia"/>
        </w:rPr>
      </w:pPr>
    </w:p>
    <w:p w14:paraId="685A5B45" w14:textId="77777777" w:rsidR="009E7137" w:rsidRDefault="009E7137">
      <w:pPr>
        <w:rPr>
          <w:rFonts w:hint="eastAsia"/>
        </w:rPr>
      </w:pPr>
    </w:p>
    <w:p w14:paraId="6E01ABC2" w14:textId="77777777" w:rsidR="009E7137" w:rsidRDefault="009E7137">
      <w:pPr>
        <w:rPr>
          <w:rFonts w:hint="eastAsia"/>
        </w:rPr>
      </w:pPr>
      <w:r>
        <w:rPr>
          <w:rFonts w:hint="eastAsia"/>
        </w:rPr>
        <w:t>基础拼音输入</w:t>
      </w:r>
    </w:p>
    <w:p w14:paraId="5883829C" w14:textId="77777777" w:rsidR="009E7137" w:rsidRDefault="009E7137">
      <w:pPr>
        <w:rPr>
          <w:rFonts w:hint="eastAsia"/>
        </w:rPr>
      </w:pPr>
      <w:r>
        <w:rPr>
          <w:rFonts w:hint="eastAsia"/>
        </w:rPr>
        <w:t>大多数情况下，想要打出汉字“二”，只需要在拼音输入模式下键入“er”的拼音即可。这是因为“二”字的拼音就是“èr”。不过值得注意的是，在不同的拼音输入法中，可能需要根据实际发音选择正确的声调，尽管很多现代输入法已经非常智能，可以自动识别并推荐最匹配的结果。</w:t>
      </w:r>
    </w:p>
    <w:p w14:paraId="706AA5DB" w14:textId="77777777" w:rsidR="009E7137" w:rsidRDefault="009E7137">
      <w:pPr>
        <w:rPr>
          <w:rFonts w:hint="eastAsia"/>
        </w:rPr>
      </w:pPr>
    </w:p>
    <w:p w14:paraId="621C87B0" w14:textId="77777777" w:rsidR="009E7137" w:rsidRDefault="009E7137">
      <w:pPr>
        <w:rPr>
          <w:rFonts w:hint="eastAsia"/>
        </w:rPr>
      </w:pPr>
    </w:p>
    <w:p w14:paraId="203E466F" w14:textId="77777777" w:rsidR="009E7137" w:rsidRDefault="009E7137">
      <w:pPr>
        <w:rPr>
          <w:rFonts w:hint="eastAsia"/>
        </w:rPr>
      </w:pPr>
      <w:r>
        <w:rPr>
          <w:rFonts w:hint="eastAsia"/>
        </w:rPr>
        <w:t>关于声调的选择</w:t>
      </w:r>
    </w:p>
    <w:p w14:paraId="58E3E904" w14:textId="77777777" w:rsidR="009E7137" w:rsidRDefault="009E7137">
      <w:pPr>
        <w:rPr>
          <w:rFonts w:hint="eastAsia"/>
        </w:rPr>
      </w:pPr>
      <w:r>
        <w:rPr>
          <w:rFonts w:hint="eastAsia"/>
        </w:rPr>
        <w:t>在某些专业的输入环境中，用户可能需要手动选择汉字的具体声调以精确输入。例如，在教育软件或特定的语言学习场景中，准确输入包括声调在内的完整拼音是必要的。在这种情况下，除了输入“er”之外，还需要找到代表第四声（即去声）的方法。虽然大多数普通输入法默认支持不带声调的拼音输入，但一些高级输入法则提供了直接输入带有声调拼音的功能。</w:t>
      </w:r>
    </w:p>
    <w:p w14:paraId="55202E9B" w14:textId="77777777" w:rsidR="009E7137" w:rsidRDefault="009E7137">
      <w:pPr>
        <w:rPr>
          <w:rFonts w:hint="eastAsia"/>
        </w:rPr>
      </w:pPr>
    </w:p>
    <w:p w14:paraId="3B2F3330" w14:textId="77777777" w:rsidR="009E7137" w:rsidRDefault="009E7137">
      <w:pPr>
        <w:rPr>
          <w:rFonts w:hint="eastAsia"/>
        </w:rPr>
      </w:pPr>
    </w:p>
    <w:p w14:paraId="451FA8D9" w14:textId="77777777" w:rsidR="009E7137" w:rsidRDefault="009E7137">
      <w:pPr>
        <w:rPr>
          <w:rFonts w:hint="eastAsia"/>
        </w:rPr>
      </w:pPr>
      <w:r>
        <w:rPr>
          <w:rFonts w:hint="eastAsia"/>
        </w:rPr>
        <w:t>特殊输入情况</w:t>
      </w:r>
    </w:p>
    <w:p w14:paraId="55B41595" w14:textId="77777777" w:rsidR="009E7137" w:rsidRDefault="009E7137">
      <w:pPr>
        <w:rPr>
          <w:rFonts w:hint="eastAsia"/>
        </w:rPr>
      </w:pPr>
      <w:r>
        <w:rPr>
          <w:rFonts w:hint="eastAsia"/>
        </w:rPr>
        <w:t>有时候，根据上下文的不同，“二”也可能被替换为其他同音字，比如“儿”。因此，在使用拼音输入法时，如果发现没有立即得到期望的“二”字，不妨检查一下是否选择了正确的候选词。由于中文里存在大量同音字的情况，掌握更多的词汇量和熟练使用输入法的选词功能将大大提升输入效率。</w:t>
      </w:r>
    </w:p>
    <w:p w14:paraId="1B80CFC1" w14:textId="77777777" w:rsidR="009E7137" w:rsidRDefault="009E7137">
      <w:pPr>
        <w:rPr>
          <w:rFonts w:hint="eastAsia"/>
        </w:rPr>
      </w:pPr>
    </w:p>
    <w:p w14:paraId="4D104BA4" w14:textId="77777777" w:rsidR="009E7137" w:rsidRDefault="009E7137">
      <w:pPr>
        <w:rPr>
          <w:rFonts w:hint="eastAsia"/>
        </w:rPr>
      </w:pPr>
    </w:p>
    <w:p w14:paraId="0640BD33" w14:textId="77777777" w:rsidR="009E7137" w:rsidRDefault="009E7137">
      <w:pPr>
        <w:rPr>
          <w:rFonts w:hint="eastAsia"/>
        </w:rPr>
      </w:pPr>
      <w:r>
        <w:rPr>
          <w:rFonts w:hint="eastAsia"/>
        </w:rPr>
        <w:t>提高输入效率的小技巧</w:t>
      </w:r>
    </w:p>
    <w:p w14:paraId="2D7C996F" w14:textId="77777777" w:rsidR="009E7137" w:rsidRDefault="009E7137">
      <w:pPr>
        <w:rPr>
          <w:rFonts w:hint="eastAsia"/>
        </w:rPr>
      </w:pPr>
      <w:r>
        <w:rPr>
          <w:rFonts w:hint="eastAsia"/>
        </w:rPr>
        <w:t>为了更高效地使用拼音输入法，除了熟悉基本的拼音规则外，了解一些小技巧也是非常有帮助的。例如，许多输入法支持模糊音设置，这对于那些还在学习普通话发音的学习者尤其有用；合理利用输入法的记忆功能，可以让常用词汇和短语更加便捷地被调用出来，减少重复输入的时间。</w:t>
      </w:r>
    </w:p>
    <w:p w14:paraId="2DE961BA" w14:textId="77777777" w:rsidR="009E7137" w:rsidRDefault="009E7137">
      <w:pPr>
        <w:rPr>
          <w:rFonts w:hint="eastAsia"/>
        </w:rPr>
      </w:pPr>
    </w:p>
    <w:p w14:paraId="3ACDBC1D" w14:textId="77777777" w:rsidR="009E7137" w:rsidRDefault="009E7137">
      <w:pPr>
        <w:rPr>
          <w:rFonts w:hint="eastAsia"/>
        </w:rPr>
      </w:pPr>
    </w:p>
    <w:p w14:paraId="4E5D9A1A" w14:textId="77777777" w:rsidR="009E7137" w:rsidRDefault="009E7137">
      <w:pPr>
        <w:rPr>
          <w:rFonts w:hint="eastAsia"/>
        </w:rPr>
      </w:pPr>
      <w:r>
        <w:rPr>
          <w:rFonts w:hint="eastAsia"/>
        </w:rPr>
        <w:t>最后的总结</w:t>
      </w:r>
    </w:p>
    <w:p w14:paraId="214F4D69" w14:textId="77777777" w:rsidR="009E7137" w:rsidRDefault="009E7137">
      <w:pPr>
        <w:rPr>
          <w:rFonts w:hint="eastAsia"/>
        </w:rPr>
      </w:pPr>
      <w:r>
        <w:rPr>
          <w:rFonts w:hint="eastAsia"/>
        </w:rPr>
        <w:t>“拼音二怎么打出现字”的答案并不复杂，关键在于理解拼音输入的基本原理，并根据实际情况灵活运用各种输入技巧。随着对语言的不断熟悉和技术的进步，使用拼音输入法来快速准确地表达自己的想法将变得越来越容易。</w:t>
      </w:r>
    </w:p>
    <w:p w14:paraId="5839B1F1" w14:textId="77777777" w:rsidR="009E7137" w:rsidRDefault="009E7137">
      <w:pPr>
        <w:rPr>
          <w:rFonts w:hint="eastAsia"/>
        </w:rPr>
      </w:pPr>
    </w:p>
    <w:p w14:paraId="2FDB5BB9" w14:textId="77777777" w:rsidR="009E7137" w:rsidRDefault="009E7137">
      <w:pPr>
        <w:rPr>
          <w:rFonts w:hint="eastAsia"/>
        </w:rPr>
      </w:pPr>
    </w:p>
    <w:p w14:paraId="64616D92" w14:textId="77777777" w:rsidR="009E7137" w:rsidRDefault="009E7137">
      <w:pPr>
        <w:rPr>
          <w:rFonts w:hint="eastAsia"/>
        </w:rPr>
      </w:pPr>
      <w:r>
        <w:rPr>
          <w:rFonts w:hint="eastAsia"/>
        </w:rPr>
        <w:t>本文是由每日作文网(2345lzwz.com)为大家创作</w:t>
      </w:r>
    </w:p>
    <w:p w14:paraId="4D5EBDAE" w14:textId="0D5A8307" w:rsidR="00905E92" w:rsidRDefault="00905E92"/>
    <w:sectPr w:rsidR="00905E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2"/>
    <w:rsid w:val="000F3509"/>
    <w:rsid w:val="00905E92"/>
    <w:rsid w:val="009E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BDE60-9E5B-4C88-9A51-5CE2EF09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E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E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E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E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E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E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E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E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E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E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E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E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E92"/>
    <w:rPr>
      <w:rFonts w:cstheme="majorBidi"/>
      <w:color w:val="2F5496" w:themeColor="accent1" w:themeShade="BF"/>
      <w:sz w:val="28"/>
      <w:szCs w:val="28"/>
    </w:rPr>
  </w:style>
  <w:style w:type="character" w:customStyle="1" w:styleId="50">
    <w:name w:val="标题 5 字符"/>
    <w:basedOn w:val="a0"/>
    <w:link w:val="5"/>
    <w:uiPriority w:val="9"/>
    <w:semiHidden/>
    <w:rsid w:val="00905E92"/>
    <w:rPr>
      <w:rFonts w:cstheme="majorBidi"/>
      <w:color w:val="2F5496" w:themeColor="accent1" w:themeShade="BF"/>
      <w:sz w:val="24"/>
    </w:rPr>
  </w:style>
  <w:style w:type="character" w:customStyle="1" w:styleId="60">
    <w:name w:val="标题 6 字符"/>
    <w:basedOn w:val="a0"/>
    <w:link w:val="6"/>
    <w:uiPriority w:val="9"/>
    <w:semiHidden/>
    <w:rsid w:val="00905E92"/>
    <w:rPr>
      <w:rFonts w:cstheme="majorBidi"/>
      <w:b/>
      <w:bCs/>
      <w:color w:val="2F5496" w:themeColor="accent1" w:themeShade="BF"/>
    </w:rPr>
  </w:style>
  <w:style w:type="character" w:customStyle="1" w:styleId="70">
    <w:name w:val="标题 7 字符"/>
    <w:basedOn w:val="a0"/>
    <w:link w:val="7"/>
    <w:uiPriority w:val="9"/>
    <w:semiHidden/>
    <w:rsid w:val="00905E92"/>
    <w:rPr>
      <w:rFonts w:cstheme="majorBidi"/>
      <w:b/>
      <w:bCs/>
      <w:color w:val="595959" w:themeColor="text1" w:themeTint="A6"/>
    </w:rPr>
  </w:style>
  <w:style w:type="character" w:customStyle="1" w:styleId="80">
    <w:name w:val="标题 8 字符"/>
    <w:basedOn w:val="a0"/>
    <w:link w:val="8"/>
    <w:uiPriority w:val="9"/>
    <w:semiHidden/>
    <w:rsid w:val="00905E92"/>
    <w:rPr>
      <w:rFonts w:cstheme="majorBidi"/>
      <w:color w:val="595959" w:themeColor="text1" w:themeTint="A6"/>
    </w:rPr>
  </w:style>
  <w:style w:type="character" w:customStyle="1" w:styleId="90">
    <w:name w:val="标题 9 字符"/>
    <w:basedOn w:val="a0"/>
    <w:link w:val="9"/>
    <w:uiPriority w:val="9"/>
    <w:semiHidden/>
    <w:rsid w:val="00905E92"/>
    <w:rPr>
      <w:rFonts w:eastAsiaTheme="majorEastAsia" w:cstheme="majorBidi"/>
      <w:color w:val="595959" w:themeColor="text1" w:themeTint="A6"/>
    </w:rPr>
  </w:style>
  <w:style w:type="paragraph" w:styleId="a3">
    <w:name w:val="Title"/>
    <w:basedOn w:val="a"/>
    <w:next w:val="a"/>
    <w:link w:val="a4"/>
    <w:uiPriority w:val="10"/>
    <w:qFormat/>
    <w:rsid w:val="00905E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E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E92"/>
    <w:pPr>
      <w:spacing w:before="160"/>
      <w:jc w:val="center"/>
    </w:pPr>
    <w:rPr>
      <w:i/>
      <w:iCs/>
      <w:color w:val="404040" w:themeColor="text1" w:themeTint="BF"/>
    </w:rPr>
  </w:style>
  <w:style w:type="character" w:customStyle="1" w:styleId="a8">
    <w:name w:val="引用 字符"/>
    <w:basedOn w:val="a0"/>
    <w:link w:val="a7"/>
    <w:uiPriority w:val="29"/>
    <w:rsid w:val="00905E92"/>
    <w:rPr>
      <w:i/>
      <w:iCs/>
      <w:color w:val="404040" w:themeColor="text1" w:themeTint="BF"/>
    </w:rPr>
  </w:style>
  <w:style w:type="paragraph" w:styleId="a9">
    <w:name w:val="List Paragraph"/>
    <w:basedOn w:val="a"/>
    <w:uiPriority w:val="34"/>
    <w:qFormat/>
    <w:rsid w:val="00905E92"/>
    <w:pPr>
      <w:ind w:left="720"/>
      <w:contextualSpacing/>
    </w:pPr>
  </w:style>
  <w:style w:type="character" w:styleId="aa">
    <w:name w:val="Intense Emphasis"/>
    <w:basedOn w:val="a0"/>
    <w:uiPriority w:val="21"/>
    <w:qFormat/>
    <w:rsid w:val="00905E92"/>
    <w:rPr>
      <w:i/>
      <w:iCs/>
      <w:color w:val="2F5496" w:themeColor="accent1" w:themeShade="BF"/>
    </w:rPr>
  </w:style>
  <w:style w:type="paragraph" w:styleId="ab">
    <w:name w:val="Intense Quote"/>
    <w:basedOn w:val="a"/>
    <w:next w:val="a"/>
    <w:link w:val="ac"/>
    <w:uiPriority w:val="30"/>
    <w:qFormat/>
    <w:rsid w:val="00905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E92"/>
    <w:rPr>
      <w:i/>
      <w:iCs/>
      <w:color w:val="2F5496" w:themeColor="accent1" w:themeShade="BF"/>
    </w:rPr>
  </w:style>
  <w:style w:type="character" w:styleId="ad">
    <w:name w:val="Intense Reference"/>
    <w:basedOn w:val="a0"/>
    <w:uiPriority w:val="32"/>
    <w:qFormat/>
    <w:rsid w:val="00905E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