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1803" w14:textId="77777777" w:rsidR="00BC0977" w:rsidRDefault="00BC0977">
      <w:pPr>
        <w:rPr>
          <w:rFonts w:hint="eastAsia"/>
        </w:rPr>
      </w:pPr>
    </w:p>
    <w:p w14:paraId="5A81F242" w14:textId="77777777" w:rsidR="00BC0977" w:rsidRDefault="00BC0977">
      <w:pPr>
        <w:rPr>
          <w:rFonts w:hint="eastAsia"/>
        </w:rPr>
      </w:pPr>
      <w:r>
        <w:rPr>
          <w:rFonts w:hint="eastAsia"/>
        </w:rPr>
        <w:t>拼音二声和三声的口诀</w:t>
      </w:r>
    </w:p>
    <w:p w14:paraId="612DA316" w14:textId="77777777" w:rsidR="00BC0977" w:rsidRDefault="00BC0977">
      <w:pPr>
        <w:rPr>
          <w:rFonts w:hint="eastAsia"/>
        </w:rPr>
      </w:pPr>
      <w:r>
        <w:rPr>
          <w:rFonts w:hint="eastAsia"/>
        </w:rPr>
        <w:t>汉语拼音是学习中文的基础，特别是对于非母语者来说，掌握好拼音发音规则至关重要。在汉语拼音中，二声和三声是最容易混淆的两个声调。为了帮助大家更好地掌握这两个声调，下面将分享一些有效的记忆口诀。</w:t>
      </w:r>
    </w:p>
    <w:p w14:paraId="7329ACBA" w14:textId="77777777" w:rsidR="00BC0977" w:rsidRDefault="00BC0977">
      <w:pPr>
        <w:rPr>
          <w:rFonts w:hint="eastAsia"/>
        </w:rPr>
      </w:pPr>
    </w:p>
    <w:p w14:paraId="0ABB102B" w14:textId="77777777" w:rsidR="00BC0977" w:rsidRDefault="00BC0977">
      <w:pPr>
        <w:rPr>
          <w:rFonts w:hint="eastAsia"/>
        </w:rPr>
      </w:pPr>
    </w:p>
    <w:p w14:paraId="433D8EB5" w14:textId="77777777" w:rsidR="00BC0977" w:rsidRDefault="00BC0977">
      <w:pPr>
        <w:rPr>
          <w:rFonts w:hint="eastAsia"/>
        </w:rPr>
      </w:pPr>
      <w:r>
        <w:rPr>
          <w:rFonts w:hint="eastAsia"/>
        </w:rPr>
        <w:t>理解二声与三声的区别</w:t>
      </w:r>
    </w:p>
    <w:p w14:paraId="1614740A" w14:textId="77777777" w:rsidR="00BC0977" w:rsidRDefault="00BC0977">
      <w:pPr>
        <w:rPr>
          <w:rFonts w:hint="eastAsia"/>
        </w:rPr>
      </w:pPr>
      <w:r>
        <w:rPr>
          <w:rFonts w:hint="eastAsia"/>
        </w:rPr>
        <w:t>我们需要明确二声（阳平）和三声（上声）的基本发音特点。二声是从低到高的升调，就像你问问题时说“吗”的那种上升音高；而三声则是一个先降后升的曲折调，有点像英语中的感叹词“oh”。了解了这一点，我们就能更准确地发出这两个声调。</w:t>
      </w:r>
    </w:p>
    <w:p w14:paraId="0AD70CCC" w14:textId="77777777" w:rsidR="00BC0977" w:rsidRDefault="00BC0977">
      <w:pPr>
        <w:rPr>
          <w:rFonts w:hint="eastAsia"/>
        </w:rPr>
      </w:pPr>
    </w:p>
    <w:p w14:paraId="23320D9F" w14:textId="77777777" w:rsidR="00BC0977" w:rsidRDefault="00BC0977">
      <w:pPr>
        <w:rPr>
          <w:rFonts w:hint="eastAsia"/>
        </w:rPr>
      </w:pPr>
    </w:p>
    <w:p w14:paraId="2CEB2E97" w14:textId="77777777" w:rsidR="00BC0977" w:rsidRDefault="00BC0977">
      <w:pPr>
        <w:rPr>
          <w:rFonts w:hint="eastAsia"/>
        </w:rPr>
      </w:pPr>
      <w:r>
        <w:rPr>
          <w:rFonts w:hint="eastAsia"/>
        </w:rPr>
        <w:t>二声的记忆口诀</w:t>
      </w:r>
    </w:p>
    <w:p w14:paraId="59C16829" w14:textId="77777777" w:rsidR="00BC0977" w:rsidRDefault="00BC0977">
      <w:pPr>
        <w:rPr>
          <w:rFonts w:hint="eastAsia"/>
        </w:rPr>
      </w:pPr>
      <w:r>
        <w:rPr>
          <w:rFonts w:hint="eastAsia"/>
        </w:rPr>
        <w:t>针对二声的学习，我们可以使用这样的口诀：“向上走，别回头。”这句简单的话提醒我们在发二声时声音需要平稳且持续地上扬，就像是爬楼梯一样，每一步都要走得坚实有力。同时，强调“别回头”是为了避免声音在上升过程中出现不必要的波动，确保发音清晰准确。</w:t>
      </w:r>
    </w:p>
    <w:p w14:paraId="20A1C6BA" w14:textId="77777777" w:rsidR="00BC0977" w:rsidRDefault="00BC0977">
      <w:pPr>
        <w:rPr>
          <w:rFonts w:hint="eastAsia"/>
        </w:rPr>
      </w:pPr>
    </w:p>
    <w:p w14:paraId="4720F769" w14:textId="77777777" w:rsidR="00BC0977" w:rsidRDefault="00BC0977">
      <w:pPr>
        <w:rPr>
          <w:rFonts w:hint="eastAsia"/>
        </w:rPr>
      </w:pPr>
    </w:p>
    <w:p w14:paraId="2AD8A641" w14:textId="77777777" w:rsidR="00BC0977" w:rsidRDefault="00BC0977">
      <w:pPr>
        <w:rPr>
          <w:rFonts w:hint="eastAsia"/>
        </w:rPr>
      </w:pPr>
      <w:r>
        <w:rPr>
          <w:rFonts w:hint="eastAsia"/>
        </w:rPr>
        <w:t>三声的独特挑战与应对策略</w:t>
      </w:r>
    </w:p>
    <w:p w14:paraId="3C852EE7" w14:textId="77777777" w:rsidR="00BC0977" w:rsidRDefault="00BC0977">
      <w:pPr>
        <w:rPr>
          <w:rFonts w:hint="eastAsia"/>
        </w:rPr>
      </w:pPr>
      <w:r>
        <w:rPr>
          <w:rFonts w:hint="eastAsia"/>
        </w:rPr>
        <w:t>三声由于其先降后升的特点，成为了很多学习者的难点。为了解决这个问题，推荐使用“下蹲起跳”的口诀来帮助理解和练习。“下蹲起跳”形象地描述了三声发音的过程：先是快速下降，紧接着迅速上升。通过这种物理动作的形象化比喻，可以帮助学习者更容易记住三声的发音规律。</w:t>
      </w:r>
    </w:p>
    <w:p w14:paraId="2CF5E70D" w14:textId="77777777" w:rsidR="00BC0977" w:rsidRDefault="00BC0977">
      <w:pPr>
        <w:rPr>
          <w:rFonts w:hint="eastAsia"/>
        </w:rPr>
      </w:pPr>
    </w:p>
    <w:p w14:paraId="52372EB1" w14:textId="77777777" w:rsidR="00BC0977" w:rsidRDefault="00BC0977">
      <w:pPr>
        <w:rPr>
          <w:rFonts w:hint="eastAsia"/>
        </w:rPr>
      </w:pPr>
    </w:p>
    <w:p w14:paraId="7E68EE25" w14:textId="77777777" w:rsidR="00BC0977" w:rsidRDefault="00BC0977">
      <w:pPr>
        <w:rPr>
          <w:rFonts w:hint="eastAsia"/>
        </w:rPr>
      </w:pPr>
      <w:r>
        <w:rPr>
          <w:rFonts w:hint="eastAsia"/>
        </w:rPr>
        <w:t>实践练习的重要性</w:t>
      </w:r>
    </w:p>
    <w:p w14:paraId="792A44E1" w14:textId="77777777" w:rsidR="00BC0977" w:rsidRDefault="00BC0977">
      <w:pPr>
        <w:rPr>
          <w:rFonts w:hint="eastAsia"/>
        </w:rPr>
      </w:pPr>
      <w:r>
        <w:rPr>
          <w:rFonts w:hint="eastAsia"/>
        </w:rPr>
        <w:t>掌握了上述口诀之后，接下来就是不断的练习。可以选择一些含有二声或三声的常用词汇进行朗读训练，比如“妈”（mā）、“马”（mǎ）。通过反复的听和模仿，逐渐形成对</w:t>
      </w:r>
      <w:r>
        <w:rPr>
          <w:rFonts w:hint="eastAsia"/>
        </w:rPr>
        <w:lastRenderedPageBreak/>
        <w:t>这两个声调的感觉。利用录音设备录下自己的发音并与标准发音对比，也是一种非常有效的方法。</w:t>
      </w:r>
    </w:p>
    <w:p w14:paraId="7A584982" w14:textId="77777777" w:rsidR="00BC0977" w:rsidRDefault="00BC0977">
      <w:pPr>
        <w:rPr>
          <w:rFonts w:hint="eastAsia"/>
        </w:rPr>
      </w:pPr>
    </w:p>
    <w:p w14:paraId="7A6584AC" w14:textId="77777777" w:rsidR="00BC0977" w:rsidRDefault="00BC0977">
      <w:pPr>
        <w:rPr>
          <w:rFonts w:hint="eastAsia"/>
        </w:rPr>
      </w:pPr>
    </w:p>
    <w:p w14:paraId="3E238DCA" w14:textId="77777777" w:rsidR="00BC0977" w:rsidRDefault="00BC0977">
      <w:pPr>
        <w:rPr>
          <w:rFonts w:hint="eastAsia"/>
        </w:rPr>
      </w:pPr>
      <w:r>
        <w:rPr>
          <w:rFonts w:hint="eastAsia"/>
        </w:rPr>
        <w:t>最后的总结</w:t>
      </w:r>
    </w:p>
    <w:p w14:paraId="1DE062EC" w14:textId="77777777" w:rsidR="00BC0977" w:rsidRDefault="00BC0977">
      <w:pPr>
        <w:rPr>
          <w:rFonts w:hint="eastAsia"/>
        </w:rPr>
      </w:pPr>
      <w:r>
        <w:rPr>
          <w:rFonts w:hint="eastAsia"/>
        </w:rPr>
        <w:t>通过以上介绍的口诀和方法，相信大家可以更加轻松地掌握汉语拼音中的二声和三声。记住，语言学习的关键在于持之以恒的努力和不断实践。希望这些技巧能够助你在汉语学习的路上越走越远。</w:t>
      </w:r>
    </w:p>
    <w:p w14:paraId="5C66A7F5" w14:textId="77777777" w:rsidR="00BC0977" w:rsidRDefault="00BC0977">
      <w:pPr>
        <w:rPr>
          <w:rFonts w:hint="eastAsia"/>
        </w:rPr>
      </w:pPr>
    </w:p>
    <w:p w14:paraId="47361659" w14:textId="77777777" w:rsidR="00BC0977" w:rsidRDefault="00BC0977">
      <w:pPr>
        <w:rPr>
          <w:rFonts w:hint="eastAsia"/>
        </w:rPr>
      </w:pPr>
    </w:p>
    <w:p w14:paraId="3E784723" w14:textId="77777777" w:rsidR="00BC0977" w:rsidRDefault="00BC0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90A4E" w14:textId="169A749C" w:rsidR="00E06DD3" w:rsidRDefault="00E06DD3"/>
    <w:sectPr w:rsidR="00E06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D3"/>
    <w:rsid w:val="000F3509"/>
    <w:rsid w:val="00BC0977"/>
    <w:rsid w:val="00E0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1C2B0-4127-458F-9C63-C703960F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