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DFD6" w14:textId="77777777" w:rsidR="002D08BE" w:rsidRDefault="002D08BE">
      <w:pPr>
        <w:rPr>
          <w:rFonts w:hint="eastAsia"/>
        </w:rPr>
      </w:pPr>
    </w:p>
    <w:p w14:paraId="663DC32F" w14:textId="77777777" w:rsidR="002D08BE" w:rsidRDefault="002D08BE">
      <w:pPr>
        <w:rPr>
          <w:rFonts w:hint="eastAsia"/>
        </w:rPr>
      </w:pPr>
      <w:r>
        <w:rPr>
          <w:rFonts w:hint="eastAsia"/>
        </w:rPr>
        <w:t>拼音乌龟的起源</w:t>
      </w:r>
    </w:p>
    <w:p w14:paraId="46D2B6D6" w14:textId="77777777" w:rsidR="002D08BE" w:rsidRDefault="002D08BE">
      <w:pPr>
        <w:rPr>
          <w:rFonts w:hint="eastAsia"/>
        </w:rPr>
      </w:pPr>
      <w:r>
        <w:rPr>
          <w:rFonts w:hint="eastAsia"/>
        </w:rPr>
        <w:t>拼音乌龟这个概念听起来可能有些奇特，它并不是指一种真实的动物，而是一种将学习汉语拼音与趣味游戏相结合的教学方法或工具。随着汉语作为第二语言的学习者数量在全球范围内不断增长，创新教学法层出不穷，“拼音乌龟”以其独特的魅力和教育价值逐渐受到教师和学生的喜爱。</w:t>
      </w:r>
    </w:p>
    <w:p w14:paraId="1BC9436F" w14:textId="77777777" w:rsidR="002D08BE" w:rsidRDefault="002D08BE">
      <w:pPr>
        <w:rPr>
          <w:rFonts w:hint="eastAsia"/>
        </w:rPr>
      </w:pPr>
    </w:p>
    <w:p w14:paraId="3327AF12" w14:textId="77777777" w:rsidR="002D08BE" w:rsidRDefault="002D08BE">
      <w:pPr>
        <w:rPr>
          <w:rFonts w:hint="eastAsia"/>
        </w:rPr>
      </w:pPr>
    </w:p>
    <w:p w14:paraId="4272259D" w14:textId="77777777" w:rsidR="002D08BE" w:rsidRDefault="002D08BE">
      <w:pPr>
        <w:rPr>
          <w:rFonts w:hint="eastAsia"/>
        </w:rPr>
      </w:pPr>
      <w:r>
        <w:rPr>
          <w:rFonts w:hint="eastAsia"/>
        </w:rPr>
        <w:t>什么是拼音乌龟？</w:t>
      </w:r>
    </w:p>
    <w:p w14:paraId="4D7FAD9B" w14:textId="77777777" w:rsidR="002D08BE" w:rsidRDefault="002D08BE">
      <w:pPr>
        <w:rPr>
          <w:rFonts w:hint="eastAsia"/>
        </w:rPr>
      </w:pPr>
      <w:r>
        <w:rPr>
          <w:rFonts w:hint="eastAsia"/>
        </w:rPr>
        <w:t>拼音乌龟通常指的是利用图形、卡片或者数字平台上的互动元素来帮助学习者更好地记忆和理解汉语拼音。例如，可以设计成一个带有拼音字母的小乌龟形象，通过拼图、配对游戏等方式让孩子们在玩乐中学习汉语拼音。这种方式不仅能激发学生的学习兴趣，还能提高他们的记忆力和语言感知能力。</w:t>
      </w:r>
    </w:p>
    <w:p w14:paraId="042B794E" w14:textId="77777777" w:rsidR="002D08BE" w:rsidRDefault="002D08BE">
      <w:pPr>
        <w:rPr>
          <w:rFonts w:hint="eastAsia"/>
        </w:rPr>
      </w:pPr>
    </w:p>
    <w:p w14:paraId="35DDC47F" w14:textId="77777777" w:rsidR="002D08BE" w:rsidRDefault="002D08BE">
      <w:pPr>
        <w:rPr>
          <w:rFonts w:hint="eastAsia"/>
        </w:rPr>
      </w:pPr>
    </w:p>
    <w:p w14:paraId="70117FBC" w14:textId="77777777" w:rsidR="002D08BE" w:rsidRDefault="002D08BE">
      <w:pPr>
        <w:rPr>
          <w:rFonts w:hint="eastAsia"/>
        </w:rPr>
      </w:pPr>
      <w:r>
        <w:rPr>
          <w:rFonts w:hint="eastAsia"/>
        </w:rPr>
        <w:t>拼音乌龟的设计理念</w:t>
      </w:r>
    </w:p>
    <w:p w14:paraId="3C0916AF" w14:textId="77777777" w:rsidR="002D08BE" w:rsidRDefault="002D08BE">
      <w:pPr>
        <w:rPr>
          <w:rFonts w:hint="eastAsia"/>
        </w:rPr>
      </w:pPr>
      <w:r>
        <w:rPr>
          <w:rFonts w:hint="eastAsia"/>
        </w:rPr>
        <w:t>拼音乌龟的设计理念在于将抽象的语言知识转化为具体、可操作的游戏形式。通过视觉、听觉以及动手实践等多感官的参与，学习者能够在更加轻松愉快的氛围中掌握汉语拼音的基本规则和发音技巧。这种设计理念强调了“做中学”的重要性，认为只有当学习者主动参与到学习过程中时，才能达到最佳的学习效果。</w:t>
      </w:r>
    </w:p>
    <w:p w14:paraId="05395B70" w14:textId="77777777" w:rsidR="002D08BE" w:rsidRDefault="002D08BE">
      <w:pPr>
        <w:rPr>
          <w:rFonts w:hint="eastAsia"/>
        </w:rPr>
      </w:pPr>
    </w:p>
    <w:p w14:paraId="2B3AC983" w14:textId="77777777" w:rsidR="002D08BE" w:rsidRDefault="002D08BE">
      <w:pPr>
        <w:rPr>
          <w:rFonts w:hint="eastAsia"/>
        </w:rPr>
      </w:pPr>
    </w:p>
    <w:p w14:paraId="1282DE22" w14:textId="77777777" w:rsidR="002D08BE" w:rsidRDefault="002D08BE">
      <w:pPr>
        <w:rPr>
          <w:rFonts w:hint="eastAsia"/>
        </w:rPr>
      </w:pPr>
      <w:r>
        <w:rPr>
          <w:rFonts w:hint="eastAsia"/>
        </w:rPr>
        <w:t>拼音乌龟的实际应用</w:t>
      </w:r>
    </w:p>
    <w:p w14:paraId="65AEEF21" w14:textId="77777777" w:rsidR="002D08BE" w:rsidRDefault="002D08BE">
      <w:pPr>
        <w:rPr>
          <w:rFonts w:hint="eastAsia"/>
        </w:rPr>
      </w:pPr>
      <w:r>
        <w:rPr>
          <w:rFonts w:hint="eastAsia"/>
        </w:rPr>
        <w:t>在实际教学中，拼音乌龟被广泛应用于儿童汉语启蒙课程，也适用于对外汉语教学中的初级阶段。教师可以通过组织各种基于拼音乌龟的游戏活动，如拼音接龙、语音寻宝等，来增强课堂互动性和学生的参与度。随着技术的发展，现在也有很多在线教育平台提供了虚拟的拼音乌龟游戏，让学生在家也能享受学习的乐趣。</w:t>
      </w:r>
    </w:p>
    <w:p w14:paraId="62E27911" w14:textId="77777777" w:rsidR="002D08BE" w:rsidRDefault="002D08BE">
      <w:pPr>
        <w:rPr>
          <w:rFonts w:hint="eastAsia"/>
        </w:rPr>
      </w:pPr>
    </w:p>
    <w:p w14:paraId="56D2D26C" w14:textId="77777777" w:rsidR="002D08BE" w:rsidRDefault="002D08BE">
      <w:pPr>
        <w:rPr>
          <w:rFonts w:hint="eastAsia"/>
        </w:rPr>
      </w:pPr>
    </w:p>
    <w:p w14:paraId="4182FD16" w14:textId="77777777" w:rsidR="002D08BE" w:rsidRDefault="002D08BE">
      <w:pPr>
        <w:rPr>
          <w:rFonts w:hint="eastAsia"/>
        </w:rPr>
      </w:pPr>
      <w:r>
        <w:rPr>
          <w:rFonts w:hint="eastAsia"/>
        </w:rPr>
        <w:t>拼音乌龟带来的益处</w:t>
      </w:r>
    </w:p>
    <w:p w14:paraId="3A94B0CC" w14:textId="77777777" w:rsidR="002D08BE" w:rsidRDefault="002D08BE">
      <w:pPr>
        <w:rPr>
          <w:rFonts w:hint="eastAsia"/>
        </w:rPr>
      </w:pPr>
      <w:r>
        <w:rPr>
          <w:rFonts w:hint="eastAsia"/>
        </w:rPr>
        <w:t>使用拼音乌龟进行学习，不仅可以帮助学生更快地记住汉语拼音，还能促进他们逻辑思维能力和创造力的发展。对于非母语学习者来说，这种方法尤其有效，因为它降低了学习的难度，并增加了学习过程中的乐趣。同时，通过不断的练习和游戏，学习者的听力和口语表达能力也会得到显著提升。</w:t>
      </w:r>
    </w:p>
    <w:p w14:paraId="7EC6DF1F" w14:textId="77777777" w:rsidR="002D08BE" w:rsidRDefault="002D08BE">
      <w:pPr>
        <w:rPr>
          <w:rFonts w:hint="eastAsia"/>
        </w:rPr>
      </w:pPr>
    </w:p>
    <w:p w14:paraId="4B5DBF88" w14:textId="77777777" w:rsidR="002D08BE" w:rsidRDefault="002D08BE">
      <w:pPr>
        <w:rPr>
          <w:rFonts w:hint="eastAsia"/>
        </w:rPr>
      </w:pPr>
    </w:p>
    <w:p w14:paraId="4812CDDC" w14:textId="77777777" w:rsidR="002D08BE" w:rsidRDefault="002D08BE">
      <w:pPr>
        <w:rPr>
          <w:rFonts w:hint="eastAsia"/>
        </w:rPr>
      </w:pPr>
      <w:r>
        <w:rPr>
          <w:rFonts w:hint="eastAsia"/>
        </w:rPr>
        <w:t>最后的总结</w:t>
      </w:r>
    </w:p>
    <w:p w14:paraId="74F75B00" w14:textId="77777777" w:rsidR="002D08BE" w:rsidRDefault="002D08BE">
      <w:pPr>
        <w:rPr>
          <w:rFonts w:hint="eastAsia"/>
        </w:rPr>
      </w:pPr>
      <w:r>
        <w:rPr>
          <w:rFonts w:hint="eastAsia"/>
        </w:rPr>
        <w:t>拼音乌龟作为一种创新的教学工具，为汉语学习开辟了一条新途径。它以独特的方式结合了娱乐和教育，使得汉语学习变得更加有趣且高效。无论是对于刚开始接触汉语的孩子们，还是希望进一步提高自己汉语水平的学习者而言，拼音乌龟都提供了一个不可多得的好机会，让人们在欢笑中学习，在游戏中成长。</w:t>
      </w:r>
    </w:p>
    <w:p w14:paraId="343EE624" w14:textId="77777777" w:rsidR="002D08BE" w:rsidRDefault="002D08BE">
      <w:pPr>
        <w:rPr>
          <w:rFonts w:hint="eastAsia"/>
        </w:rPr>
      </w:pPr>
    </w:p>
    <w:p w14:paraId="34690E3A" w14:textId="77777777" w:rsidR="002D08BE" w:rsidRDefault="002D08BE">
      <w:pPr>
        <w:rPr>
          <w:rFonts w:hint="eastAsia"/>
        </w:rPr>
      </w:pPr>
    </w:p>
    <w:p w14:paraId="4A1D75AA" w14:textId="77777777" w:rsidR="002D08BE" w:rsidRDefault="002D08BE">
      <w:pPr>
        <w:rPr>
          <w:rFonts w:hint="eastAsia"/>
        </w:rPr>
      </w:pPr>
      <w:r>
        <w:rPr>
          <w:rFonts w:hint="eastAsia"/>
        </w:rPr>
        <w:t>本文是由每日作文网(2345lzwz.com)为大家创作</w:t>
      </w:r>
    </w:p>
    <w:p w14:paraId="61B91A28" w14:textId="3D539239" w:rsidR="00B03F1C" w:rsidRDefault="00B03F1C"/>
    <w:sectPr w:rsidR="00B03F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1C"/>
    <w:rsid w:val="000F3509"/>
    <w:rsid w:val="002D08BE"/>
    <w:rsid w:val="00B0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6A28D-1DC8-480C-998C-1AE76BDF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F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3F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3F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3F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3F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3F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3F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F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3F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3F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3F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3F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3F1C"/>
    <w:rPr>
      <w:rFonts w:cstheme="majorBidi"/>
      <w:color w:val="2F5496" w:themeColor="accent1" w:themeShade="BF"/>
      <w:sz w:val="28"/>
      <w:szCs w:val="28"/>
    </w:rPr>
  </w:style>
  <w:style w:type="character" w:customStyle="1" w:styleId="50">
    <w:name w:val="标题 5 字符"/>
    <w:basedOn w:val="a0"/>
    <w:link w:val="5"/>
    <w:uiPriority w:val="9"/>
    <w:semiHidden/>
    <w:rsid w:val="00B03F1C"/>
    <w:rPr>
      <w:rFonts w:cstheme="majorBidi"/>
      <w:color w:val="2F5496" w:themeColor="accent1" w:themeShade="BF"/>
      <w:sz w:val="24"/>
    </w:rPr>
  </w:style>
  <w:style w:type="character" w:customStyle="1" w:styleId="60">
    <w:name w:val="标题 6 字符"/>
    <w:basedOn w:val="a0"/>
    <w:link w:val="6"/>
    <w:uiPriority w:val="9"/>
    <w:semiHidden/>
    <w:rsid w:val="00B03F1C"/>
    <w:rPr>
      <w:rFonts w:cstheme="majorBidi"/>
      <w:b/>
      <w:bCs/>
      <w:color w:val="2F5496" w:themeColor="accent1" w:themeShade="BF"/>
    </w:rPr>
  </w:style>
  <w:style w:type="character" w:customStyle="1" w:styleId="70">
    <w:name w:val="标题 7 字符"/>
    <w:basedOn w:val="a0"/>
    <w:link w:val="7"/>
    <w:uiPriority w:val="9"/>
    <w:semiHidden/>
    <w:rsid w:val="00B03F1C"/>
    <w:rPr>
      <w:rFonts w:cstheme="majorBidi"/>
      <w:b/>
      <w:bCs/>
      <w:color w:val="595959" w:themeColor="text1" w:themeTint="A6"/>
    </w:rPr>
  </w:style>
  <w:style w:type="character" w:customStyle="1" w:styleId="80">
    <w:name w:val="标题 8 字符"/>
    <w:basedOn w:val="a0"/>
    <w:link w:val="8"/>
    <w:uiPriority w:val="9"/>
    <w:semiHidden/>
    <w:rsid w:val="00B03F1C"/>
    <w:rPr>
      <w:rFonts w:cstheme="majorBidi"/>
      <w:color w:val="595959" w:themeColor="text1" w:themeTint="A6"/>
    </w:rPr>
  </w:style>
  <w:style w:type="character" w:customStyle="1" w:styleId="90">
    <w:name w:val="标题 9 字符"/>
    <w:basedOn w:val="a0"/>
    <w:link w:val="9"/>
    <w:uiPriority w:val="9"/>
    <w:semiHidden/>
    <w:rsid w:val="00B03F1C"/>
    <w:rPr>
      <w:rFonts w:eastAsiaTheme="majorEastAsia" w:cstheme="majorBidi"/>
      <w:color w:val="595959" w:themeColor="text1" w:themeTint="A6"/>
    </w:rPr>
  </w:style>
  <w:style w:type="paragraph" w:styleId="a3">
    <w:name w:val="Title"/>
    <w:basedOn w:val="a"/>
    <w:next w:val="a"/>
    <w:link w:val="a4"/>
    <w:uiPriority w:val="10"/>
    <w:qFormat/>
    <w:rsid w:val="00B03F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3F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F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3F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F1C"/>
    <w:pPr>
      <w:spacing w:before="160"/>
      <w:jc w:val="center"/>
    </w:pPr>
    <w:rPr>
      <w:i/>
      <w:iCs/>
      <w:color w:val="404040" w:themeColor="text1" w:themeTint="BF"/>
    </w:rPr>
  </w:style>
  <w:style w:type="character" w:customStyle="1" w:styleId="a8">
    <w:name w:val="引用 字符"/>
    <w:basedOn w:val="a0"/>
    <w:link w:val="a7"/>
    <w:uiPriority w:val="29"/>
    <w:rsid w:val="00B03F1C"/>
    <w:rPr>
      <w:i/>
      <w:iCs/>
      <w:color w:val="404040" w:themeColor="text1" w:themeTint="BF"/>
    </w:rPr>
  </w:style>
  <w:style w:type="paragraph" w:styleId="a9">
    <w:name w:val="List Paragraph"/>
    <w:basedOn w:val="a"/>
    <w:uiPriority w:val="34"/>
    <w:qFormat/>
    <w:rsid w:val="00B03F1C"/>
    <w:pPr>
      <w:ind w:left="720"/>
      <w:contextualSpacing/>
    </w:pPr>
  </w:style>
  <w:style w:type="character" w:styleId="aa">
    <w:name w:val="Intense Emphasis"/>
    <w:basedOn w:val="a0"/>
    <w:uiPriority w:val="21"/>
    <w:qFormat/>
    <w:rsid w:val="00B03F1C"/>
    <w:rPr>
      <w:i/>
      <w:iCs/>
      <w:color w:val="2F5496" w:themeColor="accent1" w:themeShade="BF"/>
    </w:rPr>
  </w:style>
  <w:style w:type="paragraph" w:styleId="ab">
    <w:name w:val="Intense Quote"/>
    <w:basedOn w:val="a"/>
    <w:next w:val="a"/>
    <w:link w:val="ac"/>
    <w:uiPriority w:val="30"/>
    <w:qFormat/>
    <w:rsid w:val="00B03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3F1C"/>
    <w:rPr>
      <w:i/>
      <w:iCs/>
      <w:color w:val="2F5496" w:themeColor="accent1" w:themeShade="BF"/>
    </w:rPr>
  </w:style>
  <w:style w:type="character" w:styleId="ad">
    <w:name w:val="Intense Reference"/>
    <w:basedOn w:val="a0"/>
    <w:uiPriority w:val="32"/>
    <w:qFormat/>
    <w:rsid w:val="00B03F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