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D0C23" w14:textId="77777777" w:rsidR="00572D5C" w:rsidRDefault="00572D5C">
      <w:pPr>
        <w:rPr>
          <w:rFonts w:hint="eastAsia"/>
        </w:rPr>
      </w:pPr>
    </w:p>
    <w:p w14:paraId="2C2A14DA" w14:textId="77777777" w:rsidR="00572D5C" w:rsidRDefault="00572D5C">
      <w:pPr>
        <w:rPr>
          <w:rFonts w:hint="eastAsia"/>
        </w:rPr>
      </w:pPr>
      <w:r>
        <w:rPr>
          <w:rFonts w:hint="eastAsia"/>
        </w:rPr>
        <w:t>拼音中声调标注的位置</w:t>
      </w:r>
    </w:p>
    <w:p w14:paraId="662BCF8D" w14:textId="77777777" w:rsidR="00572D5C" w:rsidRDefault="00572D5C">
      <w:pPr>
        <w:rPr>
          <w:rFonts w:hint="eastAsia"/>
        </w:rPr>
      </w:pPr>
      <w:r>
        <w:rPr>
          <w:rFonts w:hint="eastAsia"/>
        </w:rPr>
        <w:t>在汉语学习的过程中，正确掌握和使用拼音是基础也是关键的一环。拼音作为汉字的拉丁字母转写方式之一，不仅帮助学习者读出汉字的发音，还通过声调符号显示了每个音节的声调。声调对于汉语来说尤为重要，因为它能够改变一个词或短语的意思。因此，了解如何正确地标记声调位置，对汉语学习者来说至关重要。</w:t>
      </w:r>
    </w:p>
    <w:p w14:paraId="06B62163" w14:textId="77777777" w:rsidR="00572D5C" w:rsidRDefault="00572D5C">
      <w:pPr>
        <w:rPr>
          <w:rFonts w:hint="eastAsia"/>
        </w:rPr>
      </w:pPr>
    </w:p>
    <w:p w14:paraId="66DF770E" w14:textId="77777777" w:rsidR="00572D5C" w:rsidRDefault="00572D5C">
      <w:pPr>
        <w:rPr>
          <w:rFonts w:hint="eastAsia"/>
        </w:rPr>
      </w:pPr>
    </w:p>
    <w:p w14:paraId="32BF78EA" w14:textId="77777777" w:rsidR="00572D5C" w:rsidRDefault="00572D5C">
      <w:pPr>
        <w:rPr>
          <w:rFonts w:hint="eastAsia"/>
        </w:rPr>
      </w:pPr>
      <w:r>
        <w:rPr>
          <w:rFonts w:hint="eastAsia"/>
        </w:rPr>
        <w:t>声调与标记规则</w:t>
      </w:r>
    </w:p>
    <w:p w14:paraId="61D9559F" w14:textId="77777777" w:rsidR="00572D5C" w:rsidRDefault="00572D5C">
      <w:pPr>
        <w:rPr>
          <w:rFonts w:hint="eastAsia"/>
        </w:rPr>
      </w:pPr>
      <w:r>
        <w:rPr>
          <w:rFonts w:hint="eastAsia"/>
        </w:rPr>
        <w:t>汉语普通话共有四个基本声调和一个轻声。第一声（高平调）、第二声（升调）、第三声（降升调）和第四声（降调），以及轻声不标调号。声调标记通常放在音节的主要元音上，但当音节包含多个元音时，则遵循一定的优先顺序：a, o, e, i, u, ü。这意味着如果一个音节中有'a'存在，则声调标记总是放置于'a'上；若无'a'则依次类推。</w:t>
      </w:r>
    </w:p>
    <w:p w14:paraId="1BD15863" w14:textId="77777777" w:rsidR="00572D5C" w:rsidRDefault="00572D5C">
      <w:pPr>
        <w:rPr>
          <w:rFonts w:hint="eastAsia"/>
        </w:rPr>
      </w:pPr>
    </w:p>
    <w:p w14:paraId="198829AE" w14:textId="77777777" w:rsidR="00572D5C" w:rsidRDefault="00572D5C">
      <w:pPr>
        <w:rPr>
          <w:rFonts w:hint="eastAsia"/>
        </w:rPr>
      </w:pPr>
    </w:p>
    <w:p w14:paraId="64BF9A3C" w14:textId="77777777" w:rsidR="00572D5C" w:rsidRDefault="00572D5C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2773491E" w14:textId="77777777" w:rsidR="00572D5C" w:rsidRDefault="00572D5C">
      <w:pPr>
        <w:rPr>
          <w:rFonts w:hint="eastAsia"/>
        </w:rPr>
      </w:pPr>
      <w:r>
        <w:rPr>
          <w:rFonts w:hint="eastAsia"/>
        </w:rPr>
        <w:t>在实际的应用中，除了记住上述规则外，还需注意一些特殊情况。例如，在'i'和'u'前加上声调符号时，要去掉上面的小点，因为声调符号已经足以区分这些字母。当遇到如'iu'这样的组合时，声调应标在'u'而不是'i'上，这是因为根据优先级，'u'排在'i'之后。</w:t>
      </w:r>
    </w:p>
    <w:p w14:paraId="0F825DC2" w14:textId="77777777" w:rsidR="00572D5C" w:rsidRDefault="00572D5C">
      <w:pPr>
        <w:rPr>
          <w:rFonts w:hint="eastAsia"/>
        </w:rPr>
      </w:pPr>
    </w:p>
    <w:p w14:paraId="7F406E89" w14:textId="77777777" w:rsidR="00572D5C" w:rsidRDefault="00572D5C">
      <w:pPr>
        <w:rPr>
          <w:rFonts w:hint="eastAsia"/>
        </w:rPr>
      </w:pPr>
    </w:p>
    <w:p w14:paraId="7EE2D7DB" w14:textId="77777777" w:rsidR="00572D5C" w:rsidRDefault="00572D5C">
      <w:pPr>
        <w:rPr>
          <w:rFonts w:hint="eastAsia"/>
        </w:rPr>
      </w:pPr>
      <w:r>
        <w:rPr>
          <w:rFonts w:hint="eastAsia"/>
        </w:rPr>
        <w:t>教学实践与建议</w:t>
      </w:r>
    </w:p>
    <w:p w14:paraId="571A6FB4" w14:textId="77777777" w:rsidR="00572D5C" w:rsidRDefault="00572D5C">
      <w:pPr>
        <w:rPr>
          <w:rFonts w:hint="eastAsia"/>
        </w:rPr>
      </w:pPr>
      <w:r>
        <w:rPr>
          <w:rFonts w:hint="eastAsia"/>
        </w:rPr>
        <w:t>对于汉语教师而言，教授学生如何正确地标记声调是一个挑战。可以通过视觉辅助工具，比如图表和动画，来展示声调的变化，帮助学生直观地理解各个声调的发音特征。同时，鼓励学生多听、多模仿，以增强对声调的感知能力。在初期学习阶段，可以通过夸张发音的方式让学生感受到声调之间的差异，随着熟练度的提高，逐渐过渡到自然流畅的发音。</w:t>
      </w:r>
    </w:p>
    <w:p w14:paraId="1CD81CFC" w14:textId="77777777" w:rsidR="00572D5C" w:rsidRDefault="00572D5C">
      <w:pPr>
        <w:rPr>
          <w:rFonts w:hint="eastAsia"/>
        </w:rPr>
      </w:pPr>
    </w:p>
    <w:p w14:paraId="12105BB7" w14:textId="77777777" w:rsidR="00572D5C" w:rsidRDefault="00572D5C">
      <w:pPr>
        <w:rPr>
          <w:rFonts w:hint="eastAsia"/>
        </w:rPr>
      </w:pPr>
    </w:p>
    <w:p w14:paraId="14E978BB" w14:textId="77777777" w:rsidR="00572D5C" w:rsidRDefault="00572D5C">
      <w:pPr>
        <w:rPr>
          <w:rFonts w:hint="eastAsia"/>
        </w:rPr>
      </w:pPr>
      <w:r>
        <w:rPr>
          <w:rFonts w:hint="eastAsia"/>
        </w:rPr>
        <w:t>最后的总结</w:t>
      </w:r>
    </w:p>
    <w:p w14:paraId="28F0EAB1" w14:textId="77777777" w:rsidR="00572D5C" w:rsidRDefault="00572D5C">
      <w:pPr>
        <w:rPr>
          <w:rFonts w:hint="eastAsia"/>
        </w:rPr>
      </w:pPr>
      <w:r>
        <w:rPr>
          <w:rFonts w:hint="eastAsia"/>
        </w:rPr>
        <w:t>掌握拼音中声调标注的位置不仅能提升汉语学习者的发音准确性，还能加深他们对汉语语音系统的理解。通过不断地练习和应用，学习者可以更加自信地使用汉语进行交流，同时也为后续深入学习奠定了坚实的基础。无论是初学者还是有一定基础的学习者，都应该重视声调的学习，并将其视为通往流利汉语之路的重要一步。</w:t>
      </w:r>
    </w:p>
    <w:p w14:paraId="68253546" w14:textId="77777777" w:rsidR="00572D5C" w:rsidRDefault="00572D5C">
      <w:pPr>
        <w:rPr>
          <w:rFonts w:hint="eastAsia"/>
        </w:rPr>
      </w:pPr>
    </w:p>
    <w:p w14:paraId="36204F35" w14:textId="77777777" w:rsidR="00572D5C" w:rsidRDefault="00572D5C">
      <w:pPr>
        <w:rPr>
          <w:rFonts w:hint="eastAsia"/>
        </w:rPr>
      </w:pPr>
    </w:p>
    <w:p w14:paraId="5190FA7A" w14:textId="77777777" w:rsidR="00572D5C" w:rsidRDefault="00572D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6211F5" w14:textId="108B7840" w:rsidR="005E0351" w:rsidRDefault="005E0351"/>
    <w:sectPr w:rsidR="005E0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51"/>
    <w:rsid w:val="000F3509"/>
    <w:rsid w:val="00572D5C"/>
    <w:rsid w:val="005E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A981E1-7236-4458-93F8-2C44322B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3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3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3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3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3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3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3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3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3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3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3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3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3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3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3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3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3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3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3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3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3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3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03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