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B3C4" w14:textId="77777777" w:rsidR="006F047B" w:rsidRDefault="006F047B">
      <w:pPr>
        <w:rPr>
          <w:rFonts w:hint="eastAsia"/>
        </w:rPr>
      </w:pPr>
    </w:p>
    <w:p w14:paraId="32F91304" w14:textId="77777777" w:rsidR="006F047B" w:rsidRDefault="006F047B">
      <w:pPr>
        <w:rPr>
          <w:rFonts w:hint="eastAsia"/>
        </w:rPr>
      </w:pPr>
      <w:r>
        <w:rPr>
          <w:rFonts w:hint="eastAsia"/>
        </w:rPr>
        <w:t>拼音中什么时候轻声</w:t>
      </w:r>
    </w:p>
    <w:p w14:paraId="01B2774C" w14:textId="77777777" w:rsidR="006F047B" w:rsidRDefault="006F047B">
      <w:pPr>
        <w:rPr>
          <w:rFonts w:hint="eastAsia"/>
        </w:rPr>
      </w:pPr>
      <w:r>
        <w:rPr>
          <w:rFonts w:hint="eastAsia"/>
        </w:rPr>
        <w:t>汉语拼音中的轻声是一个非常有趣且重要的音变现象。它不仅影响到词语的正确发音，还可能改变词义。轻声指的是在特定条件下，一个汉字读音的声调变得模糊或消失的现象。通常情况下，轻声出现在多音节词中，并且总是在最后一个音节上。</w:t>
      </w:r>
    </w:p>
    <w:p w14:paraId="63BF63FD" w14:textId="77777777" w:rsidR="006F047B" w:rsidRDefault="006F047B">
      <w:pPr>
        <w:rPr>
          <w:rFonts w:hint="eastAsia"/>
        </w:rPr>
      </w:pPr>
    </w:p>
    <w:p w14:paraId="008EE1ED" w14:textId="77777777" w:rsidR="006F047B" w:rsidRDefault="006F047B">
      <w:pPr>
        <w:rPr>
          <w:rFonts w:hint="eastAsia"/>
        </w:rPr>
      </w:pPr>
    </w:p>
    <w:p w14:paraId="6DB80D1C" w14:textId="77777777" w:rsidR="006F047B" w:rsidRDefault="006F047B">
      <w:pPr>
        <w:rPr>
          <w:rFonts w:hint="eastAsia"/>
        </w:rPr>
      </w:pPr>
      <w:r>
        <w:rPr>
          <w:rFonts w:hint="eastAsia"/>
        </w:rPr>
        <w:t>轻声的基本特征</w:t>
      </w:r>
    </w:p>
    <w:p w14:paraId="35A10F96" w14:textId="77777777" w:rsidR="006F047B" w:rsidRDefault="006F047B">
      <w:pPr>
        <w:rPr>
          <w:rFonts w:hint="eastAsia"/>
        </w:rPr>
      </w:pPr>
      <w:r>
        <w:rPr>
          <w:rFonts w:hint="eastAsia"/>
        </w:rPr>
        <w:t>轻声的主要特征是其音高较低、音长较短以及音强较弱。这些特征使得轻声与普通的四个声调明显不同。学习轻声对于汉语作为第二语言的学习者来说至关重要，因为忽视轻声可能会导致理解上的困难甚至误解。</w:t>
      </w:r>
    </w:p>
    <w:p w14:paraId="65BEA9CA" w14:textId="77777777" w:rsidR="006F047B" w:rsidRDefault="006F047B">
      <w:pPr>
        <w:rPr>
          <w:rFonts w:hint="eastAsia"/>
        </w:rPr>
      </w:pPr>
    </w:p>
    <w:p w14:paraId="1D278C80" w14:textId="77777777" w:rsidR="006F047B" w:rsidRDefault="006F047B">
      <w:pPr>
        <w:rPr>
          <w:rFonts w:hint="eastAsia"/>
        </w:rPr>
      </w:pPr>
    </w:p>
    <w:p w14:paraId="3FFCBECC" w14:textId="77777777" w:rsidR="006F047B" w:rsidRDefault="006F047B">
      <w:pPr>
        <w:rPr>
          <w:rFonts w:hint="eastAsia"/>
        </w:rPr>
      </w:pPr>
      <w:r>
        <w:rPr>
          <w:rFonts w:hint="eastAsia"/>
        </w:rPr>
        <w:t>何时使用轻声</w:t>
      </w:r>
    </w:p>
    <w:p w14:paraId="1C3DC673" w14:textId="77777777" w:rsidR="006F047B" w:rsidRDefault="006F047B">
      <w:pPr>
        <w:rPr>
          <w:rFonts w:hint="eastAsia"/>
        </w:rPr>
      </w:pPr>
      <w:r>
        <w:rPr>
          <w:rFonts w:hint="eastAsia"/>
        </w:rPr>
        <w:t>轻声的应用规则相对灵活，但也有一定的规律可循。在一些固定的词汇中，如“爸爸”、“妈妈”，第二个字习惯上读作轻声。在某些语法结构中也会出现轻声，比如助词“的”、“地”、“得”等，几乎总是以轻声的形式出现。一些方位词后缀，如“上面”、“旁边”，以及一些重叠形式，如“看看”、“走走”，后面的字也常常读为轻声。</w:t>
      </w:r>
    </w:p>
    <w:p w14:paraId="68A60935" w14:textId="77777777" w:rsidR="006F047B" w:rsidRDefault="006F047B">
      <w:pPr>
        <w:rPr>
          <w:rFonts w:hint="eastAsia"/>
        </w:rPr>
      </w:pPr>
    </w:p>
    <w:p w14:paraId="01CD0BD6" w14:textId="77777777" w:rsidR="006F047B" w:rsidRDefault="006F047B">
      <w:pPr>
        <w:rPr>
          <w:rFonts w:hint="eastAsia"/>
        </w:rPr>
      </w:pPr>
    </w:p>
    <w:p w14:paraId="21851512" w14:textId="77777777" w:rsidR="006F047B" w:rsidRDefault="006F047B">
      <w:pPr>
        <w:rPr>
          <w:rFonts w:hint="eastAsia"/>
        </w:rPr>
      </w:pPr>
      <w:r>
        <w:rPr>
          <w:rFonts w:hint="eastAsia"/>
        </w:rPr>
        <w:t>轻声的作用和意义</w:t>
      </w:r>
    </w:p>
    <w:p w14:paraId="76D909D6" w14:textId="77777777" w:rsidR="006F047B" w:rsidRDefault="006F047B">
      <w:pPr>
        <w:rPr>
          <w:rFonts w:hint="eastAsia"/>
        </w:rPr>
      </w:pPr>
      <w:r>
        <w:rPr>
          <w:rFonts w:hint="eastAsia"/>
        </w:rPr>
        <w:t>轻声的存在不仅仅是为了让语言听起来更加自然流畅，它还具有区分词义的功能。例如，“是非”（纠纷）和“是非”（对错），由于第二个字是否采用轻声，其含义完全不同。因此，准确掌握轻声的使用对于理解和表达汉语有着不可忽视的重要性。</w:t>
      </w:r>
    </w:p>
    <w:p w14:paraId="6CE441F0" w14:textId="77777777" w:rsidR="006F047B" w:rsidRDefault="006F047B">
      <w:pPr>
        <w:rPr>
          <w:rFonts w:hint="eastAsia"/>
        </w:rPr>
      </w:pPr>
    </w:p>
    <w:p w14:paraId="424517C4" w14:textId="77777777" w:rsidR="006F047B" w:rsidRDefault="006F047B">
      <w:pPr>
        <w:rPr>
          <w:rFonts w:hint="eastAsia"/>
        </w:rPr>
      </w:pPr>
    </w:p>
    <w:p w14:paraId="707CE285" w14:textId="77777777" w:rsidR="006F047B" w:rsidRDefault="006F047B">
      <w:pPr>
        <w:rPr>
          <w:rFonts w:hint="eastAsia"/>
        </w:rPr>
      </w:pPr>
      <w:r>
        <w:rPr>
          <w:rFonts w:hint="eastAsia"/>
        </w:rPr>
        <w:t>轻声教学中的挑战</w:t>
      </w:r>
    </w:p>
    <w:p w14:paraId="7A80FD03" w14:textId="77777777" w:rsidR="006F047B" w:rsidRDefault="006F047B">
      <w:pPr>
        <w:rPr>
          <w:rFonts w:hint="eastAsia"/>
        </w:rPr>
      </w:pPr>
      <w:r>
        <w:rPr>
          <w:rFonts w:hint="eastAsia"/>
        </w:rPr>
        <w:t>对于非母语者而言，轻声是一个不小的挑战。由于并非所有情况下都需要使用轻声，而且轻声的具体实现依赖于上下文环境，这就要求学习者不仅要记住基本规则，还要通过大量的听力练习来培养语感。教师在教授轻声时，应该注重实际应用，利用真实</w:t>
      </w:r>
      <w:r>
        <w:rPr>
          <w:rFonts w:hint="eastAsia"/>
        </w:rPr>
        <w:lastRenderedPageBreak/>
        <w:t>的对话情境帮助学生更好地理解和掌握。</w:t>
      </w:r>
    </w:p>
    <w:p w14:paraId="18A70E52" w14:textId="77777777" w:rsidR="006F047B" w:rsidRDefault="006F047B">
      <w:pPr>
        <w:rPr>
          <w:rFonts w:hint="eastAsia"/>
        </w:rPr>
      </w:pPr>
    </w:p>
    <w:p w14:paraId="4DDC6AFC" w14:textId="77777777" w:rsidR="006F047B" w:rsidRDefault="006F047B">
      <w:pPr>
        <w:rPr>
          <w:rFonts w:hint="eastAsia"/>
        </w:rPr>
      </w:pPr>
    </w:p>
    <w:p w14:paraId="70A55B93" w14:textId="77777777" w:rsidR="006F047B" w:rsidRDefault="006F047B">
      <w:pPr>
        <w:rPr>
          <w:rFonts w:hint="eastAsia"/>
        </w:rPr>
      </w:pPr>
      <w:r>
        <w:rPr>
          <w:rFonts w:hint="eastAsia"/>
        </w:rPr>
        <w:t>最后的总结</w:t>
      </w:r>
    </w:p>
    <w:p w14:paraId="15442620" w14:textId="77777777" w:rsidR="006F047B" w:rsidRDefault="006F047B">
      <w:pPr>
        <w:rPr>
          <w:rFonts w:hint="eastAsia"/>
        </w:rPr>
      </w:pPr>
      <w:r>
        <w:rPr>
          <w:rFonts w:hint="eastAsia"/>
        </w:rPr>
        <w:t>轻声是汉语语音系统中不可或缺的一部分，它的正确使用对于提升汉语水平至关重要。通过不断实践和模仿，即使是汉语初学者也能逐渐掌握轻声的发音技巧，从而更准确地表达自己的想法，减少交流中的障碍。</w:t>
      </w:r>
    </w:p>
    <w:p w14:paraId="65F54EB1" w14:textId="77777777" w:rsidR="006F047B" w:rsidRDefault="006F047B">
      <w:pPr>
        <w:rPr>
          <w:rFonts w:hint="eastAsia"/>
        </w:rPr>
      </w:pPr>
    </w:p>
    <w:p w14:paraId="2F765F36" w14:textId="77777777" w:rsidR="006F047B" w:rsidRDefault="006F047B">
      <w:pPr>
        <w:rPr>
          <w:rFonts w:hint="eastAsia"/>
        </w:rPr>
      </w:pPr>
    </w:p>
    <w:p w14:paraId="5F25C900" w14:textId="77777777" w:rsidR="006F047B" w:rsidRDefault="006F0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51264" w14:textId="13CA9E40" w:rsidR="00FB4B34" w:rsidRDefault="00FB4B34"/>
    <w:sectPr w:rsidR="00FB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34"/>
    <w:rsid w:val="000F3509"/>
    <w:rsid w:val="006F047B"/>
    <w:rsid w:val="00FB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4936E-1F62-4224-85A5-AE84820A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