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7F26" w14:textId="77777777" w:rsidR="00B536A2" w:rsidRDefault="00B536A2">
      <w:pPr>
        <w:rPr>
          <w:rFonts w:hint="eastAsia"/>
        </w:rPr>
      </w:pPr>
    </w:p>
    <w:p w14:paraId="5D93F337" w14:textId="77777777" w:rsidR="00B536A2" w:rsidRDefault="00B536A2">
      <w:pPr>
        <w:rPr>
          <w:rFonts w:hint="eastAsia"/>
        </w:rPr>
      </w:pPr>
      <w:r>
        <w:rPr>
          <w:rFonts w:hint="eastAsia"/>
        </w:rPr>
        <w:t>拼音中aoe属于什么音节</w:t>
      </w:r>
    </w:p>
    <w:p w14:paraId="1842BCC0" w14:textId="77777777" w:rsidR="00B536A2" w:rsidRDefault="00B536A2">
      <w:pPr>
        <w:rPr>
          <w:rFonts w:hint="eastAsia"/>
        </w:rPr>
      </w:pPr>
      <w:r>
        <w:rPr>
          <w:rFonts w:hint="eastAsia"/>
        </w:rPr>
        <w:t>汉语拼音中的“a”、“o”、“e”是构成汉语音节的基础元素之一，它们在拼音体系中扮演着非常重要的角色。需要明确的是，“a”、“o”、“e”这三个字母代表的是汉语中的单韵母，也即是音节中不可或缺的元音部分。在汉语拼音里，每一个完整的音节至少包含一个元音，而“a”、“o”、“e”就是最基本的三个。</w:t>
      </w:r>
    </w:p>
    <w:p w14:paraId="38E335FF" w14:textId="77777777" w:rsidR="00B536A2" w:rsidRDefault="00B536A2">
      <w:pPr>
        <w:rPr>
          <w:rFonts w:hint="eastAsia"/>
        </w:rPr>
      </w:pPr>
    </w:p>
    <w:p w14:paraId="062F7460" w14:textId="77777777" w:rsidR="00B536A2" w:rsidRDefault="00B536A2">
      <w:pPr>
        <w:rPr>
          <w:rFonts w:hint="eastAsia"/>
        </w:rPr>
      </w:pPr>
    </w:p>
    <w:p w14:paraId="665DFFEC" w14:textId="77777777" w:rsidR="00B536A2" w:rsidRDefault="00B536A2">
      <w:pPr>
        <w:rPr>
          <w:rFonts w:hint="eastAsia"/>
        </w:rPr>
      </w:pPr>
      <w:r>
        <w:rPr>
          <w:rFonts w:hint="eastAsia"/>
        </w:rPr>
        <w:t>单韵母的基本概念</w:t>
      </w:r>
    </w:p>
    <w:p w14:paraId="2980E224" w14:textId="77777777" w:rsidR="00B536A2" w:rsidRDefault="00B536A2">
      <w:pPr>
        <w:rPr>
          <w:rFonts w:hint="eastAsia"/>
        </w:rPr>
      </w:pPr>
      <w:r>
        <w:rPr>
          <w:rFonts w:hint="eastAsia"/>
        </w:rPr>
        <w:t>所谓单韵母，指的是发音时口腔形状和舌位保持不变的声音。汉语中有六个基本的单韵母，分别是a、o、e、i、u、ü。“a”、“o”、“e”作为其中的成员，它们各自有独特的发音方式：“a”的发音类似于英语单词“father”中的“a”，发音时嘴巴自然张开；“o”的发音类似英语单词“more”中的“o”，但更圆一些；“e”的发音接近英语单词“her”中的“er”，但不完全相同。这些单韵母可以单独构成音节，如“阿（ā）”、“哦（ò）”、“鹅（é）”等。</w:t>
      </w:r>
    </w:p>
    <w:p w14:paraId="7F4CB558" w14:textId="77777777" w:rsidR="00B536A2" w:rsidRDefault="00B536A2">
      <w:pPr>
        <w:rPr>
          <w:rFonts w:hint="eastAsia"/>
        </w:rPr>
      </w:pPr>
    </w:p>
    <w:p w14:paraId="75BA605A" w14:textId="77777777" w:rsidR="00B536A2" w:rsidRDefault="00B536A2">
      <w:pPr>
        <w:rPr>
          <w:rFonts w:hint="eastAsia"/>
        </w:rPr>
      </w:pPr>
    </w:p>
    <w:p w14:paraId="0AADD268" w14:textId="77777777" w:rsidR="00B536A2" w:rsidRDefault="00B536A2">
      <w:pPr>
        <w:rPr>
          <w:rFonts w:hint="eastAsia"/>
        </w:rPr>
      </w:pPr>
      <w:r>
        <w:rPr>
          <w:rFonts w:hint="eastAsia"/>
        </w:rPr>
        <w:t>复合音节的形成</w:t>
      </w:r>
    </w:p>
    <w:p w14:paraId="440BAA5D" w14:textId="77777777" w:rsidR="00B536A2" w:rsidRDefault="00B536A2">
      <w:pPr>
        <w:rPr>
          <w:rFonts w:hint="eastAsia"/>
        </w:rPr>
      </w:pPr>
      <w:r>
        <w:rPr>
          <w:rFonts w:hint="eastAsia"/>
        </w:rPr>
        <w:t>除了能够单独构成音节外，“a”、“o”、“e”还可以与其他元音或辅音组合形成复合音节。例如，“ai”、“ao”、“an”、“ang”等都是以“a”为基础的复合音节；“ou”、“ong”则是以“o”为基础；“ei”、“en”、“eng”是以“e”为基础。通过这种组合方式，汉语能够表达出丰富多样的声音变化，极大地扩展了语言的表现力。</w:t>
      </w:r>
    </w:p>
    <w:p w14:paraId="4DF5C412" w14:textId="77777777" w:rsidR="00B536A2" w:rsidRDefault="00B536A2">
      <w:pPr>
        <w:rPr>
          <w:rFonts w:hint="eastAsia"/>
        </w:rPr>
      </w:pPr>
    </w:p>
    <w:p w14:paraId="24844045" w14:textId="77777777" w:rsidR="00B536A2" w:rsidRDefault="00B536A2">
      <w:pPr>
        <w:rPr>
          <w:rFonts w:hint="eastAsia"/>
        </w:rPr>
      </w:pPr>
    </w:p>
    <w:p w14:paraId="72034F43" w14:textId="77777777" w:rsidR="00B536A2" w:rsidRDefault="00B536A2">
      <w:pPr>
        <w:rPr>
          <w:rFonts w:hint="eastAsia"/>
        </w:rPr>
      </w:pPr>
      <w:r>
        <w:rPr>
          <w:rFonts w:hint="eastAsia"/>
        </w:rPr>
        <w:t>学习的重要性</w:t>
      </w:r>
    </w:p>
    <w:p w14:paraId="43502D25" w14:textId="77777777" w:rsidR="00B536A2" w:rsidRDefault="00B536A2">
      <w:pPr>
        <w:rPr>
          <w:rFonts w:hint="eastAsia"/>
        </w:rPr>
      </w:pPr>
      <w:r>
        <w:rPr>
          <w:rFonts w:hint="eastAsia"/>
        </w:rPr>
        <w:t>理解并掌握“a”、“o”、“e”等单韵母对于汉语学习者来说至关重要。这是因为它们不仅是构成汉语音节的基础，也是正确发音的关键所在。初学者在学习汉语发音时，往往会遇到困难，特别是对于那些母语中没有相似发音的人来说更是如此。因此，花时间去练习这些基础音素的发音，对后续的学习将产生积极的影响。</w:t>
      </w:r>
    </w:p>
    <w:p w14:paraId="4C382793" w14:textId="77777777" w:rsidR="00B536A2" w:rsidRDefault="00B536A2">
      <w:pPr>
        <w:rPr>
          <w:rFonts w:hint="eastAsia"/>
        </w:rPr>
      </w:pPr>
    </w:p>
    <w:p w14:paraId="0B17AC0B" w14:textId="77777777" w:rsidR="00B536A2" w:rsidRDefault="00B536A2">
      <w:pPr>
        <w:rPr>
          <w:rFonts w:hint="eastAsia"/>
        </w:rPr>
      </w:pPr>
    </w:p>
    <w:p w14:paraId="137C5BE0" w14:textId="77777777" w:rsidR="00B536A2" w:rsidRDefault="00B536A2">
      <w:pPr>
        <w:rPr>
          <w:rFonts w:hint="eastAsia"/>
        </w:rPr>
      </w:pPr>
      <w:r>
        <w:rPr>
          <w:rFonts w:hint="eastAsia"/>
        </w:rPr>
        <w:t>实际应用与挑战</w:t>
      </w:r>
    </w:p>
    <w:p w14:paraId="5CB628D1" w14:textId="77777777" w:rsidR="00B536A2" w:rsidRDefault="00B536A2">
      <w:pPr>
        <w:rPr>
          <w:rFonts w:hint="eastAsia"/>
        </w:rPr>
      </w:pPr>
      <w:r>
        <w:rPr>
          <w:rFonts w:hint="eastAsia"/>
        </w:rPr>
        <w:t>在实际应用中，准确地发出“a”、“o”、“e”的音可以帮助人们更好地进行交流，减少误解。然而，在不同方言中，“a”、“o”、“e”的发音可能会有所差异，这给非普通话母语者带来了额外的挑战。为了克服这一难题，学习者需要不断地听和模仿标准的普通话发音，并通过反复练习来巩固自己的发音技巧。</w:t>
      </w:r>
    </w:p>
    <w:p w14:paraId="2B44286A" w14:textId="77777777" w:rsidR="00B536A2" w:rsidRDefault="00B536A2">
      <w:pPr>
        <w:rPr>
          <w:rFonts w:hint="eastAsia"/>
        </w:rPr>
      </w:pPr>
    </w:p>
    <w:p w14:paraId="57FCD8D8" w14:textId="77777777" w:rsidR="00B536A2" w:rsidRDefault="00B536A2">
      <w:pPr>
        <w:rPr>
          <w:rFonts w:hint="eastAsia"/>
        </w:rPr>
      </w:pPr>
    </w:p>
    <w:p w14:paraId="19831BFF" w14:textId="77777777" w:rsidR="00B536A2" w:rsidRDefault="00B53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4F41E" w14:textId="1A17AE36" w:rsidR="008966DD" w:rsidRDefault="008966DD"/>
    <w:sectPr w:rsidR="00896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DD"/>
    <w:rsid w:val="000F3509"/>
    <w:rsid w:val="008966DD"/>
    <w:rsid w:val="00B5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C540A-AB90-4AD3-AEA5-4E4B15A7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