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E456C" w14:textId="77777777" w:rsidR="00F45B06" w:rsidRDefault="00F45B06">
      <w:pPr>
        <w:rPr>
          <w:rFonts w:hint="eastAsia"/>
        </w:rPr>
      </w:pPr>
    </w:p>
    <w:p w14:paraId="418575C7" w14:textId="77777777" w:rsidR="00F45B06" w:rsidRDefault="00F45B06">
      <w:pPr>
        <w:rPr>
          <w:rFonts w:hint="eastAsia"/>
        </w:rPr>
      </w:pPr>
      <w:r>
        <w:rPr>
          <w:rFonts w:hint="eastAsia"/>
        </w:rPr>
        <w:t>拼音与英文字母大小写对照表简介</w:t>
      </w:r>
    </w:p>
    <w:p w14:paraId="11E592CE" w14:textId="77777777" w:rsidR="00F45B06" w:rsidRDefault="00F45B06">
      <w:pPr>
        <w:rPr>
          <w:rFonts w:hint="eastAsia"/>
        </w:rPr>
      </w:pPr>
      <w:r>
        <w:rPr>
          <w:rFonts w:hint="eastAsia"/>
        </w:rPr>
        <w:t>在当今全球化的时代，跨文化交流日益频繁，对于学习语言的人来说，了解不同语言间的联系和转换变得尤为重要。汉语拼音作为一种将汉字转化为拉丁字母的系统，为非中文使用者提供了极大的便利，同时也帮助中文使用者更好地掌握英语等使用拉丁字母的语言。因此，“拼音与英文字母大小写对照表”不仅有助于加强两种语言的理解，还促进了文化的交流。</w:t>
      </w:r>
    </w:p>
    <w:p w14:paraId="6A2C7486" w14:textId="77777777" w:rsidR="00F45B06" w:rsidRDefault="00F45B06">
      <w:pPr>
        <w:rPr>
          <w:rFonts w:hint="eastAsia"/>
        </w:rPr>
      </w:pPr>
    </w:p>
    <w:p w14:paraId="18BED2E6" w14:textId="77777777" w:rsidR="00F45B06" w:rsidRDefault="00F45B06">
      <w:pPr>
        <w:rPr>
          <w:rFonts w:hint="eastAsia"/>
        </w:rPr>
      </w:pPr>
    </w:p>
    <w:p w14:paraId="79BCF693" w14:textId="77777777" w:rsidR="00F45B06" w:rsidRDefault="00F45B06">
      <w:pPr>
        <w:rPr>
          <w:rFonts w:hint="eastAsia"/>
        </w:rPr>
      </w:pPr>
      <w:r>
        <w:rPr>
          <w:rFonts w:hint="eastAsia"/>
        </w:rPr>
        <w:t>拼音与英文字母的关系</w:t>
      </w:r>
    </w:p>
    <w:p w14:paraId="15785CB0" w14:textId="77777777" w:rsidR="00F45B06" w:rsidRDefault="00F45B06">
      <w:pPr>
        <w:rPr>
          <w:rFonts w:hint="eastAsia"/>
        </w:rPr>
      </w:pPr>
      <w:r>
        <w:rPr>
          <w:rFonts w:hint="eastAsia"/>
        </w:rPr>
        <w:t>汉语拼音是使用拉丁字母标注汉字发音的方法，它为外国人学习汉语提供了便捷。而英文字母则是组成英语单词的基础元素。尽管二者分属不同的语言体系，但它们都采用了拉丁字母作为基础，这为两者之间的比较和对照提供了可能。例如，在汉语拼音中，“a, o, e, i, u, ü”代表了基本的元音，而在英文中，“a, e, i, o, u”同样是重要的元音字母。通过这种对比，我们可以更直观地理解两种语言在发音上的异同。</w:t>
      </w:r>
    </w:p>
    <w:p w14:paraId="21F706E3" w14:textId="77777777" w:rsidR="00F45B06" w:rsidRDefault="00F45B06">
      <w:pPr>
        <w:rPr>
          <w:rFonts w:hint="eastAsia"/>
        </w:rPr>
      </w:pPr>
    </w:p>
    <w:p w14:paraId="71500237" w14:textId="77777777" w:rsidR="00F45B06" w:rsidRDefault="00F45B06">
      <w:pPr>
        <w:rPr>
          <w:rFonts w:hint="eastAsia"/>
        </w:rPr>
      </w:pPr>
    </w:p>
    <w:p w14:paraId="20ACB06D" w14:textId="77777777" w:rsidR="00F45B06" w:rsidRDefault="00F45B06">
      <w:pPr>
        <w:rPr>
          <w:rFonts w:hint="eastAsia"/>
        </w:rPr>
      </w:pPr>
      <w:r>
        <w:rPr>
          <w:rFonts w:hint="eastAsia"/>
        </w:rPr>
        <w:t>大小写的规则与应用</w:t>
      </w:r>
    </w:p>
    <w:p w14:paraId="7743C0D1" w14:textId="77777777" w:rsidR="00F45B06" w:rsidRDefault="00F45B06">
      <w:pPr>
        <w:rPr>
          <w:rFonts w:hint="eastAsia"/>
        </w:rPr>
      </w:pPr>
      <w:r>
        <w:rPr>
          <w:rFonts w:hint="eastAsia"/>
        </w:rPr>
        <w:t>在汉语拼音中，并没有严格的大小写之分，但在特定场合下，首字母大写可以用于人名、地名等专有名词的开头，以此来区分普通词汇与专有名词。相反，英语则有着严格的大小写规则，比如句子的首字母、专有名词等都需要大写。这样的区别使得在进行两种语言的学习时，理解和掌握大小写的正确运用显得尤为重要。通过“拼音与英文字母大小写对照表”，学习者可以更加清晰地认识到这些差异，从而避免在实际应用中出现混淆。</w:t>
      </w:r>
    </w:p>
    <w:p w14:paraId="732D3D11" w14:textId="77777777" w:rsidR="00F45B06" w:rsidRDefault="00F45B06">
      <w:pPr>
        <w:rPr>
          <w:rFonts w:hint="eastAsia"/>
        </w:rPr>
      </w:pPr>
    </w:p>
    <w:p w14:paraId="1325FDDF" w14:textId="77777777" w:rsidR="00F45B06" w:rsidRDefault="00F45B06">
      <w:pPr>
        <w:rPr>
          <w:rFonts w:hint="eastAsia"/>
        </w:rPr>
      </w:pPr>
    </w:p>
    <w:p w14:paraId="2CBFE343" w14:textId="77777777" w:rsidR="00F45B06" w:rsidRDefault="00F45B06">
      <w:pPr>
        <w:rPr>
          <w:rFonts w:hint="eastAsia"/>
        </w:rPr>
      </w:pPr>
      <w:r>
        <w:rPr>
          <w:rFonts w:hint="eastAsia"/>
        </w:rPr>
        <w:t>如何利用对照表提高学习效率</w:t>
      </w:r>
    </w:p>
    <w:p w14:paraId="667E2928" w14:textId="77777777" w:rsidR="00F45B06" w:rsidRDefault="00F45B06">
      <w:pPr>
        <w:rPr>
          <w:rFonts w:hint="eastAsia"/>
        </w:rPr>
      </w:pPr>
      <w:r>
        <w:rPr>
          <w:rFonts w:hint="eastAsia"/>
        </w:rPr>
        <w:t>“拼音与英文字母大小写对照表”不仅可以帮助初学者快速入门，也能辅助有一定基础的学习者进一步深化对两种语言的理解。例如，通过对照表，学习者可以更容易发现拼音中的某些字母组合在英文中是如何表达的，或者反过来，从英文单词中找到类似拼音结构的部分，进而加深记忆。对于那些希望提高听力和口语技能的人来说，了解拼音与英文字母发音的对应关系也是非常有帮助的。</w:t>
      </w:r>
    </w:p>
    <w:p w14:paraId="724837C8" w14:textId="77777777" w:rsidR="00F45B06" w:rsidRDefault="00F45B06">
      <w:pPr>
        <w:rPr>
          <w:rFonts w:hint="eastAsia"/>
        </w:rPr>
      </w:pPr>
    </w:p>
    <w:p w14:paraId="6D80C0E8" w14:textId="77777777" w:rsidR="00F45B06" w:rsidRDefault="00F45B06">
      <w:pPr>
        <w:rPr>
          <w:rFonts w:hint="eastAsia"/>
        </w:rPr>
      </w:pPr>
    </w:p>
    <w:p w14:paraId="5923897B" w14:textId="77777777" w:rsidR="00F45B06" w:rsidRDefault="00F45B06">
      <w:pPr>
        <w:rPr>
          <w:rFonts w:hint="eastAsia"/>
        </w:rPr>
      </w:pPr>
      <w:r>
        <w:rPr>
          <w:rFonts w:hint="eastAsia"/>
        </w:rPr>
        <w:t>最后的总结</w:t>
      </w:r>
    </w:p>
    <w:p w14:paraId="0D0DFEC4" w14:textId="77777777" w:rsidR="00F45B06" w:rsidRDefault="00F45B06">
      <w:pPr>
        <w:rPr>
          <w:rFonts w:hint="eastAsia"/>
        </w:rPr>
      </w:pPr>
      <w:r>
        <w:rPr>
          <w:rFonts w:hint="eastAsia"/>
        </w:rPr>
        <w:t>“拼音与英文字母大小写对照表”是一座连接汉语与英语学习者的桥梁，它不仅简化了学习过程，也增进了对两种语言背后文化背景的理解。无论是对于语言学习者还是教育工作者来说，这个对照表都是一个不可或缺的工具。随着全球化进程的不断推进，相信会有越来越多的人受益于这一工具，促进不同文化间的交流与融合。</w:t>
      </w:r>
    </w:p>
    <w:p w14:paraId="4E252250" w14:textId="77777777" w:rsidR="00F45B06" w:rsidRDefault="00F45B06">
      <w:pPr>
        <w:rPr>
          <w:rFonts w:hint="eastAsia"/>
        </w:rPr>
      </w:pPr>
    </w:p>
    <w:p w14:paraId="491ABE7B" w14:textId="77777777" w:rsidR="00F45B06" w:rsidRDefault="00F45B06">
      <w:pPr>
        <w:rPr>
          <w:rFonts w:hint="eastAsia"/>
        </w:rPr>
      </w:pPr>
    </w:p>
    <w:p w14:paraId="0341E77D" w14:textId="77777777" w:rsidR="00F45B06" w:rsidRDefault="00F45B06">
      <w:pPr>
        <w:rPr>
          <w:rFonts w:hint="eastAsia"/>
        </w:rPr>
      </w:pPr>
      <w:r>
        <w:rPr>
          <w:rFonts w:hint="eastAsia"/>
        </w:rPr>
        <w:t>本文是由每日作文网(2345lzwz.com)为大家创作</w:t>
      </w:r>
    </w:p>
    <w:p w14:paraId="0AAA1BAF" w14:textId="220A6142" w:rsidR="00AC4508" w:rsidRDefault="00AC4508"/>
    <w:sectPr w:rsidR="00AC45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508"/>
    <w:rsid w:val="000F3509"/>
    <w:rsid w:val="00AC4508"/>
    <w:rsid w:val="00F45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F094B-B68A-40CB-A5D9-459BA6D4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5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5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5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5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5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5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5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5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5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5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5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5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508"/>
    <w:rPr>
      <w:rFonts w:cstheme="majorBidi"/>
      <w:color w:val="2F5496" w:themeColor="accent1" w:themeShade="BF"/>
      <w:sz w:val="28"/>
      <w:szCs w:val="28"/>
    </w:rPr>
  </w:style>
  <w:style w:type="character" w:customStyle="1" w:styleId="50">
    <w:name w:val="标题 5 字符"/>
    <w:basedOn w:val="a0"/>
    <w:link w:val="5"/>
    <w:uiPriority w:val="9"/>
    <w:semiHidden/>
    <w:rsid w:val="00AC4508"/>
    <w:rPr>
      <w:rFonts w:cstheme="majorBidi"/>
      <w:color w:val="2F5496" w:themeColor="accent1" w:themeShade="BF"/>
      <w:sz w:val="24"/>
    </w:rPr>
  </w:style>
  <w:style w:type="character" w:customStyle="1" w:styleId="60">
    <w:name w:val="标题 6 字符"/>
    <w:basedOn w:val="a0"/>
    <w:link w:val="6"/>
    <w:uiPriority w:val="9"/>
    <w:semiHidden/>
    <w:rsid w:val="00AC4508"/>
    <w:rPr>
      <w:rFonts w:cstheme="majorBidi"/>
      <w:b/>
      <w:bCs/>
      <w:color w:val="2F5496" w:themeColor="accent1" w:themeShade="BF"/>
    </w:rPr>
  </w:style>
  <w:style w:type="character" w:customStyle="1" w:styleId="70">
    <w:name w:val="标题 7 字符"/>
    <w:basedOn w:val="a0"/>
    <w:link w:val="7"/>
    <w:uiPriority w:val="9"/>
    <w:semiHidden/>
    <w:rsid w:val="00AC4508"/>
    <w:rPr>
      <w:rFonts w:cstheme="majorBidi"/>
      <w:b/>
      <w:bCs/>
      <w:color w:val="595959" w:themeColor="text1" w:themeTint="A6"/>
    </w:rPr>
  </w:style>
  <w:style w:type="character" w:customStyle="1" w:styleId="80">
    <w:name w:val="标题 8 字符"/>
    <w:basedOn w:val="a0"/>
    <w:link w:val="8"/>
    <w:uiPriority w:val="9"/>
    <w:semiHidden/>
    <w:rsid w:val="00AC4508"/>
    <w:rPr>
      <w:rFonts w:cstheme="majorBidi"/>
      <w:color w:val="595959" w:themeColor="text1" w:themeTint="A6"/>
    </w:rPr>
  </w:style>
  <w:style w:type="character" w:customStyle="1" w:styleId="90">
    <w:name w:val="标题 9 字符"/>
    <w:basedOn w:val="a0"/>
    <w:link w:val="9"/>
    <w:uiPriority w:val="9"/>
    <w:semiHidden/>
    <w:rsid w:val="00AC4508"/>
    <w:rPr>
      <w:rFonts w:eastAsiaTheme="majorEastAsia" w:cstheme="majorBidi"/>
      <w:color w:val="595959" w:themeColor="text1" w:themeTint="A6"/>
    </w:rPr>
  </w:style>
  <w:style w:type="paragraph" w:styleId="a3">
    <w:name w:val="Title"/>
    <w:basedOn w:val="a"/>
    <w:next w:val="a"/>
    <w:link w:val="a4"/>
    <w:uiPriority w:val="10"/>
    <w:qFormat/>
    <w:rsid w:val="00AC45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5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5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5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508"/>
    <w:pPr>
      <w:spacing w:before="160"/>
      <w:jc w:val="center"/>
    </w:pPr>
    <w:rPr>
      <w:i/>
      <w:iCs/>
      <w:color w:val="404040" w:themeColor="text1" w:themeTint="BF"/>
    </w:rPr>
  </w:style>
  <w:style w:type="character" w:customStyle="1" w:styleId="a8">
    <w:name w:val="引用 字符"/>
    <w:basedOn w:val="a0"/>
    <w:link w:val="a7"/>
    <w:uiPriority w:val="29"/>
    <w:rsid w:val="00AC4508"/>
    <w:rPr>
      <w:i/>
      <w:iCs/>
      <w:color w:val="404040" w:themeColor="text1" w:themeTint="BF"/>
    </w:rPr>
  </w:style>
  <w:style w:type="paragraph" w:styleId="a9">
    <w:name w:val="List Paragraph"/>
    <w:basedOn w:val="a"/>
    <w:uiPriority w:val="34"/>
    <w:qFormat/>
    <w:rsid w:val="00AC4508"/>
    <w:pPr>
      <w:ind w:left="720"/>
      <w:contextualSpacing/>
    </w:pPr>
  </w:style>
  <w:style w:type="character" w:styleId="aa">
    <w:name w:val="Intense Emphasis"/>
    <w:basedOn w:val="a0"/>
    <w:uiPriority w:val="21"/>
    <w:qFormat/>
    <w:rsid w:val="00AC4508"/>
    <w:rPr>
      <w:i/>
      <w:iCs/>
      <w:color w:val="2F5496" w:themeColor="accent1" w:themeShade="BF"/>
    </w:rPr>
  </w:style>
  <w:style w:type="paragraph" w:styleId="ab">
    <w:name w:val="Intense Quote"/>
    <w:basedOn w:val="a"/>
    <w:next w:val="a"/>
    <w:link w:val="ac"/>
    <w:uiPriority w:val="30"/>
    <w:qFormat/>
    <w:rsid w:val="00AC45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508"/>
    <w:rPr>
      <w:i/>
      <w:iCs/>
      <w:color w:val="2F5496" w:themeColor="accent1" w:themeShade="BF"/>
    </w:rPr>
  </w:style>
  <w:style w:type="character" w:styleId="ad">
    <w:name w:val="Intense Reference"/>
    <w:basedOn w:val="a0"/>
    <w:uiPriority w:val="32"/>
    <w:qFormat/>
    <w:rsid w:val="00AC45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