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9B1A" w14:textId="77777777" w:rsidR="00663AB6" w:rsidRDefault="00663AB6">
      <w:pPr>
        <w:rPr>
          <w:rFonts w:hint="eastAsia"/>
        </w:rPr>
      </w:pPr>
    </w:p>
    <w:p w14:paraId="0DDE06DD" w14:textId="77777777" w:rsidR="00663AB6" w:rsidRDefault="00663AB6">
      <w:pPr>
        <w:rPr>
          <w:rFonts w:hint="eastAsia"/>
        </w:rPr>
      </w:pPr>
      <w:r>
        <w:rPr>
          <w:rFonts w:hint="eastAsia"/>
        </w:rPr>
        <w:t>拼音不好的人如何快速打字</w:t>
      </w:r>
    </w:p>
    <w:p w14:paraId="12FF8633" w14:textId="77777777" w:rsidR="00663AB6" w:rsidRDefault="00663AB6">
      <w:pPr>
        <w:rPr>
          <w:rFonts w:hint="eastAsia"/>
        </w:rPr>
      </w:pPr>
      <w:r>
        <w:rPr>
          <w:rFonts w:hint="eastAsia"/>
        </w:rPr>
        <w:t>在数字化时代，打字已成为我们日常生活中不可或缺的一部分。对于那些拼音基础不是很好的人来说，快速准确地输入文字可能是一个挑战。然而，通过一些技巧和工具的帮助，即使拼音不佳也能实现高效打字。</w:t>
      </w:r>
    </w:p>
    <w:p w14:paraId="02F7D00E" w14:textId="77777777" w:rsidR="00663AB6" w:rsidRDefault="00663AB6">
      <w:pPr>
        <w:rPr>
          <w:rFonts w:hint="eastAsia"/>
        </w:rPr>
      </w:pPr>
    </w:p>
    <w:p w14:paraId="195A6418" w14:textId="77777777" w:rsidR="00663AB6" w:rsidRDefault="00663AB6">
      <w:pPr>
        <w:rPr>
          <w:rFonts w:hint="eastAsia"/>
        </w:rPr>
      </w:pPr>
    </w:p>
    <w:p w14:paraId="1EB20632" w14:textId="77777777" w:rsidR="00663AB6" w:rsidRDefault="00663AB6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EF81A56" w14:textId="77777777" w:rsidR="00663AB6" w:rsidRDefault="00663AB6">
      <w:pPr>
        <w:rPr>
          <w:rFonts w:hint="eastAsia"/>
        </w:rPr>
      </w:pPr>
      <w:r>
        <w:rPr>
          <w:rFonts w:hint="eastAsia"/>
        </w:rPr>
        <w:t>选择一款适合自己的输入法至关重要。市面上有许多非拼音依赖型的输入法可供选择，如五笔字型、手写输入等。这些输入法不需要使用者拥有良好的拼音基础，而是根据汉字的形状或结构进行编码，从而实现快速输入。许多现代输入法还提供了语音输入功能，用户只需说出想要输入的文字，系统即可自动识别并转换为文本。</w:t>
      </w:r>
    </w:p>
    <w:p w14:paraId="45AFDEBC" w14:textId="77777777" w:rsidR="00663AB6" w:rsidRDefault="00663AB6">
      <w:pPr>
        <w:rPr>
          <w:rFonts w:hint="eastAsia"/>
        </w:rPr>
      </w:pPr>
    </w:p>
    <w:p w14:paraId="3F9F0EF9" w14:textId="77777777" w:rsidR="00663AB6" w:rsidRDefault="00663AB6">
      <w:pPr>
        <w:rPr>
          <w:rFonts w:hint="eastAsia"/>
        </w:rPr>
      </w:pPr>
    </w:p>
    <w:p w14:paraId="428EAC3B" w14:textId="77777777" w:rsidR="00663AB6" w:rsidRDefault="00663AB6">
      <w:pPr>
        <w:rPr>
          <w:rFonts w:hint="eastAsia"/>
        </w:rPr>
      </w:pPr>
      <w:r>
        <w:rPr>
          <w:rFonts w:hint="eastAsia"/>
        </w:rPr>
        <w:t>利用智能预测与联想功能</w:t>
      </w:r>
    </w:p>
    <w:p w14:paraId="1231CB48" w14:textId="77777777" w:rsidR="00663AB6" w:rsidRDefault="00663AB6">
      <w:pPr>
        <w:rPr>
          <w:rFonts w:hint="eastAsia"/>
        </w:rPr>
      </w:pPr>
      <w:r>
        <w:rPr>
          <w:rFonts w:hint="eastAsia"/>
        </w:rPr>
        <w:t>即便选择了适合自己的输入法，掌握其内置的智能预测与联想功能也能够大大提高打字速度。大多数输入法都会根据用户的输入习惯提供词汇建议，随着使用时间的增长，输入法会越来越精准地预测你想要输入的内容，从而减少敲击键盘的次数。同时，很多输入法还支持自定义词库，允许用户添加常用词汇或短语，进一步提高效率。</w:t>
      </w:r>
    </w:p>
    <w:p w14:paraId="7169568E" w14:textId="77777777" w:rsidR="00663AB6" w:rsidRDefault="00663AB6">
      <w:pPr>
        <w:rPr>
          <w:rFonts w:hint="eastAsia"/>
        </w:rPr>
      </w:pPr>
    </w:p>
    <w:p w14:paraId="03D4D0BE" w14:textId="77777777" w:rsidR="00663AB6" w:rsidRDefault="00663AB6">
      <w:pPr>
        <w:rPr>
          <w:rFonts w:hint="eastAsia"/>
        </w:rPr>
      </w:pPr>
    </w:p>
    <w:p w14:paraId="64B492A3" w14:textId="77777777" w:rsidR="00663AB6" w:rsidRDefault="00663AB6">
      <w:pPr>
        <w:rPr>
          <w:rFonts w:hint="eastAsia"/>
        </w:rPr>
      </w:pPr>
      <w:r>
        <w:rPr>
          <w:rFonts w:hint="eastAsia"/>
        </w:rPr>
        <w:t>练习与习惯养成</w:t>
      </w:r>
    </w:p>
    <w:p w14:paraId="1733A2E7" w14:textId="77777777" w:rsidR="00663AB6" w:rsidRDefault="00663AB6">
      <w:pPr>
        <w:rPr>
          <w:rFonts w:hint="eastAsia"/>
        </w:rPr>
      </w:pPr>
      <w:r>
        <w:rPr>
          <w:rFonts w:hint="eastAsia"/>
        </w:rPr>
        <w:t>无论选择了哪种方法，持之以恒的练习都是关键。刚开始时可能会觉得不太适应，但随着时间的推移，你会发现自己的打字速度和准确性都在逐步提升。可以尝试每天设定一个小目标，比如今天要比昨天多打几个字或者错误率降低一些。同时，保持正确的坐姿和手指位置也很重要，这不仅能帮助你更快地找到按键，还能有效预防因长时间打字造成的身体不适。</w:t>
      </w:r>
    </w:p>
    <w:p w14:paraId="34A4BCCE" w14:textId="77777777" w:rsidR="00663AB6" w:rsidRDefault="00663AB6">
      <w:pPr>
        <w:rPr>
          <w:rFonts w:hint="eastAsia"/>
        </w:rPr>
      </w:pPr>
    </w:p>
    <w:p w14:paraId="2E821DC6" w14:textId="77777777" w:rsidR="00663AB6" w:rsidRDefault="00663AB6">
      <w:pPr>
        <w:rPr>
          <w:rFonts w:hint="eastAsia"/>
        </w:rPr>
      </w:pPr>
    </w:p>
    <w:p w14:paraId="7C183956" w14:textId="77777777" w:rsidR="00663AB6" w:rsidRDefault="00663AB6">
      <w:pPr>
        <w:rPr>
          <w:rFonts w:hint="eastAsia"/>
        </w:rPr>
      </w:pPr>
      <w:r>
        <w:rPr>
          <w:rFonts w:hint="eastAsia"/>
        </w:rPr>
        <w:t>辅助工具与软件推荐</w:t>
      </w:r>
    </w:p>
    <w:p w14:paraId="2120984F" w14:textId="77777777" w:rsidR="00663AB6" w:rsidRDefault="00663AB6">
      <w:pPr>
        <w:rPr>
          <w:rFonts w:hint="eastAsia"/>
        </w:rPr>
      </w:pPr>
      <w:r>
        <w:rPr>
          <w:rFonts w:hint="eastAsia"/>
        </w:rPr>
        <w:t>除了上述提到的方法外，还有一些辅助工具和软件可以帮助拼音不好的人更轻松地打字。例如，有些应用程序专门针对特定人群设计了简化版的输入界面，使操作更加直观便捷；还有一些学习类应用提供汉字书写及发音练习，有助于加深对汉字的理解，间接提高打字能力。合理利用这些资源，将有助于你在短时间内显著提升打字水平。</w:t>
      </w:r>
    </w:p>
    <w:p w14:paraId="11EA2E4A" w14:textId="77777777" w:rsidR="00663AB6" w:rsidRDefault="00663AB6">
      <w:pPr>
        <w:rPr>
          <w:rFonts w:hint="eastAsia"/>
        </w:rPr>
      </w:pPr>
    </w:p>
    <w:p w14:paraId="44A2B7A9" w14:textId="77777777" w:rsidR="00663AB6" w:rsidRDefault="00663AB6">
      <w:pPr>
        <w:rPr>
          <w:rFonts w:hint="eastAsia"/>
        </w:rPr>
      </w:pPr>
    </w:p>
    <w:p w14:paraId="2DEF74F5" w14:textId="77777777" w:rsidR="00663AB6" w:rsidRDefault="00663AB6">
      <w:pPr>
        <w:rPr>
          <w:rFonts w:hint="eastAsia"/>
        </w:rPr>
      </w:pPr>
      <w:r>
        <w:rPr>
          <w:rFonts w:hint="eastAsia"/>
        </w:rPr>
        <w:t>最后的总结</w:t>
      </w:r>
    </w:p>
    <w:p w14:paraId="3A37F68B" w14:textId="77777777" w:rsidR="00663AB6" w:rsidRDefault="00663AB6">
      <w:pPr>
        <w:rPr>
          <w:rFonts w:hint="eastAsia"/>
        </w:rPr>
      </w:pPr>
      <w:r>
        <w:rPr>
          <w:rFonts w:hint="eastAsia"/>
        </w:rPr>
        <w:t>虽然拼音不好可能会给打字带来一定困难，但通过选择合适的输入法、善用智能预测功能、不断练习以及借助各种辅助工具，任何人都能克服这一障碍，实现快速高效的打字。希望本文介绍的方法能够帮助到每一位渴望提升打字技能的朋友。</w:t>
      </w:r>
    </w:p>
    <w:p w14:paraId="04342DE3" w14:textId="77777777" w:rsidR="00663AB6" w:rsidRDefault="00663AB6">
      <w:pPr>
        <w:rPr>
          <w:rFonts w:hint="eastAsia"/>
        </w:rPr>
      </w:pPr>
    </w:p>
    <w:p w14:paraId="4FCE7BDC" w14:textId="77777777" w:rsidR="00663AB6" w:rsidRDefault="00663AB6">
      <w:pPr>
        <w:rPr>
          <w:rFonts w:hint="eastAsia"/>
        </w:rPr>
      </w:pPr>
    </w:p>
    <w:p w14:paraId="27E1FD95" w14:textId="77777777" w:rsidR="00663AB6" w:rsidRDefault="00663A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E13979" w14:textId="3F728841" w:rsidR="005D6DDE" w:rsidRDefault="005D6DDE"/>
    <w:sectPr w:rsidR="005D6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DE"/>
    <w:rsid w:val="000F3509"/>
    <w:rsid w:val="005D6DDE"/>
    <w:rsid w:val="0066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3B8DD-F514-4771-8FFA-AA2D5A88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