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2BF5" w14:textId="77777777" w:rsidR="0082484D" w:rsidRDefault="0082484D">
      <w:pPr>
        <w:rPr>
          <w:rFonts w:hint="eastAsia"/>
        </w:rPr>
      </w:pPr>
      <w:r>
        <w:rPr>
          <w:rFonts w:hint="eastAsia"/>
        </w:rPr>
        <w:t>拼音不会打字怎么学会</w:t>
      </w:r>
    </w:p>
    <w:p w14:paraId="3F6FF35D" w14:textId="77777777" w:rsidR="0082484D" w:rsidRDefault="0082484D">
      <w:pPr>
        <w:rPr>
          <w:rFonts w:hint="eastAsia"/>
        </w:rPr>
      </w:pPr>
      <w:r>
        <w:rPr>
          <w:rFonts w:hint="eastAsia"/>
        </w:rPr>
        <w:t>在信息技术飞速发展的今天，电脑和智能手机已经成为人们生活中不可或缺的一部分。对于想要学习中文输入法的人来说，掌握拼音打字是一项基本技能。然而，对于那些不熟悉拼音或者不知道如何开始学习的人来说，这可能是一个挑战。幸运的是，有许多方法可以帮助您从零开始学会使用拼音进行打字。</w:t>
      </w:r>
    </w:p>
    <w:p w14:paraId="2F56238F" w14:textId="77777777" w:rsidR="0082484D" w:rsidRDefault="0082484D">
      <w:pPr>
        <w:rPr>
          <w:rFonts w:hint="eastAsia"/>
        </w:rPr>
      </w:pPr>
    </w:p>
    <w:p w14:paraId="695FC28F" w14:textId="77777777" w:rsidR="0082484D" w:rsidRDefault="0082484D">
      <w:pPr>
        <w:rPr>
          <w:rFonts w:hint="eastAsia"/>
        </w:rPr>
      </w:pPr>
    </w:p>
    <w:p w14:paraId="3A612ABE" w14:textId="77777777" w:rsidR="0082484D" w:rsidRDefault="0082484D">
      <w:pPr>
        <w:rPr>
          <w:rFonts w:hint="eastAsia"/>
        </w:rPr>
      </w:pPr>
      <w:r>
        <w:rPr>
          <w:rFonts w:hint="eastAsia"/>
        </w:rPr>
        <w:t>了解拼音基础是关键</w:t>
      </w:r>
    </w:p>
    <w:p w14:paraId="79CE5D2D" w14:textId="77777777" w:rsidR="0082484D" w:rsidRDefault="0082484D">
      <w:pPr>
        <w:rPr>
          <w:rFonts w:hint="eastAsia"/>
        </w:rPr>
      </w:pPr>
      <w:r>
        <w:rPr>
          <w:rFonts w:hint="eastAsia"/>
        </w:rPr>
        <w:t>要学好拼音打字，必须对汉语拼音有一个基本的了解。汉语拼音是根据汉字的发音而设计的一套拉丁字母表记系统。它不仅用于教学儿童正确的发音，也是成人学习普通话的基础。如果您不太了解拼音，可以从网上找一些教程或购买一本适合初学者的拼音教材，按照书中的指导来练习发音。通过不断重复和模仿标准发音，您可以逐渐掌握每个拼音的正确读音。</w:t>
      </w:r>
    </w:p>
    <w:p w14:paraId="4001203E" w14:textId="77777777" w:rsidR="0082484D" w:rsidRDefault="0082484D">
      <w:pPr>
        <w:rPr>
          <w:rFonts w:hint="eastAsia"/>
        </w:rPr>
      </w:pPr>
    </w:p>
    <w:p w14:paraId="3208698F" w14:textId="77777777" w:rsidR="0082484D" w:rsidRDefault="0082484D">
      <w:pPr>
        <w:rPr>
          <w:rFonts w:hint="eastAsia"/>
        </w:rPr>
      </w:pPr>
    </w:p>
    <w:p w14:paraId="62E38C12" w14:textId="77777777" w:rsidR="0082484D" w:rsidRDefault="0082484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6A2167E" w14:textId="77777777" w:rsidR="0082484D" w:rsidRDefault="0082484D">
      <w:pPr>
        <w:rPr>
          <w:rFonts w:hint="eastAsia"/>
        </w:rPr>
      </w:pPr>
      <w:r>
        <w:rPr>
          <w:rFonts w:hint="eastAsia"/>
        </w:rPr>
        <w:t>市面上有很多种中文输入法可以选择，如搜狗、百度、QQ输入法等。这些输入法通常都支持拼音输入，并且具有智能联想、自动补全等功能，能够提高打字效率。安装一个您觉得最方便的输入法后，可以花些时间去熟悉它的设置选项和快捷键操作，这样有助于加快您的学习进程。</w:t>
      </w:r>
    </w:p>
    <w:p w14:paraId="48D120F6" w14:textId="77777777" w:rsidR="0082484D" w:rsidRDefault="0082484D">
      <w:pPr>
        <w:rPr>
          <w:rFonts w:hint="eastAsia"/>
        </w:rPr>
      </w:pPr>
    </w:p>
    <w:p w14:paraId="4D17E9D3" w14:textId="77777777" w:rsidR="0082484D" w:rsidRDefault="0082484D">
      <w:pPr>
        <w:rPr>
          <w:rFonts w:hint="eastAsia"/>
        </w:rPr>
      </w:pPr>
    </w:p>
    <w:p w14:paraId="192484FC" w14:textId="77777777" w:rsidR="0082484D" w:rsidRDefault="0082484D">
      <w:pPr>
        <w:rPr>
          <w:rFonts w:hint="eastAsia"/>
        </w:rPr>
      </w:pPr>
      <w:r>
        <w:rPr>
          <w:rFonts w:hint="eastAsia"/>
        </w:rPr>
        <w:t>实践出真知：多练多用</w:t>
      </w:r>
    </w:p>
    <w:p w14:paraId="69A48E36" w14:textId="77777777" w:rsidR="0082484D" w:rsidRDefault="0082484D">
      <w:pPr>
        <w:rPr>
          <w:rFonts w:hint="eastAsia"/>
        </w:rPr>
      </w:pPr>
      <w:r>
        <w:rPr>
          <w:rFonts w:hint="eastAsia"/>
        </w:rPr>
        <w:t>理论知识固然重要，但实际操作更为关键。刚开始时，可能会觉得打字速度很慢，甚至有时会找不到正确的按键组合。不要灰心，这是正常现象。您可以从简单的句子开始练习，随着熟练度的增加，尝试更复杂的文本。每天给自己设定一个小目标，比如完成一定数量的文章录入或是与朋友进行一段对话交流，通过不断的练习来增强自己的打字能力。</w:t>
      </w:r>
    </w:p>
    <w:p w14:paraId="6F0ABF5B" w14:textId="77777777" w:rsidR="0082484D" w:rsidRDefault="0082484D">
      <w:pPr>
        <w:rPr>
          <w:rFonts w:hint="eastAsia"/>
        </w:rPr>
      </w:pPr>
    </w:p>
    <w:p w14:paraId="028C622A" w14:textId="77777777" w:rsidR="0082484D" w:rsidRDefault="0082484D">
      <w:pPr>
        <w:rPr>
          <w:rFonts w:hint="eastAsia"/>
        </w:rPr>
      </w:pPr>
    </w:p>
    <w:p w14:paraId="048FDEE6" w14:textId="77777777" w:rsidR="0082484D" w:rsidRDefault="0082484D">
      <w:pPr>
        <w:rPr>
          <w:rFonts w:hint="eastAsia"/>
        </w:rPr>
      </w:pPr>
      <w:r>
        <w:rPr>
          <w:rFonts w:hint="eastAsia"/>
        </w:rPr>
        <w:t>利用在线资源和社区支持</w:t>
      </w:r>
    </w:p>
    <w:p w14:paraId="39D99428" w14:textId="77777777" w:rsidR="0082484D" w:rsidRDefault="0082484D">
      <w:pPr>
        <w:rPr>
          <w:rFonts w:hint="eastAsia"/>
        </w:rPr>
      </w:pPr>
      <w:r>
        <w:rPr>
          <w:rFonts w:hint="eastAsia"/>
        </w:rPr>
        <w:t>互联网上有丰富的学习资源可供利用，例如视频教程、在线课程、论坛讨论等。加入一些关于中文打字的学习群组或社交平台上的相关话题，与其他学习者分享经验、交流心得，遇到问题也可以及时得到解答和支持。还有一些专门针对打字训练的小游戏，它们既能娱乐又能帮助您提高打字技巧。</w:t>
      </w:r>
    </w:p>
    <w:p w14:paraId="355F2E3B" w14:textId="77777777" w:rsidR="0082484D" w:rsidRDefault="0082484D">
      <w:pPr>
        <w:rPr>
          <w:rFonts w:hint="eastAsia"/>
        </w:rPr>
      </w:pPr>
    </w:p>
    <w:p w14:paraId="26DED1E6" w14:textId="77777777" w:rsidR="0082484D" w:rsidRDefault="0082484D">
      <w:pPr>
        <w:rPr>
          <w:rFonts w:hint="eastAsia"/>
        </w:rPr>
      </w:pPr>
    </w:p>
    <w:p w14:paraId="74274AA8" w14:textId="77777777" w:rsidR="0082484D" w:rsidRDefault="0082484D">
      <w:pPr>
        <w:rPr>
          <w:rFonts w:hint="eastAsia"/>
        </w:rPr>
      </w:pPr>
      <w:r>
        <w:rPr>
          <w:rFonts w:hint="eastAsia"/>
        </w:rPr>
        <w:t>保持耐心和毅力</w:t>
      </w:r>
    </w:p>
    <w:p w14:paraId="0A5FE21A" w14:textId="77777777" w:rsidR="0082484D" w:rsidRDefault="0082484D">
      <w:pPr>
        <w:rPr>
          <w:rFonts w:hint="eastAsia"/>
        </w:rPr>
      </w:pPr>
      <w:r>
        <w:rPr>
          <w:rFonts w:hint="eastAsia"/>
        </w:rPr>
        <w:t>学习任何新技能都需要时间和努力，拼音打字也不例外。即使进展缓慢也不要轻易放弃，因为每一次的练习都是进步的机会。只要坚持不懈地练习，并结合上述提到的方法，相信不久之后您就能流畅地使用拼音进行打字了。</w:t>
      </w:r>
    </w:p>
    <w:p w14:paraId="761A602F" w14:textId="77777777" w:rsidR="0082484D" w:rsidRDefault="0082484D">
      <w:pPr>
        <w:rPr>
          <w:rFonts w:hint="eastAsia"/>
        </w:rPr>
      </w:pPr>
    </w:p>
    <w:p w14:paraId="3ED331C0" w14:textId="77777777" w:rsidR="0082484D" w:rsidRDefault="00824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C13DD" w14:textId="6CE8ECD9" w:rsidR="00F11331" w:rsidRDefault="00F11331"/>
    <w:sectPr w:rsidR="00F1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31"/>
    <w:rsid w:val="000F3509"/>
    <w:rsid w:val="0082484D"/>
    <w:rsid w:val="00F1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4DB5F-4FE1-470A-A0EA-DF3A50E8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