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24FC" w14:textId="77777777" w:rsidR="00E45331" w:rsidRDefault="00E45331">
      <w:pPr>
        <w:rPr>
          <w:rFonts w:hint="eastAsia"/>
        </w:rPr>
      </w:pPr>
    </w:p>
    <w:p w14:paraId="5B371E30" w14:textId="77777777" w:rsidR="00E45331" w:rsidRDefault="00E45331">
      <w:pPr>
        <w:rPr>
          <w:rFonts w:hint="eastAsia"/>
        </w:rPr>
      </w:pPr>
      <w:r>
        <w:rPr>
          <w:rFonts w:hint="eastAsia"/>
        </w:rPr>
        <w:t>拼音不会：学习中文的新挑战</w:t>
      </w:r>
    </w:p>
    <w:p w14:paraId="20D1FB5D" w14:textId="77777777" w:rsidR="00E45331" w:rsidRDefault="00E45331">
      <w:pPr>
        <w:rPr>
          <w:rFonts w:hint="eastAsia"/>
        </w:rPr>
      </w:pPr>
      <w:r>
        <w:rPr>
          <w:rFonts w:hint="eastAsia"/>
        </w:rPr>
        <w:t>在当今全球化的时代，学习中文成为越来越多国际友人的选择。然而，“拼音不会”却成为了许多初学者面临的首要难题。汉语拼音是汉字的音译工具，对于非母语者来说，它既是入门的第一步，也是最难跨越的一道门槛。</w:t>
      </w:r>
    </w:p>
    <w:p w14:paraId="7CA0F247" w14:textId="77777777" w:rsidR="00E45331" w:rsidRDefault="00E45331">
      <w:pPr>
        <w:rPr>
          <w:rFonts w:hint="eastAsia"/>
        </w:rPr>
      </w:pPr>
    </w:p>
    <w:p w14:paraId="30200017" w14:textId="77777777" w:rsidR="00E45331" w:rsidRDefault="00E45331">
      <w:pPr>
        <w:rPr>
          <w:rFonts w:hint="eastAsia"/>
        </w:rPr>
      </w:pPr>
    </w:p>
    <w:p w14:paraId="44F4C580" w14:textId="77777777" w:rsidR="00E45331" w:rsidRDefault="00E45331">
      <w:pPr>
        <w:rPr>
          <w:rFonts w:hint="eastAsia"/>
        </w:rPr>
      </w:pPr>
      <w:r>
        <w:rPr>
          <w:rFonts w:hint="eastAsia"/>
        </w:rPr>
        <w:t>什么是汉语拼音？</w:t>
      </w:r>
    </w:p>
    <w:p w14:paraId="09F72284" w14:textId="77777777" w:rsidR="00E45331" w:rsidRDefault="00E45331">
      <w:pPr>
        <w:rPr>
          <w:rFonts w:hint="eastAsia"/>
        </w:rPr>
      </w:pPr>
      <w:r>
        <w:rPr>
          <w:rFonts w:hint="eastAsia"/>
        </w:rPr>
        <w:t>汉语拼音是一种用拉丁字母表示汉语发音的方法。1958年，中国政府正式公布并推广使用汉语拼音方案，作为汉字的辅助工具，特别是在教育、对外交流和信息技术领域。拼音不仅是学习汉语的基础，而且对于输入法的发展起到了至关重要的作用。</w:t>
      </w:r>
    </w:p>
    <w:p w14:paraId="6E18E594" w14:textId="77777777" w:rsidR="00E45331" w:rsidRDefault="00E45331">
      <w:pPr>
        <w:rPr>
          <w:rFonts w:hint="eastAsia"/>
        </w:rPr>
      </w:pPr>
    </w:p>
    <w:p w14:paraId="5A364504" w14:textId="77777777" w:rsidR="00E45331" w:rsidRDefault="00E45331">
      <w:pPr>
        <w:rPr>
          <w:rFonts w:hint="eastAsia"/>
        </w:rPr>
      </w:pPr>
    </w:p>
    <w:p w14:paraId="50D6092E" w14:textId="77777777" w:rsidR="00E45331" w:rsidRDefault="00E45331">
      <w:pPr>
        <w:rPr>
          <w:rFonts w:hint="eastAsia"/>
        </w:rPr>
      </w:pPr>
      <w:r>
        <w:rPr>
          <w:rFonts w:hint="eastAsia"/>
        </w:rPr>
        <w:t>为什么“拼音不会”是个问题？</w:t>
      </w:r>
    </w:p>
    <w:p w14:paraId="10CA5141" w14:textId="77777777" w:rsidR="00E45331" w:rsidRDefault="00E45331">
      <w:pPr>
        <w:rPr>
          <w:rFonts w:hint="eastAsia"/>
        </w:rPr>
      </w:pPr>
      <w:r>
        <w:rPr>
          <w:rFonts w:hint="eastAsia"/>
        </w:rPr>
        <w:t>对于许多非汉语母语者而言，拼音的学习难度主要体现在声调和音节组合上。汉语有四个基本声调和一个轻声，不同声调可以改变词语的意义。汉语中的音节数量有限，但通过不同的组合能够产生大量的词汇。因此，掌握正确的拼音发音技巧，对于准确表达意思至关重要。</w:t>
      </w:r>
    </w:p>
    <w:p w14:paraId="414819AD" w14:textId="77777777" w:rsidR="00E45331" w:rsidRDefault="00E45331">
      <w:pPr>
        <w:rPr>
          <w:rFonts w:hint="eastAsia"/>
        </w:rPr>
      </w:pPr>
    </w:p>
    <w:p w14:paraId="5C9DA183" w14:textId="77777777" w:rsidR="00E45331" w:rsidRDefault="00E45331">
      <w:pPr>
        <w:rPr>
          <w:rFonts w:hint="eastAsia"/>
        </w:rPr>
      </w:pPr>
    </w:p>
    <w:p w14:paraId="030DD49F" w14:textId="77777777" w:rsidR="00E45331" w:rsidRDefault="00E45331">
      <w:pPr>
        <w:rPr>
          <w:rFonts w:hint="eastAsia"/>
        </w:rPr>
      </w:pPr>
      <w:r>
        <w:rPr>
          <w:rFonts w:hint="eastAsia"/>
        </w:rPr>
        <w:t>如何克服“拼音不会”的障碍？</w:t>
      </w:r>
    </w:p>
    <w:p w14:paraId="0A8B525C" w14:textId="77777777" w:rsidR="00E45331" w:rsidRDefault="00E45331">
      <w:pPr>
        <w:rPr>
          <w:rFonts w:hint="eastAsia"/>
        </w:rPr>
      </w:pPr>
      <w:r>
        <w:rPr>
          <w:rFonts w:hint="eastAsia"/>
        </w:rPr>
        <w:t>需要认识到拼音学习是一个渐进的过程，需要耐心和持续的努力。可以通过观看教学视频、参加语言课程或使用专门的应用程序来提高拼音水平。利用语音识别技术进行自我练习也是一种有效的方法。不要忽视与母语者的交流机会，实践出真知，在实际对话中不断纠正自己的发音。</w:t>
      </w:r>
    </w:p>
    <w:p w14:paraId="323521F6" w14:textId="77777777" w:rsidR="00E45331" w:rsidRDefault="00E45331">
      <w:pPr>
        <w:rPr>
          <w:rFonts w:hint="eastAsia"/>
        </w:rPr>
      </w:pPr>
    </w:p>
    <w:p w14:paraId="20D54D44" w14:textId="77777777" w:rsidR="00E45331" w:rsidRDefault="00E45331">
      <w:pPr>
        <w:rPr>
          <w:rFonts w:hint="eastAsia"/>
        </w:rPr>
      </w:pPr>
    </w:p>
    <w:p w14:paraId="0E01CEB4" w14:textId="77777777" w:rsidR="00E45331" w:rsidRDefault="00E45331">
      <w:pPr>
        <w:rPr>
          <w:rFonts w:hint="eastAsia"/>
        </w:rPr>
      </w:pPr>
      <w:r>
        <w:rPr>
          <w:rFonts w:hint="eastAsia"/>
        </w:rPr>
        <w:t>拼音学习资源推荐</w:t>
      </w:r>
    </w:p>
    <w:p w14:paraId="6360E7A7" w14:textId="77777777" w:rsidR="00E45331" w:rsidRDefault="00E45331">
      <w:pPr>
        <w:rPr>
          <w:rFonts w:hint="eastAsia"/>
        </w:rPr>
      </w:pPr>
      <w:r>
        <w:rPr>
          <w:rFonts w:hint="eastAsia"/>
        </w:rPr>
        <w:t>现在有很多优质的在线资源可以帮助学习拼音。例如，一些网站提供了免费的拼音教程和练习题；手机应用程序则允许用户随时随地进行听力和发音训练。同时，加入汉语学习社区，与其他学习者分享经验和心得，也能极大地激励自己继续前进。</w:t>
      </w:r>
    </w:p>
    <w:p w14:paraId="06521765" w14:textId="77777777" w:rsidR="00E45331" w:rsidRDefault="00E45331">
      <w:pPr>
        <w:rPr>
          <w:rFonts w:hint="eastAsia"/>
        </w:rPr>
      </w:pPr>
    </w:p>
    <w:p w14:paraId="528AF776" w14:textId="77777777" w:rsidR="00E45331" w:rsidRDefault="00E45331">
      <w:pPr>
        <w:rPr>
          <w:rFonts w:hint="eastAsia"/>
        </w:rPr>
      </w:pPr>
    </w:p>
    <w:p w14:paraId="2FFCF05F" w14:textId="77777777" w:rsidR="00E45331" w:rsidRDefault="00E45331">
      <w:pPr>
        <w:rPr>
          <w:rFonts w:hint="eastAsia"/>
        </w:rPr>
      </w:pPr>
      <w:r>
        <w:rPr>
          <w:rFonts w:hint="eastAsia"/>
        </w:rPr>
        <w:t>最后的总结</w:t>
      </w:r>
    </w:p>
    <w:p w14:paraId="74093BD9" w14:textId="77777777" w:rsidR="00E45331" w:rsidRDefault="00E45331">
      <w:pPr>
        <w:rPr>
          <w:rFonts w:hint="eastAsia"/>
        </w:rPr>
      </w:pPr>
      <w:r>
        <w:rPr>
          <w:rFonts w:hint="eastAsia"/>
        </w:rPr>
        <w:t>虽然“拼音不会”可能让初学者感到挫败，但它并非不可逾越的障碍。通过正确的方法和不懈的努力，任何人都能逐步掌握汉语拼音，为深入学习中文打下坚实的基础。记住，学习语言是一场马拉松，而非短跑比赛。保持积极的态度，享受这个过程吧！</w:t>
      </w:r>
    </w:p>
    <w:p w14:paraId="2A9A2C3F" w14:textId="77777777" w:rsidR="00E45331" w:rsidRDefault="00E45331">
      <w:pPr>
        <w:rPr>
          <w:rFonts w:hint="eastAsia"/>
        </w:rPr>
      </w:pPr>
    </w:p>
    <w:p w14:paraId="5798A3D7" w14:textId="77777777" w:rsidR="00E45331" w:rsidRDefault="00E45331">
      <w:pPr>
        <w:rPr>
          <w:rFonts w:hint="eastAsia"/>
        </w:rPr>
      </w:pPr>
    </w:p>
    <w:p w14:paraId="055B3705" w14:textId="77777777" w:rsidR="00E45331" w:rsidRDefault="00E45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E67EB" w14:textId="418423B9" w:rsidR="00F11F6F" w:rsidRDefault="00F11F6F"/>
    <w:sectPr w:rsidR="00F11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6F"/>
    <w:rsid w:val="000F3509"/>
    <w:rsid w:val="00E45331"/>
    <w:rsid w:val="00F1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FAA22-74F0-4743-95C1-581C10BC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