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8AAD5" w14:textId="77777777" w:rsidR="004E2AC1" w:rsidRDefault="004E2AC1">
      <w:pPr>
        <w:rPr>
          <w:rFonts w:hint="eastAsia"/>
        </w:rPr>
      </w:pPr>
    </w:p>
    <w:p w14:paraId="2D4A1565" w14:textId="77777777" w:rsidR="004E2AC1" w:rsidRDefault="004E2AC1">
      <w:pPr>
        <w:rPr>
          <w:rFonts w:hint="eastAsia"/>
        </w:rPr>
      </w:pPr>
      <w:r>
        <w:rPr>
          <w:rFonts w:hint="eastAsia"/>
        </w:rPr>
        <w:t>拼音万能五符字怎么打：入门指南</w:t>
      </w:r>
    </w:p>
    <w:p w14:paraId="0476BD94" w14:textId="77777777" w:rsidR="004E2AC1" w:rsidRDefault="004E2AC1">
      <w:pPr>
        <w:rPr>
          <w:rFonts w:hint="eastAsia"/>
        </w:rPr>
      </w:pPr>
      <w:r>
        <w:rPr>
          <w:rFonts w:hint="eastAsia"/>
        </w:rPr>
        <w:t>在中文输入法的世界里，万能五笔是一种非常受欢迎的输入方式。它以五种基本笔画为基础，将汉字拆解为几个部分来实现快速输入。对于习惯了拼音输入法的朋友来说，转向万能五笔可能会感到有些挑战。但是，一旦掌握了它的规则和技巧，你会发现这种输入法不仅能提高你的输入速度，还能加深你对汉字结构的理解。</w:t>
      </w:r>
    </w:p>
    <w:p w14:paraId="50D46ABD" w14:textId="77777777" w:rsidR="004E2AC1" w:rsidRDefault="004E2AC1">
      <w:pPr>
        <w:rPr>
          <w:rFonts w:hint="eastAsia"/>
        </w:rPr>
      </w:pPr>
    </w:p>
    <w:p w14:paraId="76FEFB24" w14:textId="77777777" w:rsidR="004E2AC1" w:rsidRDefault="004E2AC1">
      <w:pPr>
        <w:rPr>
          <w:rFonts w:hint="eastAsia"/>
        </w:rPr>
      </w:pPr>
    </w:p>
    <w:p w14:paraId="1B9D2C45" w14:textId="77777777" w:rsidR="004E2AC1" w:rsidRDefault="004E2AC1">
      <w:pPr>
        <w:rPr>
          <w:rFonts w:hint="eastAsia"/>
        </w:rPr>
      </w:pPr>
      <w:r>
        <w:rPr>
          <w:rFonts w:hint="eastAsia"/>
        </w:rPr>
        <w:t>了解基础：五笔字型的基本构成</w:t>
      </w:r>
    </w:p>
    <w:p w14:paraId="6E6D9869" w14:textId="77777777" w:rsidR="004E2AC1" w:rsidRDefault="004E2AC1">
      <w:pPr>
        <w:rPr>
          <w:rFonts w:hint="eastAsia"/>
        </w:rPr>
      </w:pPr>
      <w:r>
        <w:rPr>
          <w:rFonts w:hint="eastAsia"/>
        </w:rPr>
        <w:t>万能五笔基于王码五笔字型设计，但它增加了更多的容错码和简化了某些规则，使得初学者更容易上手。需要理解的是汉字是由五个基本笔画组成的：横（一）、竖（丨）、撇（丿）、点（丶）、折（乙）。每个汉字都可以被拆分为这些基本笔画的组合。学习万能五笔的第一步是熟悉这五个基本笔画及其对应的键位。</w:t>
      </w:r>
    </w:p>
    <w:p w14:paraId="39419F7F" w14:textId="77777777" w:rsidR="004E2AC1" w:rsidRDefault="004E2AC1">
      <w:pPr>
        <w:rPr>
          <w:rFonts w:hint="eastAsia"/>
        </w:rPr>
      </w:pPr>
    </w:p>
    <w:p w14:paraId="3915DC7E" w14:textId="77777777" w:rsidR="004E2AC1" w:rsidRDefault="004E2AC1">
      <w:pPr>
        <w:rPr>
          <w:rFonts w:hint="eastAsia"/>
        </w:rPr>
      </w:pPr>
    </w:p>
    <w:p w14:paraId="44F1C47C" w14:textId="77777777" w:rsidR="004E2AC1" w:rsidRDefault="004E2AC1">
      <w:pPr>
        <w:rPr>
          <w:rFonts w:hint="eastAsia"/>
        </w:rPr>
      </w:pPr>
      <w:r>
        <w:rPr>
          <w:rFonts w:hint="eastAsia"/>
        </w:rPr>
        <w:t>练习与记忆：如何高效学习万能五笔</w:t>
      </w:r>
    </w:p>
    <w:p w14:paraId="79584872" w14:textId="77777777" w:rsidR="004E2AC1" w:rsidRDefault="004E2AC1">
      <w:pPr>
        <w:rPr>
          <w:rFonts w:hint="eastAsia"/>
        </w:rPr>
      </w:pPr>
      <w:r>
        <w:rPr>
          <w:rFonts w:hint="eastAsia"/>
        </w:rPr>
        <w:t>学习万能五笔最有效的方法就是不断地练习和记忆。可以通过安装一个支持万能五笔的输入法软件开始实践。刚开始时，可以尝试输入一些简单的常用字，随着熟练度的提升逐渐挑战更复杂的汉字。同时，利用一些在线资源或应用进行系统学习也是非常有帮助的。记住，持之以恒是关键。</w:t>
      </w:r>
    </w:p>
    <w:p w14:paraId="18B6DBFE" w14:textId="77777777" w:rsidR="004E2AC1" w:rsidRDefault="004E2AC1">
      <w:pPr>
        <w:rPr>
          <w:rFonts w:hint="eastAsia"/>
        </w:rPr>
      </w:pPr>
    </w:p>
    <w:p w14:paraId="5237BCA3" w14:textId="77777777" w:rsidR="004E2AC1" w:rsidRDefault="004E2AC1">
      <w:pPr>
        <w:rPr>
          <w:rFonts w:hint="eastAsia"/>
        </w:rPr>
      </w:pPr>
    </w:p>
    <w:p w14:paraId="77C670D9" w14:textId="77777777" w:rsidR="004E2AC1" w:rsidRDefault="004E2AC1">
      <w:pPr>
        <w:rPr>
          <w:rFonts w:hint="eastAsia"/>
        </w:rPr>
      </w:pPr>
      <w:r>
        <w:rPr>
          <w:rFonts w:hint="eastAsia"/>
        </w:rPr>
        <w:t>进阶技巧：提升输入效率</w:t>
      </w:r>
    </w:p>
    <w:p w14:paraId="0428E2B7" w14:textId="77777777" w:rsidR="004E2AC1" w:rsidRDefault="004E2AC1">
      <w:pPr>
        <w:rPr>
          <w:rFonts w:hint="eastAsia"/>
        </w:rPr>
      </w:pPr>
      <w:r>
        <w:rPr>
          <w:rFonts w:hint="eastAsia"/>
        </w:rPr>
        <w:t>当你已经熟悉了万能五笔的基础后，可以开始探索一些高级技巧来进一步提高输入效率。例如，学习如何使用简码和词组输入，这样可以在不牺牲准确性的前提下显著加快输入速度。掌握一些特定字符的快速输入方法也是很有用的，比如标点符号、数字等。</w:t>
      </w:r>
    </w:p>
    <w:p w14:paraId="7DA005B1" w14:textId="77777777" w:rsidR="004E2AC1" w:rsidRDefault="004E2AC1">
      <w:pPr>
        <w:rPr>
          <w:rFonts w:hint="eastAsia"/>
        </w:rPr>
      </w:pPr>
    </w:p>
    <w:p w14:paraId="55AF58E3" w14:textId="77777777" w:rsidR="004E2AC1" w:rsidRDefault="004E2AC1">
      <w:pPr>
        <w:rPr>
          <w:rFonts w:hint="eastAsia"/>
        </w:rPr>
      </w:pPr>
    </w:p>
    <w:p w14:paraId="55A29E62" w14:textId="77777777" w:rsidR="004E2AC1" w:rsidRDefault="004E2AC1">
      <w:pPr>
        <w:rPr>
          <w:rFonts w:hint="eastAsia"/>
        </w:rPr>
      </w:pPr>
      <w:r>
        <w:rPr>
          <w:rFonts w:hint="eastAsia"/>
        </w:rPr>
        <w:t>解决常见问题：遇到困难怎么办</w:t>
      </w:r>
    </w:p>
    <w:p w14:paraId="381ECFD8" w14:textId="77777777" w:rsidR="004E2AC1" w:rsidRDefault="004E2AC1">
      <w:pPr>
        <w:rPr>
          <w:rFonts w:hint="eastAsia"/>
        </w:rPr>
      </w:pPr>
      <w:r>
        <w:rPr>
          <w:rFonts w:hint="eastAsia"/>
        </w:rPr>
        <w:t>在学习和使用万能五笔的过程中，难免会遇到一些问题。最常见的包括忘记某个字的编码或者难以拆分某些复杂汉字。面对这些问题时，不要灰心。可以查阅五笔字典或使用输入法自带的查找功能来解决问题。同时，积极参与相关论坛或社群交流也是一个好办法，通过与其他用户分享经验和技巧，你可以更快地克服学习障碍。</w:t>
      </w:r>
    </w:p>
    <w:p w14:paraId="6F8096E3" w14:textId="77777777" w:rsidR="004E2AC1" w:rsidRDefault="004E2AC1">
      <w:pPr>
        <w:rPr>
          <w:rFonts w:hint="eastAsia"/>
        </w:rPr>
      </w:pPr>
    </w:p>
    <w:p w14:paraId="59D473E3" w14:textId="77777777" w:rsidR="004E2AC1" w:rsidRDefault="004E2AC1">
      <w:pPr>
        <w:rPr>
          <w:rFonts w:hint="eastAsia"/>
        </w:rPr>
      </w:pPr>
    </w:p>
    <w:p w14:paraId="3402F0A1" w14:textId="77777777" w:rsidR="004E2AC1" w:rsidRDefault="004E2AC1">
      <w:pPr>
        <w:rPr>
          <w:rFonts w:hint="eastAsia"/>
        </w:rPr>
      </w:pPr>
      <w:r>
        <w:rPr>
          <w:rFonts w:hint="eastAsia"/>
        </w:rPr>
        <w:t>最后的总结：迈向精通之路</w:t>
      </w:r>
    </w:p>
    <w:p w14:paraId="05427447" w14:textId="77777777" w:rsidR="004E2AC1" w:rsidRDefault="004E2AC1">
      <w:pPr>
        <w:rPr>
          <w:rFonts w:hint="eastAsia"/>
        </w:rPr>
      </w:pPr>
      <w:r>
        <w:rPr>
          <w:rFonts w:hint="eastAsia"/>
        </w:rPr>
        <w:t>从拼音转到万能五笔可能需要一段时间适应，但其带来的好处是显而易见的。通过不断的学习和实践，你会发现自己不仅能够更加流畅地输入文字，而且对汉字的认识也达到了一个新的水平。不论是为了工作还是个人发展，掌握万能五笔都是一项值得投资的技能。</w:t>
      </w:r>
    </w:p>
    <w:p w14:paraId="28693F6D" w14:textId="77777777" w:rsidR="004E2AC1" w:rsidRDefault="004E2AC1">
      <w:pPr>
        <w:rPr>
          <w:rFonts w:hint="eastAsia"/>
        </w:rPr>
      </w:pPr>
    </w:p>
    <w:p w14:paraId="37A67212" w14:textId="77777777" w:rsidR="004E2AC1" w:rsidRDefault="004E2AC1">
      <w:pPr>
        <w:rPr>
          <w:rFonts w:hint="eastAsia"/>
        </w:rPr>
      </w:pPr>
    </w:p>
    <w:p w14:paraId="5CCAE24B" w14:textId="77777777" w:rsidR="004E2AC1" w:rsidRDefault="004E2A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A0F11B" w14:textId="0772DE68" w:rsidR="007E4DCC" w:rsidRDefault="007E4DCC"/>
    <w:sectPr w:rsidR="007E4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DCC"/>
    <w:rsid w:val="000F3509"/>
    <w:rsid w:val="004E2AC1"/>
    <w:rsid w:val="007E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8C9133-23C9-4132-A939-7DA29101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D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D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D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D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D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D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D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D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D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D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D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D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D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D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D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D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D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D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D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D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D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D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D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