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F811" w14:textId="77777777" w:rsidR="000F3E8F" w:rsidRDefault="000F3E8F">
      <w:pPr>
        <w:rPr>
          <w:rFonts w:hint="eastAsia"/>
        </w:rPr>
      </w:pPr>
    </w:p>
    <w:p w14:paraId="35598308" w14:textId="77777777" w:rsidR="000F3E8F" w:rsidRDefault="000F3E8F">
      <w:pPr>
        <w:rPr>
          <w:rFonts w:hint="eastAsia"/>
        </w:rPr>
      </w:pPr>
      <w:r>
        <w:rPr>
          <w:rFonts w:hint="eastAsia"/>
        </w:rPr>
        <w:t>拼音一声组词简介</w:t>
      </w:r>
    </w:p>
    <w:p w14:paraId="36E5F7C8" w14:textId="77777777" w:rsidR="000F3E8F" w:rsidRDefault="000F3E8F">
      <w:pPr>
        <w:rPr>
          <w:rFonts w:hint="eastAsia"/>
        </w:rPr>
      </w:pPr>
      <w:r>
        <w:rPr>
          <w:rFonts w:hint="eastAsia"/>
        </w:rPr>
        <w:t>在汉语学习的过程中，掌握不同声调的拼音是基础也是关键。其中，一声作为普通话四个声调中最平缓的一个，其特点是发音时声音保持平稳，不升不降。本文将围绕“拼音一声组词”这一主题，深入探讨与一声相关的词汇及其在日常生活中的应用。</w:t>
      </w:r>
    </w:p>
    <w:p w14:paraId="7D9F0B82" w14:textId="77777777" w:rsidR="000F3E8F" w:rsidRDefault="000F3E8F">
      <w:pPr>
        <w:rPr>
          <w:rFonts w:hint="eastAsia"/>
        </w:rPr>
      </w:pPr>
    </w:p>
    <w:p w14:paraId="07536082" w14:textId="77777777" w:rsidR="000F3E8F" w:rsidRDefault="000F3E8F">
      <w:pPr>
        <w:rPr>
          <w:rFonts w:hint="eastAsia"/>
        </w:rPr>
      </w:pPr>
    </w:p>
    <w:p w14:paraId="284E203B" w14:textId="77777777" w:rsidR="000F3E8F" w:rsidRDefault="000F3E8F">
      <w:pPr>
        <w:rPr>
          <w:rFonts w:hint="eastAsia"/>
        </w:rPr>
      </w:pPr>
      <w:r>
        <w:rPr>
          <w:rFonts w:hint="eastAsia"/>
        </w:rPr>
        <w:t>什么是一声</w:t>
      </w:r>
    </w:p>
    <w:p w14:paraId="5C80A43F" w14:textId="77777777" w:rsidR="000F3E8F" w:rsidRDefault="000F3E8F">
      <w:pPr>
        <w:rPr>
          <w:rFonts w:hint="eastAsia"/>
        </w:rPr>
      </w:pPr>
      <w:r>
        <w:rPr>
          <w:rFonts w:hint="eastAsia"/>
        </w:rPr>
        <w:t>一声是指在普通话四声中发音时不升降、保持音高不变的那个声调。在汉语拼音系统里，一声通常用一个不带符号的字母表示，比如“ma1”写作“mā”。一声的发音特点决定了它在表达上的独特性，使得使用一声的词汇听起来更加稳定和清晰。</w:t>
      </w:r>
    </w:p>
    <w:p w14:paraId="3BAAC532" w14:textId="77777777" w:rsidR="000F3E8F" w:rsidRDefault="000F3E8F">
      <w:pPr>
        <w:rPr>
          <w:rFonts w:hint="eastAsia"/>
        </w:rPr>
      </w:pPr>
    </w:p>
    <w:p w14:paraId="5AAB23B4" w14:textId="77777777" w:rsidR="000F3E8F" w:rsidRDefault="000F3E8F">
      <w:pPr>
        <w:rPr>
          <w:rFonts w:hint="eastAsia"/>
        </w:rPr>
      </w:pPr>
    </w:p>
    <w:p w14:paraId="08B2E3FF" w14:textId="77777777" w:rsidR="000F3E8F" w:rsidRDefault="000F3E8F">
      <w:pPr>
        <w:rPr>
          <w:rFonts w:hint="eastAsia"/>
        </w:rPr>
      </w:pPr>
      <w:r>
        <w:rPr>
          <w:rFonts w:hint="eastAsia"/>
        </w:rPr>
        <w:t>一声组词实例</w:t>
      </w:r>
    </w:p>
    <w:p w14:paraId="21AC950E" w14:textId="77777777" w:rsidR="000F3E8F" w:rsidRDefault="000F3E8F">
      <w:pPr>
        <w:rPr>
          <w:rFonts w:hint="eastAsia"/>
        </w:rPr>
      </w:pPr>
      <w:r>
        <w:rPr>
          <w:rFonts w:hint="eastAsia"/>
        </w:rPr>
        <w:t>许多常用的汉语词汇都采用了一声音节，例如“妈妈（māma）”、“爸爸（bàba）”，这些词汇不仅在生活中频繁出现，而且对于初学者来说也是最容易接受的部分。除此之外，“和平（hépíng）”、“天空（tiānkōng）”等词汇也体现了汉字文化中关于自然、社会关系的美好愿景。</w:t>
      </w:r>
    </w:p>
    <w:p w14:paraId="27EA97E0" w14:textId="77777777" w:rsidR="000F3E8F" w:rsidRDefault="000F3E8F">
      <w:pPr>
        <w:rPr>
          <w:rFonts w:hint="eastAsia"/>
        </w:rPr>
      </w:pPr>
    </w:p>
    <w:p w14:paraId="0B387A70" w14:textId="77777777" w:rsidR="000F3E8F" w:rsidRDefault="000F3E8F">
      <w:pPr>
        <w:rPr>
          <w:rFonts w:hint="eastAsia"/>
        </w:rPr>
      </w:pPr>
    </w:p>
    <w:p w14:paraId="5F58535F" w14:textId="77777777" w:rsidR="000F3E8F" w:rsidRDefault="000F3E8F">
      <w:pPr>
        <w:rPr>
          <w:rFonts w:hint="eastAsia"/>
        </w:rPr>
      </w:pPr>
      <w:r>
        <w:rPr>
          <w:rFonts w:hint="eastAsia"/>
        </w:rPr>
        <w:t>一声在语言教学中的重要性</w:t>
      </w:r>
    </w:p>
    <w:p w14:paraId="44C9CB06" w14:textId="77777777" w:rsidR="000F3E8F" w:rsidRDefault="000F3E8F">
      <w:pPr>
        <w:rPr>
          <w:rFonts w:hint="eastAsia"/>
        </w:rPr>
      </w:pPr>
      <w:r>
        <w:rPr>
          <w:rFonts w:hint="eastAsia"/>
        </w:rPr>
        <w:t>对于汉语非母语的学习者而言，正确掌握一声的发音至关重要。由于一声的发音相对简单，容易模仿，因此它是学习其他声调的良好起点。教师在教授过程中，可以通过一系列有趣的练习帮助学生更好地理解和运用一声，如通过歌曲、诗歌朗诵等方式来增强学生的语音敏感度。</w:t>
      </w:r>
    </w:p>
    <w:p w14:paraId="697A4FE7" w14:textId="77777777" w:rsidR="000F3E8F" w:rsidRDefault="000F3E8F">
      <w:pPr>
        <w:rPr>
          <w:rFonts w:hint="eastAsia"/>
        </w:rPr>
      </w:pPr>
    </w:p>
    <w:p w14:paraId="19CE33B7" w14:textId="77777777" w:rsidR="000F3E8F" w:rsidRDefault="000F3E8F">
      <w:pPr>
        <w:rPr>
          <w:rFonts w:hint="eastAsia"/>
        </w:rPr>
      </w:pPr>
    </w:p>
    <w:p w14:paraId="7975D077" w14:textId="77777777" w:rsidR="000F3E8F" w:rsidRDefault="000F3E8F">
      <w:pPr>
        <w:rPr>
          <w:rFonts w:hint="eastAsia"/>
        </w:rPr>
      </w:pPr>
      <w:r>
        <w:rPr>
          <w:rFonts w:hint="eastAsia"/>
        </w:rPr>
        <w:t>如何提升一声发音的准确性</w:t>
      </w:r>
    </w:p>
    <w:p w14:paraId="1007F032" w14:textId="77777777" w:rsidR="000F3E8F" w:rsidRDefault="000F3E8F">
      <w:pPr>
        <w:rPr>
          <w:rFonts w:hint="eastAsia"/>
        </w:rPr>
      </w:pPr>
      <w:r>
        <w:rPr>
          <w:rFonts w:hint="eastAsia"/>
        </w:rPr>
        <w:t>为了提高对一声发音的准确性和自然流畅度，可以采取多种方法进行训练。多听标准的发音示范，并尝试模仿。利用录音设备录下自己的发音，与标准发音对比找出差异并加以改进。积极参与实际交流，让所学知识在实践中得到巩固。</w:t>
      </w:r>
    </w:p>
    <w:p w14:paraId="75856738" w14:textId="77777777" w:rsidR="000F3E8F" w:rsidRDefault="000F3E8F">
      <w:pPr>
        <w:rPr>
          <w:rFonts w:hint="eastAsia"/>
        </w:rPr>
      </w:pPr>
    </w:p>
    <w:p w14:paraId="37DEBE55" w14:textId="77777777" w:rsidR="000F3E8F" w:rsidRDefault="000F3E8F">
      <w:pPr>
        <w:rPr>
          <w:rFonts w:hint="eastAsia"/>
        </w:rPr>
      </w:pPr>
    </w:p>
    <w:p w14:paraId="50CA3D0F" w14:textId="77777777" w:rsidR="000F3E8F" w:rsidRDefault="000F3E8F">
      <w:pPr>
        <w:rPr>
          <w:rFonts w:hint="eastAsia"/>
        </w:rPr>
      </w:pPr>
      <w:r>
        <w:rPr>
          <w:rFonts w:hint="eastAsia"/>
        </w:rPr>
        <w:t>最后的总结</w:t>
      </w:r>
    </w:p>
    <w:p w14:paraId="5AEF1803" w14:textId="77777777" w:rsidR="000F3E8F" w:rsidRDefault="000F3E8F">
      <w:pPr>
        <w:rPr>
          <w:rFonts w:hint="eastAsia"/>
        </w:rPr>
      </w:pPr>
      <w:r>
        <w:rPr>
          <w:rFonts w:hint="eastAsia"/>
        </w:rPr>
        <w:t>通过对“拼音一声组词”的了解，我们不仅能更深刻地认识到汉语声调的魅力，还能为汉语学习打下坚实的基础。无论是对于汉语初学者还是希望进一步提升自己汉语水平的人来说，掌握一声组词都是迈向成功的重要一步。让我们一起努力，探索汉语世界的无限可能吧。</w:t>
      </w:r>
    </w:p>
    <w:p w14:paraId="3F0EBE79" w14:textId="77777777" w:rsidR="000F3E8F" w:rsidRDefault="000F3E8F">
      <w:pPr>
        <w:rPr>
          <w:rFonts w:hint="eastAsia"/>
        </w:rPr>
      </w:pPr>
    </w:p>
    <w:p w14:paraId="3406921D" w14:textId="77777777" w:rsidR="000F3E8F" w:rsidRDefault="000F3E8F">
      <w:pPr>
        <w:rPr>
          <w:rFonts w:hint="eastAsia"/>
        </w:rPr>
      </w:pPr>
    </w:p>
    <w:p w14:paraId="1B2CA96B" w14:textId="77777777" w:rsidR="000F3E8F" w:rsidRDefault="000F3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D032C" w14:textId="7B2024B2" w:rsidR="00F62E10" w:rsidRDefault="00F62E10"/>
    <w:sectPr w:rsidR="00F62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10"/>
    <w:rsid w:val="000F3509"/>
    <w:rsid w:val="000F3E8F"/>
    <w:rsid w:val="00F6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23D50-A87A-4C87-B1B5-43C91B9D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