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FFD7" w14:textId="77777777" w:rsidR="00E35B3A" w:rsidRDefault="00E35B3A">
      <w:pPr>
        <w:rPr>
          <w:rFonts w:hint="eastAsia"/>
        </w:rPr>
      </w:pPr>
    </w:p>
    <w:p w14:paraId="52582580" w14:textId="77777777" w:rsidR="00E35B3A" w:rsidRDefault="00E35B3A">
      <w:pPr>
        <w:rPr>
          <w:rFonts w:hint="eastAsia"/>
        </w:rPr>
      </w:pPr>
      <w:r>
        <w:rPr>
          <w:rFonts w:hint="eastAsia"/>
        </w:rPr>
        <w:t>拼音一二三四声调怎么教孩子</w:t>
      </w:r>
    </w:p>
    <w:p w14:paraId="0EDCD47A" w14:textId="77777777" w:rsidR="00E35B3A" w:rsidRDefault="00E35B3A">
      <w:pPr>
        <w:rPr>
          <w:rFonts w:hint="eastAsia"/>
        </w:rPr>
      </w:pPr>
      <w:r>
        <w:rPr>
          <w:rFonts w:hint="eastAsia"/>
        </w:rPr>
        <w:t>汉语拼音的学习对于孩子们来说是掌握中文语言的重要一步。特别是四声的准确发音，对孩子的听说读写能力有着直接的影响。如何有效地教导孩子认识并正确发出四个声调，成为了许多家长和教育者关心的问题。</w:t>
      </w:r>
    </w:p>
    <w:p w14:paraId="6DF6EDE4" w14:textId="77777777" w:rsidR="00E35B3A" w:rsidRDefault="00E35B3A">
      <w:pPr>
        <w:rPr>
          <w:rFonts w:hint="eastAsia"/>
        </w:rPr>
      </w:pPr>
    </w:p>
    <w:p w14:paraId="71D35F94" w14:textId="77777777" w:rsidR="00E35B3A" w:rsidRDefault="00E35B3A">
      <w:pPr>
        <w:rPr>
          <w:rFonts w:hint="eastAsia"/>
        </w:rPr>
      </w:pPr>
    </w:p>
    <w:p w14:paraId="7D0208F0" w14:textId="77777777" w:rsidR="00E35B3A" w:rsidRDefault="00E35B3A">
      <w:pPr>
        <w:rPr>
          <w:rFonts w:hint="eastAsia"/>
        </w:rPr>
      </w:pPr>
      <w:r>
        <w:rPr>
          <w:rFonts w:hint="eastAsia"/>
        </w:rPr>
        <w:t>理解基础概念</w:t>
      </w:r>
    </w:p>
    <w:p w14:paraId="36104ACD" w14:textId="77777777" w:rsidR="00E35B3A" w:rsidRDefault="00E35B3A">
      <w:pPr>
        <w:rPr>
          <w:rFonts w:hint="eastAsia"/>
        </w:rPr>
      </w:pPr>
      <w:r>
        <w:rPr>
          <w:rFonts w:hint="eastAsia"/>
        </w:rPr>
        <w:t>我们需要让孩子了解什么是声调。简单来说，声调是指音节在发音时高低变化的形式。汉语普通话有四个基本声调：第一声为高平调（55），第二声为升调（35），第三声为降升调（214），第四声为降调（51）。通过具体的实例和生动的比喻帮助孩子理解每种声调的特点，比如将第一声比作平稳的山路，而第四声则像快速下坡的小车。</w:t>
      </w:r>
    </w:p>
    <w:p w14:paraId="205E3A3D" w14:textId="77777777" w:rsidR="00E35B3A" w:rsidRDefault="00E35B3A">
      <w:pPr>
        <w:rPr>
          <w:rFonts w:hint="eastAsia"/>
        </w:rPr>
      </w:pPr>
    </w:p>
    <w:p w14:paraId="720DD566" w14:textId="77777777" w:rsidR="00E35B3A" w:rsidRDefault="00E35B3A">
      <w:pPr>
        <w:rPr>
          <w:rFonts w:hint="eastAsia"/>
        </w:rPr>
      </w:pPr>
    </w:p>
    <w:p w14:paraId="55113A91" w14:textId="77777777" w:rsidR="00E35B3A" w:rsidRDefault="00E35B3A">
      <w:pPr>
        <w:rPr>
          <w:rFonts w:hint="eastAsia"/>
        </w:rPr>
      </w:pPr>
      <w:r>
        <w:rPr>
          <w:rFonts w:hint="eastAsia"/>
        </w:rPr>
        <w:t>利用音乐和游戏教学</w:t>
      </w:r>
    </w:p>
    <w:p w14:paraId="6411A451" w14:textId="77777777" w:rsidR="00E35B3A" w:rsidRDefault="00E35B3A">
      <w:pPr>
        <w:rPr>
          <w:rFonts w:hint="eastAsia"/>
        </w:rPr>
      </w:pPr>
      <w:r>
        <w:rPr>
          <w:rFonts w:hint="eastAsia"/>
        </w:rPr>
        <w:t>音乐是教授声调的一个好帮手。可以编排一些简单的旋律或歌曲来模仿不同声调的变化，使学习过程更加有趣。设计一些互动性强的游戏，如“声调接龙”，让孩子们轮流说出带有特定声调的词语，不仅能提高他们的兴趣，还能加深对声调的记忆。</w:t>
      </w:r>
    </w:p>
    <w:p w14:paraId="20752389" w14:textId="77777777" w:rsidR="00E35B3A" w:rsidRDefault="00E35B3A">
      <w:pPr>
        <w:rPr>
          <w:rFonts w:hint="eastAsia"/>
        </w:rPr>
      </w:pPr>
    </w:p>
    <w:p w14:paraId="7C0466AA" w14:textId="77777777" w:rsidR="00E35B3A" w:rsidRDefault="00E35B3A">
      <w:pPr>
        <w:rPr>
          <w:rFonts w:hint="eastAsia"/>
        </w:rPr>
      </w:pPr>
    </w:p>
    <w:p w14:paraId="6417FA64" w14:textId="77777777" w:rsidR="00E35B3A" w:rsidRDefault="00E35B3A">
      <w:pPr>
        <w:rPr>
          <w:rFonts w:hint="eastAsia"/>
        </w:rPr>
      </w:pPr>
      <w:r>
        <w:rPr>
          <w:rFonts w:hint="eastAsia"/>
        </w:rPr>
        <w:t>实践与重复练习</w:t>
      </w:r>
    </w:p>
    <w:p w14:paraId="66EBE4B2" w14:textId="77777777" w:rsidR="00E35B3A" w:rsidRDefault="00E35B3A">
      <w:pPr>
        <w:rPr>
          <w:rFonts w:hint="eastAsia"/>
        </w:rPr>
      </w:pPr>
      <w:r>
        <w:rPr>
          <w:rFonts w:hint="eastAsia"/>
        </w:rPr>
        <w:t>理论知识固然重要，但没有足够的实践，孩子们很难真正掌握声调。鼓励孩子每天进行一定量的朗读练习，选择一些他们感兴趣的短文或故事书，既能增加词汇量，又能锻炼声调发音。同时，及时给予正面反馈，增强他们的自信心。</w:t>
      </w:r>
    </w:p>
    <w:p w14:paraId="6BD816C7" w14:textId="77777777" w:rsidR="00E35B3A" w:rsidRDefault="00E35B3A">
      <w:pPr>
        <w:rPr>
          <w:rFonts w:hint="eastAsia"/>
        </w:rPr>
      </w:pPr>
    </w:p>
    <w:p w14:paraId="7379A41E" w14:textId="77777777" w:rsidR="00E35B3A" w:rsidRDefault="00E35B3A">
      <w:pPr>
        <w:rPr>
          <w:rFonts w:hint="eastAsia"/>
        </w:rPr>
      </w:pPr>
    </w:p>
    <w:p w14:paraId="5BAB1756" w14:textId="77777777" w:rsidR="00E35B3A" w:rsidRDefault="00E35B3A">
      <w:pPr>
        <w:rPr>
          <w:rFonts w:hint="eastAsia"/>
        </w:rPr>
      </w:pPr>
      <w:r>
        <w:rPr>
          <w:rFonts w:hint="eastAsia"/>
        </w:rPr>
        <w:t>创造良好的语言环境</w:t>
      </w:r>
    </w:p>
    <w:p w14:paraId="3768D392" w14:textId="77777777" w:rsidR="00E35B3A" w:rsidRDefault="00E35B3A">
      <w:pPr>
        <w:rPr>
          <w:rFonts w:hint="eastAsia"/>
        </w:rPr>
      </w:pPr>
      <w:r>
        <w:rPr>
          <w:rFonts w:hint="eastAsia"/>
        </w:rPr>
        <w:t>为了帮助孩子更好地学习声调，营造一个充满汉语交流的环境至关重要。可以通过观看中文动画片、听儿童广播等方式，让孩子在自然的语言环境中感受声调的使用。家长也应该积极参与到孩子的学习过程中，成为他们最好的学习伙伴。</w:t>
      </w:r>
    </w:p>
    <w:p w14:paraId="6DCDC551" w14:textId="77777777" w:rsidR="00E35B3A" w:rsidRDefault="00E35B3A">
      <w:pPr>
        <w:rPr>
          <w:rFonts w:hint="eastAsia"/>
        </w:rPr>
      </w:pPr>
    </w:p>
    <w:p w14:paraId="48880CAF" w14:textId="77777777" w:rsidR="00E35B3A" w:rsidRDefault="00E35B3A">
      <w:pPr>
        <w:rPr>
          <w:rFonts w:hint="eastAsia"/>
        </w:rPr>
      </w:pPr>
    </w:p>
    <w:p w14:paraId="1C6F2B73" w14:textId="77777777" w:rsidR="00E35B3A" w:rsidRDefault="00E35B3A">
      <w:pPr>
        <w:rPr>
          <w:rFonts w:hint="eastAsia"/>
        </w:rPr>
      </w:pPr>
      <w:r>
        <w:rPr>
          <w:rFonts w:hint="eastAsia"/>
        </w:rPr>
        <w:t>最后的总结</w:t>
      </w:r>
    </w:p>
    <w:p w14:paraId="6488E1FA" w14:textId="77777777" w:rsidR="00E35B3A" w:rsidRDefault="00E35B3A">
      <w:pPr>
        <w:rPr>
          <w:rFonts w:hint="eastAsia"/>
        </w:rPr>
      </w:pPr>
      <w:r>
        <w:rPr>
          <w:rFonts w:hint="eastAsia"/>
        </w:rPr>
        <w:t>教导孩子学习汉语拼音的声调需要耐心和创意。通过结合上述方法，并根据孩子的特点灵活调整教学策略，相信每个孩子都能愉快地掌握这一重要的语言技能。记住，最重要的是保持积极乐观的态度，享受学习的乐趣。</w:t>
      </w:r>
    </w:p>
    <w:p w14:paraId="54B43218" w14:textId="77777777" w:rsidR="00E35B3A" w:rsidRDefault="00E35B3A">
      <w:pPr>
        <w:rPr>
          <w:rFonts w:hint="eastAsia"/>
        </w:rPr>
      </w:pPr>
    </w:p>
    <w:p w14:paraId="3C1ECC95" w14:textId="77777777" w:rsidR="00E35B3A" w:rsidRDefault="00E35B3A">
      <w:pPr>
        <w:rPr>
          <w:rFonts w:hint="eastAsia"/>
        </w:rPr>
      </w:pPr>
    </w:p>
    <w:p w14:paraId="55A2330E" w14:textId="77777777" w:rsidR="00E35B3A" w:rsidRDefault="00E35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40EB1" w14:textId="049B51EA" w:rsidR="00E73F70" w:rsidRDefault="00E73F70"/>
    <w:sectPr w:rsidR="00E7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70"/>
    <w:rsid w:val="000F3509"/>
    <w:rsid w:val="00E35B3A"/>
    <w:rsid w:val="00E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E14F3-2EC7-4D13-9C5F-FB19C07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