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29D8" w14:textId="77777777" w:rsidR="00F2554A" w:rsidRDefault="00F2554A">
      <w:pPr>
        <w:rPr>
          <w:rFonts w:hint="eastAsia"/>
        </w:rPr>
      </w:pPr>
      <w:r>
        <w:rPr>
          <w:rFonts w:hint="eastAsia"/>
        </w:rPr>
        <w:t>拼音zui的汉字有哪些字</w:t>
      </w:r>
    </w:p>
    <w:p w14:paraId="5CF9D645" w14:textId="77777777" w:rsidR="00F2554A" w:rsidRDefault="00F2554A">
      <w:pPr>
        <w:rPr>
          <w:rFonts w:hint="eastAsia"/>
        </w:rPr>
      </w:pPr>
      <w:r>
        <w:rPr>
          <w:rFonts w:hint="eastAsia"/>
        </w:rPr>
        <w:t>在汉语拼音中，“zui”是一个较为常见的发音，它对应着多个汉字。每个汉字都有其独特的含义和用法，在不同的语境下表达丰富多样的概念。以下将介绍一些以“zui”为拼音的汉字。</w:t>
      </w:r>
    </w:p>
    <w:p w14:paraId="004AB2D0" w14:textId="77777777" w:rsidR="00F2554A" w:rsidRDefault="00F2554A">
      <w:pPr>
        <w:rPr>
          <w:rFonts w:hint="eastAsia"/>
        </w:rPr>
      </w:pPr>
    </w:p>
    <w:p w14:paraId="29566B42" w14:textId="77777777" w:rsidR="00F2554A" w:rsidRDefault="00F2554A">
      <w:pPr>
        <w:rPr>
          <w:rFonts w:hint="eastAsia"/>
        </w:rPr>
      </w:pPr>
    </w:p>
    <w:p w14:paraId="67FCDF1D" w14:textId="77777777" w:rsidR="00F2554A" w:rsidRDefault="00F2554A">
      <w:pPr>
        <w:rPr>
          <w:rFonts w:hint="eastAsia"/>
        </w:rPr>
      </w:pPr>
      <w:r>
        <w:rPr>
          <w:rFonts w:hint="eastAsia"/>
        </w:rPr>
        <w:t>醉：诗酒年华中的沉沦与超脱</w:t>
      </w:r>
    </w:p>
    <w:p w14:paraId="55A14BFA" w14:textId="77777777" w:rsidR="00F2554A" w:rsidRDefault="00F2554A">
      <w:pPr>
        <w:rPr>
          <w:rFonts w:hint="eastAsia"/>
        </w:rPr>
      </w:pPr>
      <w:r>
        <w:rPr>
          <w:rFonts w:hint="eastAsia"/>
        </w:rPr>
        <w:t>“醉”字描绘的是因饮酒过量而导致意识模糊的状态。在中国古代文学作品里，“醉”不仅是身体上的反应，更是一种心灵状态的象征。诗人常用“醉”来表达对现实不满后的逃避，或是追求一种超越尘世的精神境界。比如李白的诗句：“抽刀断水水更流，举杯消愁愁更愁”，就深刻反映了借酒消愁却又难以摆脱忧愁的复杂心情。“醉”还可以形容人沉浸在某种情感或事物之中，如“陶醉于美景”。</w:t>
      </w:r>
    </w:p>
    <w:p w14:paraId="3C0A98A4" w14:textId="77777777" w:rsidR="00F2554A" w:rsidRDefault="00F2554A">
      <w:pPr>
        <w:rPr>
          <w:rFonts w:hint="eastAsia"/>
        </w:rPr>
      </w:pPr>
    </w:p>
    <w:p w14:paraId="63C3332C" w14:textId="77777777" w:rsidR="00F2554A" w:rsidRDefault="00F2554A">
      <w:pPr>
        <w:rPr>
          <w:rFonts w:hint="eastAsia"/>
        </w:rPr>
      </w:pPr>
    </w:p>
    <w:p w14:paraId="53CF7299" w14:textId="77777777" w:rsidR="00F2554A" w:rsidRDefault="00F2554A">
      <w:pPr>
        <w:rPr>
          <w:rFonts w:hint="eastAsia"/>
        </w:rPr>
      </w:pPr>
      <w:r>
        <w:rPr>
          <w:rFonts w:hint="eastAsia"/>
        </w:rPr>
        <w:t>最：极限与极致的表达</w:t>
      </w:r>
    </w:p>
    <w:p w14:paraId="495A91C9" w14:textId="77777777" w:rsidR="00F2554A" w:rsidRDefault="00F2554A">
      <w:pPr>
        <w:rPr>
          <w:rFonts w:hint="eastAsia"/>
        </w:rPr>
      </w:pPr>
      <w:r>
        <w:rPr>
          <w:rFonts w:hint="eastAsia"/>
        </w:rPr>
        <w:t>“最”表示程度最高、数量最多或者时间最早的意思。这个字常用来强调事物的极致状态，是日常交流中不可或缺的一部分。无论是形容一个人是最优秀的，还是讲述某件事情是最难忘的经历，“最”都赋予了话语强烈的对比度和冲击力。同时，在数学、物理等领域，“最值”、“最大”等词汇也是解决问题时重要的概念。</w:t>
      </w:r>
    </w:p>
    <w:p w14:paraId="7FF92C9F" w14:textId="77777777" w:rsidR="00F2554A" w:rsidRDefault="00F2554A">
      <w:pPr>
        <w:rPr>
          <w:rFonts w:hint="eastAsia"/>
        </w:rPr>
      </w:pPr>
    </w:p>
    <w:p w14:paraId="353D2EDF" w14:textId="77777777" w:rsidR="00F2554A" w:rsidRDefault="00F2554A">
      <w:pPr>
        <w:rPr>
          <w:rFonts w:hint="eastAsia"/>
        </w:rPr>
      </w:pPr>
    </w:p>
    <w:p w14:paraId="2280B577" w14:textId="77777777" w:rsidR="00F2554A" w:rsidRDefault="00F2554A">
      <w:pPr>
        <w:rPr>
          <w:rFonts w:hint="eastAsia"/>
        </w:rPr>
      </w:pPr>
      <w:r>
        <w:rPr>
          <w:rFonts w:hint="eastAsia"/>
        </w:rPr>
        <w:t>嘴：言语的门户与表情的画板</w:t>
      </w:r>
    </w:p>
    <w:p w14:paraId="106EE8DC" w14:textId="77777777" w:rsidR="00F2554A" w:rsidRDefault="00F2554A">
      <w:pPr>
        <w:rPr>
          <w:rFonts w:hint="eastAsia"/>
        </w:rPr>
      </w:pPr>
      <w:r>
        <w:rPr>
          <w:rFonts w:hint="eastAsia"/>
        </w:rPr>
        <w:t>“嘴”指的是人体面部用于进食、说话、呼吸等生理功能的重要器官。除了实际用途外，“嘴”也常常出现在成语、俗语中，例如“口是心非”、“甜言蜜语”等，形象地描述了人们通过嘴巴所传达的不同信息。而且，人的表情大部分都能从嘴巴的变化上体现出来，一个微笑、一次皱眉，都可以传递不同的情感信号。</w:t>
      </w:r>
    </w:p>
    <w:p w14:paraId="229F5FA9" w14:textId="77777777" w:rsidR="00F2554A" w:rsidRDefault="00F2554A">
      <w:pPr>
        <w:rPr>
          <w:rFonts w:hint="eastAsia"/>
        </w:rPr>
      </w:pPr>
    </w:p>
    <w:p w14:paraId="57B3AFD6" w14:textId="77777777" w:rsidR="00F2554A" w:rsidRDefault="00F2554A">
      <w:pPr>
        <w:rPr>
          <w:rFonts w:hint="eastAsia"/>
        </w:rPr>
      </w:pPr>
    </w:p>
    <w:p w14:paraId="3B8F60F0" w14:textId="77777777" w:rsidR="00F2554A" w:rsidRDefault="00F2554A">
      <w:pPr>
        <w:rPr>
          <w:rFonts w:hint="eastAsia"/>
        </w:rPr>
      </w:pPr>
      <w:r>
        <w:rPr>
          <w:rFonts w:hint="eastAsia"/>
        </w:rPr>
        <w:t>罪：法律与道德的警示</w:t>
      </w:r>
    </w:p>
    <w:p w14:paraId="5C8D4456" w14:textId="77777777" w:rsidR="00F2554A" w:rsidRDefault="00F2554A">
      <w:pPr>
        <w:rPr>
          <w:rFonts w:hint="eastAsia"/>
        </w:rPr>
      </w:pPr>
      <w:r>
        <w:rPr>
          <w:rFonts w:hint="eastAsia"/>
        </w:rPr>
        <w:t>“罪”通常指违反法律规定的行为，需承担相应的法律责任；也可以泛指违背社会伦理道德规范的事情。在古代，“罪”有着严格的等级划分，不同的犯罪行为受到不同程度的惩罚。现代社会虽然更加注重人权保护，但依然保持了对违法犯罪行为严厉惩处的态度。“罪”的存在提醒人们要遵守规则，尊重他人权利，维护良好的社会秩序。</w:t>
      </w:r>
    </w:p>
    <w:p w14:paraId="7A9861A3" w14:textId="77777777" w:rsidR="00F2554A" w:rsidRDefault="00F2554A">
      <w:pPr>
        <w:rPr>
          <w:rFonts w:hint="eastAsia"/>
        </w:rPr>
      </w:pPr>
    </w:p>
    <w:p w14:paraId="2749CF6E" w14:textId="77777777" w:rsidR="00F2554A" w:rsidRDefault="00F2554A">
      <w:pPr>
        <w:rPr>
          <w:rFonts w:hint="eastAsia"/>
        </w:rPr>
      </w:pPr>
    </w:p>
    <w:p w14:paraId="12B18644" w14:textId="77777777" w:rsidR="00F2554A" w:rsidRDefault="00F2554A">
      <w:pPr>
        <w:rPr>
          <w:rFonts w:hint="eastAsia"/>
        </w:rPr>
      </w:pPr>
      <w:r>
        <w:rPr>
          <w:rFonts w:hint="eastAsia"/>
        </w:rPr>
        <w:t>缀：装饰与连接的艺术</w:t>
      </w:r>
    </w:p>
    <w:p w14:paraId="1127CDE4" w14:textId="77777777" w:rsidR="00F2554A" w:rsidRDefault="00F2554A">
      <w:pPr>
        <w:rPr>
          <w:rFonts w:hint="eastAsia"/>
        </w:rPr>
      </w:pPr>
      <w:r>
        <w:rPr>
          <w:rFonts w:hint="eastAsia"/>
        </w:rPr>
        <w:t>“缀”有装饰点缀之意，也有连结、添加的含义。在服装设计方面，精美的刺绣、珠片等都是对衣物进行“缀饰”的方式，使整体看起来更加华丽精致。而在文学创作中，“缀”则可以理解为作者巧妙地将各种元素组合在一起，构建出完整的故事框架。“缀”还可用作动词，像“缀合碎片”就是把分散的部分重新拼接起来。</w:t>
      </w:r>
    </w:p>
    <w:p w14:paraId="4146D37F" w14:textId="77777777" w:rsidR="00F2554A" w:rsidRDefault="00F2554A">
      <w:pPr>
        <w:rPr>
          <w:rFonts w:hint="eastAsia"/>
        </w:rPr>
      </w:pPr>
    </w:p>
    <w:p w14:paraId="25B87137" w14:textId="77777777" w:rsidR="00F2554A" w:rsidRDefault="00F2554A">
      <w:pPr>
        <w:rPr>
          <w:rFonts w:hint="eastAsia"/>
        </w:rPr>
      </w:pPr>
    </w:p>
    <w:p w14:paraId="26B1F52F" w14:textId="77777777" w:rsidR="00F2554A" w:rsidRDefault="00F2554A">
      <w:pPr>
        <w:rPr>
          <w:rFonts w:hint="eastAsia"/>
        </w:rPr>
      </w:pPr>
      <w:r>
        <w:rPr>
          <w:rFonts w:hint="eastAsia"/>
        </w:rPr>
        <w:t>赘：多余与负担的隐喻</w:t>
      </w:r>
    </w:p>
    <w:p w14:paraId="6AD7A194" w14:textId="77777777" w:rsidR="00F2554A" w:rsidRDefault="00F2554A">
      <w:pPr>
        <w:rPr>
          <w:rFonts w:hint="eastAsia"/>
        </w:rPr>
      </w:pPr>
      <w:r>
        <w:rPr>
          <w:rFonts w:hint="eastAsia"/>
        </w:rPr>
        <w:t>“赘”本义是指多余的肉瘤，引申为不必要的东西或负担。比如“赘述”意味着过多而不必要的陈述；“赘婿”则是指入赘到女方家庭的男性成员，传统观念中有时会带有轻微贬义。随着时代的发展，“赘”的负面含义逐渐淡化，更多时候是用来幽默风趣地形容某些情况，如“可爱的小赘肉”，表达了对身体特征的一种亲切感。</w:t>
      </w:r>
    </w:p>
    <w:p w14:paraId="63BABEE0" w14:textId="77777777" w:rsidR="00F2554A" w:rsidRDefault="00F2554A">
      <w:pPr>
        <w:rPr>
          <w:rFonts w:hint="eastAsia"/>
        </w:rPr>
      </w:pPr>
    </w:p>
    <w:p w14:paraId="4CE71A95" w14:textId="77777777" w:rsidR="00F2554A" w:rsidRDefault="00F2554A">
      <w:pPr>
        <w:rPr>
          <w:rFonts w:hint="eastAsia"/>
        </w:rPr>
      </w:pPr>
    </w:p>
    <w:p w14:paraId="16D96CEC" w14:textId="77777777" w:rsidR="00F2554A" w:rsidRDefault="00F2554A">
      <w:pPr>
        <w:rPr>
          <w:rFonts w:hint="eastAsia"/>
        </w:rPr>
      </w:pPr>
      <w:r>
        <w:rPr>
          <w:rFonts w:hint="eastAsia"/>
        </w:rPr>
        <w:t>最后的总结</w:t>
      </w:r>
    </w:p>
    <w:p w14:paraId="2874576D" w14:textId="77777777" w:rsidR="00F2554A" w:rsidRDefault="00F2554A">
      <w:pPr>
        <w:rPr>
          <w:rFonts w:hint="eastAsia"/>
        </w:rPr>
      </w:pPr>
      <w:r>
        <w:rPr>
          <w:rFonts w:hint="eastAsia"/>
        </w:rPr>
        <w:t>尽管这些汉字共享同一个拼音“zui”，它们各自承载的文化内涵却千差万别。从精神世界的探索到日常生活细节，从法律制度的规定到艺术创作的表现形式，“zui”的同音字们贯穿了中国文化的方方面面，展现了语言文字的无穷魅力。</w:t>
      </w:r>
    </w:p>
    <w:p w14:paraId="5A113EB0" w14:textId="77777777" w:rsidR="00F2554A" w:rsidRDefault="00F2554A">
      <w:pPr>
        <w:rPr>
          <w:rFonts w:hint="eastAsia"/>
        </w:rPr>
      </w:pPr>
    </w:p>
    <w:p w14:paraId="7EBD0C22" w14:textId="77777777" w:rsidR="00F2554A" w:rsidRDefault="00F255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30492" w14:textId="629EBCC7" w:rsidR="008F5A28" w:rsidRDefault="008F5A28"/>
    <w:sectPr w:rsidR="008F5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28"/>
    <w:rsid w:val="000F3509"/>
    <w:rsid w:val="008F5A28"/>
    <w:rsid w:val="00F2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A2C29-87DE-4936-A58A-0FBB446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