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5869" w14:textId="77777777" w:rsidR="006217C0" w:rsidRDefault="006217C0">
      <w:pPr>
        <w:rPr>
          <w:rFonts w:hint="eastAsia"/>
        </w:rPr>
      </w:pPr>
      <w:r>
        <w:rPr>
          <w:rFonts w:hint="eastAsia"/>
        </w:rPr>
        <w:t>拼音zh的发音要领：了解汉语拼音系统中的舌尖后音</w:t>
      </w:r>
    </w:p>
    <w:p w14:paraId="56694464" w14:textId="77777777" w:rsidR="006217C0" w:rsidRDefault="006217C0">
      <w:pPr>
        <w:rPr>
          <w:rFonts w:hint="eastAsia"/>
        </w:rPr>
      </w:pPr>
      <w:r>
        <w:rPr>
          <w:rFonts w:hint="eastAsia"/>
        </w:rPr>
        <w:t>在汉语拼音系统中，"zh" 是一个独特的辅音组合，代表的是一个清浊对立中的浊音，即带声带振动的发音。它属于舌尖后音（retroflex consonants），是汉语普通话中非常重要的一个发音类别。对于初学者来说，掌握 "zh" 的正确发音是学习汉语的重要一步。</w:t>
      </w:r>
    </w:p>
    <w:p w14:paraId="60CBB0EE" w14:textId="77777777" w:rsidR="006217C0" w:rsidRDefault="006217C0">
      <w:pPr>
        <w:rPr>
          <w:rFonts w:hint="eastAsia"/>
        </w:rPr>
      </w:pPr>
    </w:p>
    <w:p w14:paraId="63F35430" w14:textId="77777777" w:rsidR="006217C0" w:rsidRDefault="006217C0">
      <w:pPr>
        <w:rPr>
          <w:rFonts w:hint="eastAsia"/>
        </w:rPr>
      </w:pPr>
    </w:p>
    <w:p w14:paraId="3B36F8B3" w14:textId="77777777" w:rsidR="006217C0" w:rsidRDefault="006217C0">
      <w:pPr>
        <w:rPr>
          <w:rFonts w:hint="eastAsia"/>
        </w:rPr>
      </w:pPr>
      <w:r>
        <w:rPr>
          <w:rFonts w:hint="eastAsia"/>
        </w:rPr>
        <w:t>什么是舌尖后音？</w:t>
      </w:r>
    </w:p>
    <w:p w14:paraId="26ED16B0" w14:textId="77777777" w:rsidR="006217C0" w:rsidRDefault="006217C0">
      <w:pPr>
        <w:rPr>
          <w:rFonts w:hint="eastAsia"/>
        </w:rPr>
      </w:pPr>
      <w:r>
        <w:rPr>
          <w:rFonts w:hint="eastAsia"/>
        </w:rPr>
        <w:t>要理解 "zh" 的发音，首先需要明白什么是舌尖后音。这类音素的特点是发音时舌尖微微卷起，接近但不接触硬腭的前部，空气通过狭窄的通道产生摩擦声。对于 "zh" 来说，它是带有轻微振动的浊音，意味着发音时声带需要振动。与之相对的是同部位的清音 "ch" 和 "sh"，它们在发音时不伴有声带的振动。</w:t>
      </w:r>
    </w:p>
    <w:p w14:paraId="4BFA3959" w14:textId="77777777" w:rsidR="006217C0" w:rsidRDefault="006217C0">
      <w:pPr>
        <w:rPr>
          <w:rFonts w:hint="eastAsia"/>
        </w:rPr>
      </w:pPr>
    </w:p>
    <w:p w14:paraId="40B8A0DD" w14:textId="77777777" w:rsidR="006217C0" w:rsidRDefault="006217C0">
      <w:pPr>
        <w:rPr>
          <w:rFonts w:hint="eastAsia"/>
        </w:rPr>
      </w:pPr>
    </w:p>
    <w:p w14:paraId="4D7F0BBA" w14:textId="77777777" w:rsidR="006217C0" w:rsidRDefault="006217C0">
      <w:pPr>
        <w:rPr>
          <w:rFonts w:hint="eastAsia"/>
        </w:rPr>
      </w:pPr>
      <w:r>
        <w:rPr>
          <w:rFonts w:hint="eastAsia"/>
        </w:rPr>
        <w:t>如何正确发出“zh”的声音？</w:t>
      </w:r>
    </w:p>
    <w:p w14:paraId="0E9B2222" w14:textId="77777777" w:rsidR="006217C0" w:rsidRDefault="006217C0">
      <w:pPr>
        <w:rPr>
          <w:rFonts w:hint="eastAsia"/>
        </w:rPr>
      </w:pPr>
      <w:r>
        <w:rPr>
          <w:rFonts w:hint="eastAsia"/>
        </w:rPr>
        <w:t>为了正确发出 "zh" 的声音，练习者应该将舌头平放，然后轻轻抬起舌尖，使其指向口腔顶部，但不要接触到上颚。接着，用气流从舌尖和上颚之间的空隙中挤出，同时确保声带震动。这个过程会产生类似于英语单词 "measure" 中 "s" 的声音，但更靠近喉咙，且具有明显的浊音特质。对于一些非母语者而言，这可能是一个挑战，因为他们的母语中可能不存在这样的音素。</w:t>
      </w:r>
    </w:p>
    <w:p w14:paraId="720EEECC" w14:textId="77777777" w:rsidR="006217C0" w:rsidRDefault="006217C0">
      <w:pPr>
        <w:rPr>
          <w:rFonts w:hint="eastAsia"/>
        </w:rPr>
      </w:pPr>
    </w:p>
    <w:p w14:paraId="16723D89" w14:textId="77777777" w:rsidR="006217C0" w:rsidRDefault="006217C0">
      <w:pPr>
        <w:rPr>
          <w:rFonts w:hint="eastAsia"/>
        </w:rPr>
      </w:pPr>
    </w:p>
    <w:p w14:paraId="62FE0482" w14:textId="77777777" w:rsidR="006217C0" w:rsidRDefault="006217C0">
      <w:pPr>
        <w:rPr>
          <w:rFonts w:hint="eastAsia"/>
        </w:rPr>
      </w:pPr>
      <w:r>
        <w:rPr>
          <w:rFonts w:hint="eastAsia"/>
        </w:rPr>
        <w:t>区分“zh”与其他相似音</w:t>
      </w:r>
    </w:p>
    <w:p w14:paraId="0335A74E" w14:textId="77777777" w:rsidR="006217C0" w:rsidRDefault="006217C0">
      <w:pPr>
        <w:rPr>
          <w:rFonts w:hint="eastAsia"/>
        </w:rPr>
      </w:pPr>
      <w:r>
        <w:rPr>
          <w:rFonts w:hint="eastAsia"/>
        </w:rPr>
        <w:t>学习 "zh" 的发音时，容易混淆的是 "z" 和 "j" 这两个音。"z" 是一个舌尖前音，发音位置比 "zh" 更靠前，而 "j" 则是软腭音，发音时舌面中部靠近硬腭后部。因此，在练习 "zh" 时要注意舌尖的位置，确保其处于正确的后方位置，并保持适当的紧张度以形成正确的发音环境。</w:t>
      </w:r>
    </w:p>
    <w:p w14:paraId="4CC32C20" w14:textId="77777777" w:rsidR="006217C0" w:rsidRDefault="006217C0">
      <w:pPr>
        <w:rPr>
          <w:rFonts w:hint="eastAsia"/>
        </w:rPr>
      </w:pPr>
    </w:p>
    <w:p w14:paraId="3DE7B91D" w14:textId="77777777" w:rsidR="006217C0" w:rsidRDefault="006217C0">
      <w:pPr>
        <w:rPr>
          <w:rFonts w:hint="eastAsia"/>
        </w:rPr>
      </w:pPr>
    </w:p>
    <w:p w14:paraId="310CB96A" w14:textId="77777777" w:rsidR="006217C0" w:rsidRDefault="006217C0">
      <w:pPr>
        <w:rPr>
          <w:rFonts w:hint="eastAsia"/>
        </w:rPr>
      </w:pPr>
      <w:r>
        <w:rPr>
          <w:rFonts w:hint="eastAsia"/>
        </w:rPr>
        <w:t>实践练习</w:t>
      </w:r>
    </w:p>
    <w:p w14:paraId="08E9E60F" w14:textId="77777777" w:rsidR="006217C0" w:rsidRDefault="006217C0">
      <w:pPr>
        <w:rPr>
          <w:rFonts w:hint="eastAsia"/>
        </w:rPr>
      </w:pPr>
      <w:r>
        <w:rPr>
          <w:rFonts w:hint="eastAsia"/>
        </w:rPr>
        <w:t>如同任何语言技能一样，实践是掌握的关键。可以通过重复朗读含有 "zh" 音的词汇和句子来提高发音准确度。例如："纸张" (zhǐ zhāng)，"知识" (zhī shi)，以及 "中国" (Zhōng guó) 等词汇都是很好的练习材料。尝试模仿母语者的发音，或者利用录音设备自我评估也是一种有效的方法。随着时间的推移和不断的练习，您将能够更加自信地使用 "zh" 音。</w:t>
      </w:r>
    </w:p>
    <w:p w14:paraId="7073B077" w14:textId="77777777" w:rsidR="006217C0" w:rsidRDefault="006217C0">
      <w:pPr>
        <w:rPr>
          <w:rFonts w:hint="eastAsia"/>
        </w:rPr>
      </w:pPr>
    </w:p>
    <w:p w14:paraId="0A4FC0B2" w14:textId="77777777" w:rsidR="006217C0" w:rsidRDefault="006217C0">
      <w:pPr>
        <w:rPr>
          <w:rFonts w:hint="eastAsia"/>
        </w:rPr>
      </w:pPr>
    </w:p>
    <w:p w14:paraId="0B53E75D" w14:textId="77777777" w:rsidR="006217C0" w:rsidRDefault="006217C0">
      <w:pPr>
        <w:rPr>
          <w:rFonts w:hint="eastAsia"/>
        </w:rPr>
      </w:pPr>
      <w:r>
        <w:rPr>
          <w:rFonts w:hint="eastAsia"/>
        </w:rPr>
        <w:t>最后的总结</w:t>
      </w:r>
    </w:p>
    <w:p w14:paraId="188F446F" w14:textId="77777777" w:rsidR="006217C0" w:rsidRDefault="006217C0">
      <w:pPr>
        <w:rPr>
          <w:rFonts w:hint="eastAsia"/>
        </w:rPr>
      </w:pPr>
      <w:r>
        <w:rPr>
          <w:rFonts w:hint="eastAsia"/>
        </w:rPr>
        <w:t>"zh" 是汉语拼音系统中不可或缺的一部分，对于想要学好汉语的人来说，理解和掌握它的发音要领是非常重要的。通过了解舌尖后音的概念、正确调整舌头的位置、区分相似音并进行充分的练习，您可以逐步提高自己对 "zh" 音的掌控力，从而更好地融入汉语的语言环境中。</w:t>
      </w:r>
    </w:p>
    <w:p w14:paraId="1D354034" w14:textId="77777777" w:rsidR="006217C0" w:rsidRDefault="006217C0">
      <w:pPr>
        <w:rPr>
          <w:rFonts w:hint="eastAsia"/>
        </w:rPr>
      </w:pPr>
    </w:p>
    <w:p w14:paraId="79902D01" w14:textId="77777777" w:rsidR="006217C0" w:rsidRDefault="00621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6EE5C" w14:textId="7B474E34" w:rsidR="00585FD2" w:rsidRDefault="00585FD2"/>
    <w:sectPr w:rsidR="0058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2"/>
    <w:rsid w:val="000F3509"/>
    <w:rsid w:val="00585FD2"/>
    <w:rsid w:val="006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3D1D-AB7D-4D6A-9685-73EE4FC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