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65091" w14:textId="77777777" w:rsidR="00DF5EB6" w:rsidRDefault="00DF5EB6">
      <w:pPr>
        <w:rPr>
          <w:rFonts w:hint="eastAsia"/>
        </w:rPr>
      </w:pPr>
      <w:r>
        <w:rPr>
          <w:rFonts w:hint="eastAsia"/>
        </w:rPr>
        <w:t>卓</w:t>
      </w:r>
    </w:p>
    <w:p w14:paraId="112DF4CD" w14:textId="77777777" w:rsidR="00DF5EB6" w:rsidRDefault="00DF5EB6">
      <w:pPr>
        <w:rPr>
          <w:rFonts w:hint="eastAsia"/>
        </w:rPr>
      </w:pPr>
      <w:r>
        <w:rPr>
          <w:rFonts w:hint="eastAsia"/>
        </w:rPr>
        <w:t>“卓”字，拼音为zhuó，是一个多义且深具文化底蕴的汉字。它不仅仅代表一个人的名字或是姓氏，更蕴含着卓越、超群的意义。从古至今，“卓”字承载了无数人的梦想与追求，象征着人们对于卓越品质和不凡成就的向往。</w:t>
      </w:r>
    </w:p>
    <w:p w14:paraId="6184E3A7" w14:textId="77777777" w:rsidR="00DF5EB6" w:rsidRDefault="00DF5EB6">
      <w:pPr>
        <w:rPr>
          <w:rFonts w:hint="eastAsia"/>
        </w:rPr>
      </w:pPr>
    </w:p>
    <w:p w14:paraId="22F891EA" w14:textId="77777777" w:rsidR="00DF5EB6" w:rsidRDefault="00DF5EB6">
      <w:pPr>
        <w:rPr>
          <w:rFonts w:hint="eastAsia"/>
        </w:rPr>
      </w:pPr>
      <w:r>
        <w:rPr>
          <w:rFonts w:hint="eastAsia"/>
        </w:rPr>
        <w:t>历史渊源</w:t>
      </w:r>
    </w:p>
    <w:p w14:paraId="3DF5C39C" w14:textId="77777777" w:rsidR="00DF5EB6" w:rsidRDefault="00DF5EB6">
      <w:pPr>
        <w:rPr>
          <w:rFonts w:hint="eastAsia"/>
        </w:rPr>
      </w:pPr>
      <w:r>
        <w:rPr>
          <w:rFonts w:hint="eastAsia"/>
        </w:rPr>
        <w:t>在历史长河中，“卓”字最早可以追溯到古代文献典籍之中。作为姓氏之一，卓姓拥有悠久的历史背景，据《百家姓》记载，卓姓源自春秋时期的鲁国，由一位名叫卓滑的人物开始流传下来。在中国历史上著名的女性人物卓文君，以其才情出众而闻名于世，她的故事更是赋予了“卓”字浪漫色彩和文化价值。</w:t>
      </w:r>
    </w:p>
    <w:p w14:paraId="6BFADE73" w14:textId="77777777" w:rsidR="00DF5EB6" w:rsidRDefault="00DF5EB6">
      <w:pPr>
        <w:rPr>
          <w:rFonts w:hint="eastAsia"/>
        </w:rPr>
      </w:pPr>
    </w:p>
    <w:p w14:paraId="74DAF6AE" w14:textId="77777777" w:rsidR="00DF5EB6" w:rsidRDefault="00DF5E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74FB7C" w14:textId="0ED74E13" w:rsidR="00781397" w:rsidRDefault="00781397"/>
    <w:sectPr w:rsidR="00781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97"/>
    <w:rsid w:val="000F3509"/>
    <w:rsid w:val="00781397"/>
    <w:rsid w:val="00D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35B16-DFB2-43D3-83B0-144C49EF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3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3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3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3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3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3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3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3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3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1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1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13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13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13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13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13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13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13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1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3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13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13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3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3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13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3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