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2F21" w14:textId="77777777" w:rsidR="001577FB" w:rsidRDefault="001577FB">
      <w:pPr>
        <w:rPr>
          <w:rFonts w:hint="eastAsia"/>
        </w:rPr>
      </w:pPr>
      <w:r>
        <w:rPr>
          <w:rFonts w:hint="eastAsia"/>
        </w:rPr>
        <w:t>拼音：Zhua - 探索汉字背后的声音</w:t>
      </w:r>
    </w:p>
    <w:p w14:paraId="2ACC23DC" w14:textId="77777777" w:rsidR="001577FB" w:rsidRDefault="001577FB">
      <w:pPr>
        <w:rPr>
          <w:rFonts w:hint="eastAsia"/>
        </w:rPr>
      </w:pPr>
      <w:r>
        <w:rPr>
          <w:rFonts w:hint="eastAsia"/>
        </w:rPr>
        <w:t>在汉语的广袤世界里，每个字词都像是一个独特的音符，当它们组合在一起时，便构成了一曲美妙的语言乐章。拼音“zhua”便是这音乐中的一员，它虽然不是单独汉字的发音，但却是某些汉字读音的一部分。拼音系统作为辅助学习和交流的工具，在现代汉语的学习中扮演着不可或缺的角色。对于初学者而言，“zhua”这个音节可能有些陌生，但对于熟悉汉语的人来说，它就像是老朋友一般亲切。</w:t>
      </w:r>
    </w:p>
    <w:p w14:paraId="314A5CAC" w14:textId="77777777" w:rsidR="001577FB" w:rsidRDefault="001577FB">
      <w:pPr>
        <w:rPr>
          <w:rFonts w:hint="eastAsia"/>
        </w:rPr>
      </w:pPr>
    </w:p>
    <w:p w14:paraId="713B1D4E" w14:textId="77777777" w:rsidR="001577FB" w:rsidRDefault="001577FB">
      <w:pPr>
        <w:rPr>
          <w:rFonts w:hint="eastAsia"/>
        </w:rPr>
      </w:pPr>
    </w:p>
    <w:p w14:paraId="4982921B" w14:textId="77777777" w:rsidR="001577FB" w:rsidRDefault="001577FB">
      <w:pPr>
        <w:rPr>
          <w:rFonts w:hint="eastAsia"/>
        </w:rPr>
      </w:pPr>
      <w:r>
        <w:rPr>
          <w:rFonts w:hint="eastAsia"/>
        </w:rPr>
        <w:t>理解“zhua”的发音规则</w:t>
      </w:r>
    </w:p>
    <w:p w14:paraId="1117FD2D" w14:textId="77777777" w:rsidR="001577FB" w:rsidRDefault="001577FB">
      <w:pPr>
        <w:rPr>
          <w:rFonts w:hint="eastAsia"/>
        </w:rPr>
      </w:pPr>
      <w:r>
        <w:rPr>
          <w:rFonts w:hint="eastAsia"/>
        </w:rPr>
        <w:t>要正确发出“zhua”的声音，我们需要了解一些基本的发音技巧。这个音节由两个部分组成：“zh”和“ua”。其中，“zh”是一个卷舌声母，发音时舌尖轻轻触碰上颚，然后迅速放开；而“ua”则是复合韵母，是由/u/滑向/a/的声音构成。当两者结合时，就形成了一个流畅且富有特色的音节。掌握这种发音方法，不仅有助于提高普通话的准确度，也是深入理解和欣赏中国语言文化的重要一步。</w:t>
      </w:r>
    </w:p>
    <w:p w14:paraId="383F7517" w14:textId="77777777" w:rsidR="001577FB" w:rsidRDefault="001577FB">
      <w:pPr>
        <w:rPr>
          <w:rFonts w:hint="eastAsia"/>
        </w:rPr>
      </w:pPr>
    </w:p>
    <w:p w14:paraId="27E0BB55" w14:textId="77777777" w:rsidR="001577FB" w:rsidRDefault="001577FB">
      <w:pPr>
        <w:rPr>
          <w:rFonts w:hint="eastAsia"/>
        </w:rPr>
      </w:pPr>
    </w:p>
    <w:p w14:paraId="7A7F6073" w14:textId="77777777" w:rsidR="001577FB" w:rsidRDefault="001577FB">
      <w:pPr>
        <w:rPr>
          <w:rFonts w:hint="eastAsia"/>
        </w:rPr>
      </w:pPr>
      <w:r>
        <w:rPr>
          <w:rFonts w:hint="eastAsia"/>
        </w:rPr>
        <w:t>与“zhua”相关的汉字及其意义</w:t>
      </w:r>
    </w:p>
    <w:p w14:paraId="5135E710" w14:textId="77777777" w:rsidR="001577FB" w:rsidRDefault="001577FB">
      <w:pPr>
        <w:rPr>
          <w:rFonts w:hint="eastAsia"/>
        </w:rPr>
      </w:pPr>
      <w:r>
        <w:rPr>
          <w:rFonts w:hint="eastAsia"/>
        </w:rPr>
        <w:t>尽管“zhua”本身不是一个完整的汉字发音，但在汉语中确实存在以该音节开头的字。例如，“抓（zhuā）”，意味着用手或其他方式紧紧握住某物；还有“爪（zhuǎ）”，指的是动物的脚趾甲或类似的结构。这些字通过不同的部首和形态展现了丰富的语义内容，从日常生活的简单动作到自然界生物特征的描述，无不体现着汉语的独特魅力。</w:t>
      </w:r>
    </w:p>
    <w:p w14:paraId="1A2962E1" w14:textId="77777777" w:rsidR="001577FB" w:rsidRDefault="001577FB">
      <w:pPr>
        <w:rPr>
          <w:rFonts w:hint="eastAsia"/>
        </w:rPr>
      </w:pPr>
    </w:p>
    <w:p w14:paraId="151EDB7B" w14:textId="77777777" w:rsidR="001577FB" w:rsidRDefault="001577FB">
      <w:pPr>
        <w:rPr>
          <w:rFonts w:hint="eastAsia"/>
        </w:rPr>
      </w:pPr>
    </w:p>
    <w:p w14:paraId="5A50D5C9" w14:textId="77777777" w:rsidR="001577FB" w:rsidRDefault="001577FB">
      <w:pPr>
        <w:rPr>
          <w:rFonts w:hint="eastAsia"/>
        </w:rPr>
      </w:pPr>
      <w:r>
        <w:rPr>
          <w:rFonts w:hint="eastAsia"/>
        </w:rPr>
        <w:t>“zhua”在诗歌与文学中的表现</w:t>
      </w:r>
    </w:p>
    <w:p w14:paraId="37EC40CC" w14:textId="77777777" w:rsidR="001577FB" w:rsidRDefault="001577FB">
      <w:pPr>
        <w:rPr>
          <w:rFonts w:hint="eastAsia"/>
        </w:rPr>
      </w:pPr>
      <w:r>
        <w:rPr>
          <w:rFonts w:hint="eastAsia"/>
        </w:rPr>
        <w:t>汉语以其优美的诗词闻名于世，而在众多作品中，“zhua”所代表的字也时常出现。诗人往往利用这些字来描绘生动的画面或表达强烈的情感。比如，李白在其诗作《将进酒》中有句云：“君不见黄河之水天上来，奔流到海不复回。”这里的“抓”虽未直接显现，但它蕴含的力量感却贯穿全篇，正如水流奔腾不息般充满活力。文学作品中的每一个字都是作者精心挑选的结果，承载着深厚的文化底蕴。</w:t>
      </w:r>
    </w:p>
    <w:p w14:paraId="7CBA5BED" w14:textId="77777777" w:rsidR="001577FB" w:rsidRDefault="001577FB">
      <w:pPr>
        <w:rPr>
          <w:rFonts w:hint="eastAsia"/>
        </w:rPr>
      </w:pPr>
    </w:p>
    <w:p w14:paraId="14446B97" w14:textId="77777777" w:rsidR="001577FB" w:rsidRDefault="001577FB">
      <w:pPr>
        <w:rPr>
          <w:rFonts w:hint="eastAsia"/>
        </w:rPr>
      </w:pPr>
    </w:p>
    <w:p w14:paraId="77C7ADEB" w14:textId="77777777" w:rsidR="001577FB" w:rsidRDefault="001577FB">
      <w:pPr>
        <w:rPr>
          <w:rFonts w:hint="eastAsia"/>
        </w:rPr>
      </w:pPr>
      <w:r>
        <w:rPr>
          <w:rFonts w:hint="eastAsia"/>
        </w:rPr>
        <w:t>最后的总结：“zhua”的重要性及影响</w:t>
      </w:r>
    </w:p>
    <w:p w14:paraId="2B4E203A" w14:textId="77777777" w:rsidR="001577FB" w:rsidRDefault="001577FB">
      <w:pPr>
        <w:rPr>
          <w:rFonts w:hint="eastAsia"/>
        </w:rPr>
      </w:pPr>
      <w:r>
        <w:rPr>
          <w:rFonts w:hint="eastAsia"/>
        </w:rPr>
        <w:t>“zhua”不仅仅是一个简单的拼音音节，它是连接汉语发音与书写形式的桥梁之一。无论是对于本土人士还是外语学习者来说，理解并掌握这样的基础元素都是至关重要的。通过对“zhua”的探讨，我们不仅能更好地把握汉语的发音规则，还能更深刻地领略到隐藏在其背后的丰富文化内涵。随着全球范围内对中国文化的兴趣日益增长，“zhua”以及更多类似的基本拼音知识将继续在全球文化交流中发挥重要作用。</w:t>
      </w:r>
    </w:p>
    <w:p w14:paraId="2DF5522D" w14:textId="77777777" w:rsidR="001577FB" w:rsidRDefault="001577FB">
      <w:pPr>
        <w:rPr>
          <w:rFonts w:hint="eastAsia"/>
        </w:rPr>
      </w:pPr>
    </w:p>
    <w:p w14:paraId="3B4B58B6" w14:textId="77777777" w:rsidR="001577FB" w:rsidRDefault="001577FB">
      <w:pPr>
        <w:rPr>
          <w:rFonts w:hint="eastAsia"/>
        </w:rPr>
      </w:pPr>
      <w:r>
        <w:rPr>
          <w:rFonts w:hint="eastAsia"/>
        </w:rPr>
        <w:t>本文是由每日作文网(2345lzwz.com)为大家创作</w:t>
      </w:r>
    </w:p>
    <w:p w14:paraId="25B717BB" w14:textId="375E64BC" w:rsidR="000C6FEA" w:rsidRDefault="000C6FEA"/>
    <w:sectPr w:rsidR="000C6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EA"/>
    <w:rsid w:val="000C6FEA"/>
    <w:rsid w:val="000F3509"/>
    <w:rsid w:val="00157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6D342-BFC4-4355-B945-AFAC7AD7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F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F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F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F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F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F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F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F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F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F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F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F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FEA"/>
    <w:rPr>
      <w:rFonts w:cstheme="majorBidi"/>
      <w:color w:val="2F5496" w:themeColor="accent1" w:themeShade="BF"/>
      <w:sz w:val="28"/>
      <w:szCs w:val="28"/>
    </w:rPr>
  </w:style>
  <w:style w:type="character" w:customStyle="1" w:styleId="50">
    <w:name w:val="标题 5 字符"/>
    <w:basedOn w:val="a0"/>
    <w:link w:val="5"/>
    <w:uiPriority w:val="9"/>
    <w:semiHidden/>
    <w:rsid w:val="000C6FEA"/>
    <w:rPr>
      <w:rFonts w:cstheme="majorBidi"/>
      <w:color w:val="2F5496" w:themeColor="accent1" w:themeShade="BF"/>
      <w:sz w:val="24"/>
    </w:rPr>
  </w:style>
  <w:style w:type="character" w:customStyle="1" w:styleId="60">
    <w:name w:val="标题 6 字符"/>
    <w:basedOn w:val="a0"/>
    <w:link w:val="6"/>
    <w:uiPriority w:val="9"/>
    <w:semiHidden/>
    <w:rsid w:val="000C6FEA"/>
    <w:rPr>
      <w:rFonts w:cstheme="majorBidi"/>
      <w:b/>
      <w:bCs/>
      <w:color w:val="2F5496" w:themeColor="accent1" w:themeShade="BF"/>
    </w:rPr>
  </w:style>
  <w:style w:type="character" w:customStyle="1" w:styleId="70">
    <w:name w:val="标题 7 字符"/>
    <w:basedOn w:val="a0"/>
    <w:link w:val="7"/>
    <w:uiPriority w:val="9"/>
    <w:semiHidden/>
    <w:rsid w:val="000C6FEA"/>
    <w:rPr>
      <w:rFonts w:cstheme="majorBidi"/>
      <w:b/>
      <w:bCs/>
      <w:color w:val="595959" w:themeColor="text1" w:themeTint="A6"/>
    </w:rPr>
  </w:style>
  <w:style w:type="character" w:customStyle="1" w:styleId="80">
    <w:name w:val="标题 8 字符"/>
    <w:basedOn w:val="a0"/>
    <w:link w:val="8"/>
    <w:uiPriority w:val="9"/>
    <w:semiHidden/>
    <w:rsid w:val="000C6FEA"/>
    <w:rPr>
      <w:rFonts w:cstheme="majorBidi"/>
      <w:color w:val="595959" w:themeColor="text1" w:themeTint="A6"/>
    </w:rPr>
  </w:style>
  <w:style w:type="character" w:customStyle="1" w:styleId="90">
    <w:name w:val="标题 9 字符"/>
    <w:basedOn w:val="a0"/>
    <w:link w:val="9"/>
    <w:uiPriority w:val="9"/>
    <w:semiHidden/>
    <w:rsid w:val="000C6FEA"/>
    <w:rPr>
      <w:rFonts w:eastAsiaTheme="majorEastAsia" w:cstheme="majorBidi"/>
      <w:color w:val="595959" w:themeColor="text1" w:themeTint="A6"/>
    </w:rPr>
  </w:style>
  <w:style w:type="paragraph" w:styleId="a3">
    <w:name w:val="Title"/>
    <w:basedOn w:val="a"/>
    <w:next w:val="a"/>
    <w:link w:val="a4"/>
    <w:uiPriority w:val="10"/>
    <w:qFormat/>
    <w:rsid w:val="000C6F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F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F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FEA"/>
    <w:pPr>
      <w:spacing w:before="160"/>
      <w:jc w:val="center"/>
    </w:pPr>
    <w:rPr>
      <w:i/>
      <w:iCs/>
      <w:color w:val="404040" w:themeColor="text1" w:themeTint="BF"/>
    </w:rPr>
  </w:style>
  <w:style w:type="character" w:customStyle="1" w:styleId="a8">
    <w:name w:val="引用 字符"/>
    <w:basedOn w:val="a0"/>
    <w:link w:val="a7"/>
    <w:uiPriority w:val="29"/>
    <w:rsid w:val="000C6FEA"/>
    <w:rPr>
      <w:i/>
      <w:iCs/>
      <w:color w:val="404040" w:themeColor="text1" w:themeTint="BF"/>
    </w:rPr>
  </w:style>
  <w:style w:type="paragraph" w:styleId="a9">
    <w:name w:val="List Paragraph"/>
    <w:basedOn w:val="a"/>
    <w:uiPriority w:val="34"/>
    <w:qFormat/>
    <w:rsid w:val="000C6FEA"/>
    <w:pPr>
      <w:ind w:left="720"/>
      <w:contextualSpacing/>
    </w:pPr>
  </w:style>
  <w:style w:type="character" w:styleId="aa">
    <w:name w:val="Intense Emphasis"/>
    <w:basedOn w:val="a0"/>
    <w:uiPriority w:val="21"/>
    <w:qFormat/>
    <w:rsid w:val="000C6FEA"/>
    <w:rPr>
      <w:i/>
      <w:iCs/>
      <w:color w:val="2F5496" w:themeColor="accent1" w:themeShade="BF"/>
    </w:rPr>
  </w:style>
  <w:style w:type="paragraph" w:styleId="ab">
    <w:name w:val="Intense Quote"/>
    <w:basedOn w:val="a"/>
    <w:next w:val="a"/>
    <w:link w:val="ac"/>
    <w:uiPriority w:val="30"/>
    <w:qFormat/>
    <w:rsid w:val="000C6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FEA"/>
    <w:rPr>
      <w:i/>
      <w:iCs/>
      <w:color w:val="2F5496" w:themeColor="accent1" w:themeShade="BF"/>
    </w:rPr>
  </w:style>
  <w:style w:type="character" w:styleId="ad">
    <w:name w:val="Intense Reference"/>
    <w:basedOn w:val="a0"/>
    <w:uiPriority w:val="32"/>
    <w:qFormat/>
    <w:rsid w:val="000C6F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