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6012" w14:textId="77777777" w:rsidR="00785A31" w:rsidRDefault="00785A31">
      <w:pPr>
        <w:rPr>
          <w:rFonts w:hint="eastAsia"/>
        </w:rPr>
      </w:pPr>
    </w:p>
    <w:p w14:paraId="00650F19" w14:textId="77777777" w:rsidR="00785A31" w:rsidRDefault="00785A31">
      <w:pPr>
        <w:rPr>
          <w:rFonts w:hint="eastAsia"/>
        </w:rPr>
      </w:pPr>
      <w:r>
        <w:rPr>
          <w:rFonts w:hint="eastAsia"/>
        </w:rPr>
        <w:t>拼音zhi的笔顺</w:t>
      </w:r>
    </w:p>
    <w:p w14:paraId="7DE38B93" w14:textId="77777777" w:rsidR="00785A31" w:rsidRDefault="00785A31">
      <w:pPr>
        <w:rPr>
          <w:rFonts w:hint="eastAsia"/>
        </w:rPr>
      </w:pPr>
      <w:r>
        <w:rPr>
          <w:rFonts w:hint="eastAsia"/>
        </w:rPr>
        <w:t>在汉语学习中，掌握汉字的正确书写顺序，即笔顺，对于提高书写速度和准确性至关重要。特别是对一些初学者来说，理解并遵循正确的笔顺规则，不仅有助于写出更加规范美观的汉字，还能增强记忆效果。今天我们就来详细探讨一下“志”这个字，它对应的拼音是“zhi”，了解其具体的笔顺以及相关的文化背景。</w:t>
      </w:r>
    </w:p>
    <w:p w14:paraId="352E8E79" w14:textId="77777777" w:rsidR="00785A31" w:rsidRDefault="00785A31">
      <w:pPr>
        <w:rPr>
          <w:rFonts w:hint="eastAsia"/>
        </w:rPr>
      </w:pPr>
    </w:p>
    <w:p w14:paraId="1DC7D6AD" w14:textId="77777777" w:rsidR="00785A31" w:rsidRDefault="00785A31">
      <w:pPr>
        <w:rPr>
          <w:rFonts w:hint="eastAsia"/>
        </w:rPr>
      </w:pPr>
    </w:p>
    <w:p w14:paraId="4B6FA92C" w14:textId="77777777" w:rsidR="00785A31" w:rsidRDefault="00785A31">
      <w:pPr>
        <w:rPr>
          <w:rFonts w:hint="eastAsia"/>
        </w:rPr>
      </w:pPr>
      <w:r>
        <w:rPr>
          <w:rFonts w:hint="eastAsia"/>
        </w:rPr>
        <w:t>“志”的基本构成与含义</w:t>
      </w:r>
    </w:p>
    <w:p w14:paraId="3B4F17EA" w14:textId="77777777" w:rsidR="00785A31" w:rsidRDefault="00785A31">
      <w:pPr>
        <w:rPr>
          <w:rFonts w:hint="eastAsia"/>
        </w:rPr>
      </w:pPr>
      <w:r>
        <w:rPr>
          <w:rFonts w:hint="eastAsia"/>
        </w:rPr>
        <w:t>“志”是一个非常有意义的汉字，由心字底加上士字头组成，整个字共有7画。心字底象征着情感、心思，而士则代表有知识、有技能的人。“志”本义指的是人的意志、志向或意向，常用来表达个人的理想、抱负或是追求的目标。在中国传统文化中，“志”还被赋予了深厚的哲学意义和社会价值，鼓励人们树立远大理想，并为之不懈努力。</w:t>
      </w:r>
    </w:p>
    <w:p w14:paraId="329F92F5" w14:textId="77777777" w:rsidR="00785A31" w:rsidRDefault="00785A31">
      <w:pPr>
        <w:rPr>
          <w:rFonts w:hint="eastAsia"/>
        </w:rPr>
      </w:pPr>
    </w:p>
    <w:p w14:paraId="541ADCB5" w14:textId="77777777" w:rsidR="00785A31" w:rsidRDefault="00785A31">
      <w:pPr>
        <w:rPr>
          <w:rFonts w:hint="eastAsia"/>
        </w:rPr>
      </w:pPr>
    </w:p>
    <w:p w14:paraId="6BDF2A55" w14:textId="77777777" w:rsidR="00785A31" w:rsidRDefault="00785A31">
      <w:pPr>
        <w:rPr>
          <w:rFonts w:hint="eastAsia"/>
        </w:rPr>
      </w:pPr>
      <w:r>
        <w:rPr>
          <w:rFonts w:hint="eastAsia"/>
        </w:rPr>
        <w:t>笔顺分解：一步步描绘“志”</w:t>
      </w:r>
    </w:p>
    <w:p w14:paraId="0E69E91F" w14:textId="77777777" w:rsidR="00785A31" w:rsidRDefault="00785A31">
      <w:pPr>
        <w:rPr>
          <w:rFonts w:hint="eastAsia"/>
        </w:rPr>
      </w:pPr>
      <w:r>
        <w:rPr>
          <w:rFonts w:hint="eastAsia"/>
        </w:rPr>
        <w:t>接下来让我们具体看一下“志”的笔顺是如何进行的。首先写上面的“士”，先横后竖；接着写中间的短横；然后写下部的“心”，先左点再卧钩，最后两点。这样的笔顺安排既符合汉字书写的逻辑规律，也便于快速连贯地完成整个字的书写。值得注意的是，在实际书写过程中，保持每个笔画之间的比例协调、位置准确同样重要。</w:t>
      </w:r>
    </w:p>
    <w:p w14:paraId="5F1A31A8" w14:textId="77777777" w:rsidR="00785A31" w:rsidRDefault="00785A31">
      <w:pPr>
        <w:rPr>
          <w:rFonts w:hint="eastAsia"/>
        </w:rPr>
      </w:pPr>
    </w:p>
    <w:p w14:paraId="2D9FE3AF" w14:textId="77777777" w:rsidR="00785A31" w:rsidRDefault="00785A31">
      <w:pPr>
        <w:rPr>
          <w:rFonts w:hint="eastAsia"/>
        </w:rPr>
      </w:pPr>
    </w:p>
    <w:p w14:paraId="7F2F96F4" w14:textId="77777777" w:rsidR="00785A31" w:rsidRDefault="00785A31">
      <w:pPr>
        <w:rPr>
          <w:rFonts w:hint="eastAsia"/>
        </w:rPr>
      </w:pPr>
      <w:r>
        <w:rPr>
          <w:rFonts w:hint="eastAsia"/>
        </w:rPr>
        <w:t>练习“志”的笔顺的重要性</w:t>
      </w:r>
    </w:p>
    <w:p w14:paraId="6041C8E4" w14:textId="77777777" w:rsidR="00785A31" w:rsidRDefault="00785A31">
      <w:pPr>
        <w:rPr>
          <w:rFonts w:hint="eastAsia"/>
        </w:rPr>
      </w:pPr>
      <w:r>
        <w:rPr>
          <w:rFonts w:hint="eastAsia"/>
        </w:rPr>
        <w:t>通过反复练习“志”的笔顺，不仅可以加深对该字形的记忆，更能够体会到汉字结构之美。同时，这对于想要深入学习汉语的人来说，是一项基础但不可或缺的技能。掌握好笔顺之后，无论是手写还是使用电子设备输入汉字都会变得更加得心应手。了解一个字背后的文化内涵也能激发学习者的兴趣，使学习过程不再枯燥乏味。</w:t>
      </w:r>
    </w:p>
    <w:p w14:paraId="56767BDF" w14:textId="77777777" w:rsidR="00785A31" w:rsidRDefault="00785A31">
      <w:pPr>
        <w:rPr>
          <w:rFonts w:hint="eastAsia"/>
        </w:rPr>
      </w:pPr>
    </w:p>
    <w:p w14:paraId="7CEC2134" w14:textId="77777777" w:rsidR="00785A31" w:rsidRDefault="00785A31">
      <w:pPr>
        <w:rPr>
          <w:rFonts w:hint="eastAsia"/>
        </w:rPr>
      </w:pPr>
    </w:p>
    <w:p w14:paraId="11A84547" w14:textId="77777777" w:rsidR="00785A31" w:rsidRDefault="00785A31">
      <w:pPr>
        <w:rPr>
          <w:rFonts w:hint="eastAsia"/>
        </w:rPr>
      </w:pPr>
      <w:r>
        <w:rPr>
          <w:rFonts w:hint="eastAsia"/>
        </w:rPr>
        <w:t>最后的总结</w:t>
      </w:r>
    </w:p>
    <w:p w14:paraId="7DC442A3" w14:textId="77777777" w:rsidR="00785A31" w:rsidRDefault="00785A31">
      <w:pPr>
        <w:rPr>
          <w:rFonts w:hint="eastAsia"/>
        </w:rPr>
      </w:pPr>
      <w:r>
        <w:rPr>
          <w:rFonts w:hint="eastAsia"/>
        </w:rPr>
        <w:t>“志”作为汉语中的一个重要汉字，其笔顺的学习具有多方面的重要意义。从提升书写技巧到增进对中国文化的理解，每一个步骤都充满了价值。希望通过对“志”这个字及其笔顺的介绍，能帮助更多人感受到汉字的魅力，并激励大家不断探索汉语世界的奥秘。</w:t>
      </w:r>
    </w:p>
    <w:p w14:paraId="695332FE" w14:textId="77777777" w:rsidR="00785A31" w:rsidRDefault="00785A31">
      <w:pPr>
        <w:rPr>
          <w:rFonts w:hint="eastAsia"/>
        </w:rPr>
      </w:pPr>
    </w:p>
    <w:p w14:paraId="7B933FA5" w14:textId="77777777" w:rsidR="00785A31" w:rsidRDefault="00785A31">
      <w:pPr>
        <w:rPr>
          <w:rFonts w:hint="eastAsia"/>
        </w:rPr>
      </w:pPr>
    </w:p>
    <w:p w14:paraId="5054113D" w14:textId="77777777" w:rsidR="00785A31" w:rsidRDefault="00785A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15E40" w14:textId="5AFDA948" w:rsidR="008421D4" w:rsidRDefault="008421D4"/>
    <w:sectPr w:rsidR="00842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D4"/>
    <w:rsid w:val="000F3509"/>
    <w:rsid w:val="00785A31"/>
    <w:rsid w:val="0084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EB5F9-909A-4E9F-81B8-E896C58A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1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1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1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1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1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1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1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1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1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1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1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1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1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1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1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1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1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1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1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1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