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191D" w14:textId="77777777" w:rsidR="006D2283" w:rsidRDefault="006D2283">
      <w:pPr>
        <w:rPr>
          <w:rFonts w:hint="eastAsia"/>
        </w:rPr>
      </w:pPr>
      <w:r>
        <w:rPr>
          <w:rFonts w:hint="eastAsia"/>
        </w:rPr>
        <w:t>知：探索智慧的起源</w:t>
      </w:r>
    </w:p>
    <w:p w14:paraId="6BE893AA" w14:textId="77777777" w:rsidR="006D2283" w:rsidRDefault="006D2283">
      <w:pPr>
        <w:rPr>
          <w:rFonts w:hint="eastAsia"/>
        </w:rPr>
      </w:pPr>
      <w:r>
        <w:rPr>
          <w:rFonts w:hint="eastAsia"/>
        </w:rPr>
        <w:t>“知”是一个充满哲思与深度的汉字，其本义为了解、懂得，引申出知识、智慧等多重含义。在人类文明的发展历程中，“知”不仅是语言文字的一部分，更承载了人们对世界的认知和理解。从古代先贤对天地自然的观察，到现代科学对宇宙奥秘的追寻，“知”始终贯穿于人类的进步之中。</w:t>
      </w:r>
    </w:p>
    <w:p w14:paraId="47474614" w14:textId="77777777" w:rsidR="006D2283" w:rsidRDefault="006D2283">
      <w:pPr>
        <w:rPr>
          <w:rFonts w:hint="eastAsia"/>
        </w:rPr>
      </w:pPr>
    </w:p>
    <w:p w14:paraId="1BC6304D" w14:textId="77777777" w:rsidR="006D2283" w:rsidRDefault="006D2283">
      <w:pPr>
        <w:rPr>
          <w:rFonts w:hint="eastAsia"/>
        </w:rPr>
      </w:pPr>
    </w:p>
    <w:p w14:paraId="7B734D0B" w14:textId="77777777" w:rsidR="006D2283" w:rsidRDefault="006D2283">
      <w:pPr>
        <w:rPr>
          <w:rFonts w:hint="eastAsia"/>
        </w:rPr>
      </w:pPr>
      <w:r>
        <w:rPr>
          <w:rFonts w:hint="eastAsia"/>
        </w:rPr>
        <w:t>智：智慧的力量</w:t>
      </w:r>
    </w:p>
    <w:p w14:paraId="3F6D0682" w14:textId="77777777" w:rsidR="006D2283" w:rsidRDefault="006D2283">
      <w:pPr>
        <w:rPr>
          <w:rFonts w:hint="eastAsia"/>
        </w:rPr>
      </w:pPr>
      <w:r>
        <w:rPr>
          <w:rFonts w:hint="eastAsia"/>
        </w:rPr>
        <w:t>如果说“知”代表了获取信息的过程，那么“智”则体现了运用这些信息的能力。“智”是一种超越单纯记忆和学习的高级思维活动，它包括判断力、创造力以及解决问题的能力。在历史长河中，无数智者通过他们的才华改变了世界，比如孔子以仁德教化众生，爱因斯坦用相对论颠覆传统物理学观念。这种智慧不仅推动了科技的发展，也塑造了文化和社会价值观。</w:t>
      </w:r>
    </w:p>
    <w:p w14:paraId="0565C102" w14:textId="77777777" w:rsidR="006D2283" w:rsidRDefault="006D2283">
      <w:pPr>
        <w:rPr>
          <w:rFonts w:hint="eastAsia"/>
        </w:rPr>
      </w:pPr>
    </w:p>
    <w:p w14:paraId="38AD9FDF" w14:textId="77777777" w:rsidR="006D2283" w:rsidRDefault="006D2283">
      <w:pPr>
        <w:rPr>
          <w:rFonts w:hint="eastAsia"/>
        </w:rPr>
      </w:pPr>
    </w:p>
    <w:p w14:paraId="2A4A368A" w14:textId="77777777" w:rsidR="006D2283" w:rsidRDefault="006D2283">
      <w:pPr>
        <w:rPr>
          <w:rFonts w:hint="eastAsia"/>
        </w:rPr>
      </w:pPr>
      <w:r>
        <w:rPr>
          <w:rFonts w:hint="eastAsia"/>
        </w:rPr>
        <w:t>志：梦想与追求</w:t>
      </w:r>
    </w:p>
    <w:p w14:paraId="3636AE08" w14:textId="77777777" w:rsidR="006D2283" w:rsidRDefault="006D2283">
      <w:pPr>
        <w:rPr>
          <w:rFonts w:hint="eastAsia"/>
        </w:rPr>
      </w:pPr>
      <w:r>
        <w:rPr>
          <w:rFonts w:hint="eastAsia"/>
        </w:rPr>
        <w:t>“志”意味着目标与抱负，是个人或群体对未来生活的规划与期待。“志”字由“士”和“心”组成，象征着有理想的人用心去实现自己的愿景。无论是古代文人墨客笔下的壮志豪情，还是现代企业家为改变行业格局而不懈努力，“志”都是驱动人们前行的重要动力。一个拥有远大志向的人，往往能够在困难面前保持坚定，在挫折之后重新站起来。</w:t>
      </w:r>
    </w:p>
    <w:p w14:paraId="429F1708" w14:textId="77777777" w:rsidR="006D2283" w:rsidRDefault="006D2283">
      <w:pPr>
        <w:rPr>
          <w:rFonts w:hint="eastAsia"/>
        </w:rPr>
      </w:pPr>
    </w:p>
    <w:p w14:paraId="6E213C63" w14:textId="77777777" w:rsidR="006D2283" w:rsidRDefault="006D2283">
      <w:pPr>
        <w:rPr>
          <w:rFonts w:hint="eastAsia"/>
        </w:rPr>
      </w:pPr>
    </w:p>
    <w:p w14:paraId="5A7227B6" w14:textId="77777777" w:rsidR="006D2283" w:rsidRDefault="006D2283">
      <w:pPr>
        <w:rPr>
          <w:rFonts w:hint="eastAsia"/>
        </w:rPr>
      </w:pPr>
      <w:r>
        <w:rPr>
          <w:rFonts w:hint="eastAsia"/>
        </w:rPr>
        <w:t>致：专注与精进</w:t>
      </w:r>
    </w:p>
    <w:p w14:paraId="6DF7037C" w14:textId="77777777" w:rsidR="006D2283" w:rsidRDefault="006D2283">
      <w:pPr>
        <w:rPr>
          <w:rFonts w:hint="eastAsia"/>
        </w:rPr>
      </w:pPr>
      <w:r>
        <w:rPr>
          <w:rFonts w:hint="eastAsia"/>
        </w:rPr>
        <w:t>“致”强调的是专注与细致的态度。无论是手工匠人的精益求精，还是艺术家对作品的反复雕琢，“致”都体现了一种追求完美的精神。在这个快速变化的时代，“致”提醒我们不要急于求成，而是要脚踏实地地做好每一件事。只有专注于细节，才能真正达到卓越的高度。</w:t>
      </w:r>
    </w:p>
    <w:p w14:paraId="140D0513" w14:textId="77777777" w:rsidR="006D2283" w:rsidRDefault="006D2283">
      <w:pPr>
        <w:rPr>
          <w:rFonts w:hint="eastAsia"/>
        </w:rPr>
      </w:pPr>
    </w:p>
    <w:p w14:paraId="535C5074" w14:textId="77777777" w:rsidR="006D2283" w:rsidRDefault="006D2283">
      <w:pPr>
        <w:rPr>
          <w:rFonts w:hint="eastAsia"/>
        </w:rPr>
      </w:pPr>
    </w:p>
    <w:p w14:paraId="3ED372D4" w14:textId="77777777" w:rsidR="006D2283" w:rsidRDefault="006D2283">
      <w:pPr>
        <w:rPr>
          <w:rFonts w:hint="eastAsia"/>
        </w:rPr>
      </w:pPr>
      <w:r>
        <w:rPr>
          <w:rFonts w:hint="eastAsia"/>
        </w:rPr>
        <w:t>最后的总结：知·智·志·致的统一</w:t>
      </w:r>
    </w:p>
    <w:p w14:paraId="338B27BD" w14:textId="77777777" w:rsidR="006D2283" w:rsidRDefault="006D2283">
      <w:pPr>
        <w:rPr>
          <w:rFonts w:hint="eastAsia"/>
        </w:rPr>
      </w:pPr>
      <w:r>
        <w:rPr>
          <w:rFonts w:hint="eastAsia"/>
        </w:rPr>
        <w:t>“知”让我们认识世界，“智”赋予我们改变世界的能力，“志”指引我们设定方向，“致”帮助我们实现目标。这四个维度相辅相成，共同构成了一个人成长与成功的完整路径。无论是在学术研究、商业实践还是日常生活，“知·智·志·致”的理念都能为我们提供宝贵的指导。愿每个人都能在这条道路上不断进步，创造属于自己的辉煌人生。</w:t>
      </w:r>
    </w:p>
    <w:p w14:paraId="5F1D440A" w14:textId="77777777" w:rsidR="006D2283" w:rsidRDefault="006D2283">
      <w:pPr>
        <w:rPr>
          <w:rFonts w:hint="eastAsia"/>
        </w:rPr>
      </w:pPr>
    </w:p>
    <w:p w14:paraId="155DB0C5" w14:textId="77777777" w:rsidR="006D2283" w:rsidRDefault="006D22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FBACB" w14:textId="00C80B14" w:rsidR="008473B9" w:rsidRDefault="008473B9"/>
    <w:sectPr w:rsidR="00847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B9"/>
    <w:rsid w:val="000F3509"/>
    <w:rsid w:val="006D2283"/>
    <w:rsid w:val="0084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219C6-BCEB-482F-888D-39D131CE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3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3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3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3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3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3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3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3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3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3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3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3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3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3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3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3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3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3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3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3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