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5441" w14:textId="77777777" w:rsidR="003E599F" w:rsidRDefault="003E599F">
      <w:pPr>
        <w:rPr>
          <w:rFonts w:hint="eastAsia"/>
        </w:rPr>
      </w:pPr>
    </w:p>
    <w:p w14:paraId="7023ABDD" w14:textId="77777777" w:rsidR="003E599F" w:rsidRDefault="003E599F">
      <w:pPr>
        <w:rPr>
          <w:rFonts w:hint="eastAsia"/>
        </w:rPr>
      </w:pPr>
      <w:r>
        <w:rPr>
          <w:rFonts w:hint="eastAsia"/>
        </w:rPr>
        <w:t>拼音“zhiji”是哪两个字</w:t>
      </w:r>
    </w:p>
    <w:p w14:paraId="49DC92D9" w14:textId="77777777" w:rsidR="003E599F" w:rsidRDefault="003E599F">
      <w:pPr>
        <w:rPr>
          <w:rFonts w:hint="eastAsia"/>
        </w:rPr>
      </w:pPr>
      <w:r>
        <w:rPr>
          <w:rFonts w:hint="eastAsia"/>
        </w:rPr>
        <w:t>拼音“zhiji”，在中文里对应着许多不同的汉字组合，但其中较为人熟知且具有特定意义的组合之一便是“自己”。这两个字在汉语中使用频率极高，既可以用作代词表示说话者本人或被提及的人，也可以用来强调个体自主性或自我认同感。</w:t>
      </w:r>
    </w:p>
    <w:p w14:paraId="7C4BEC1B" w14:textId="77777777" w:rsidR="003E599F" w:rsidRDefault="003E599F">
      <w:pPr>
        <w:rPr>
          <w:rFonts w:hint="eastAsia"/>
        </w:rPr>
      </w:pPr>
    </w:p>
    <w:p w14:paraId="32D03664" w14:textId="77777777" w:rsidR="003E599F" w:rsidRDefault="003E599F">
      <w:pPr>
        <w:rPr>
          <w:rFonts w:hint="eastAsia"/>
        </w:rPr>
      </w:pPr>
    </w:p>
    <w:p w14:paraId="79DFAEBC" w14:textId="77777777" w:rsidR="003E599F" w:rsidRDefault="003E599F">
      <w:pPr>
        <w:rPr>
          <w:rFonts w:hint="eastAsia"/>
        </w:rPr>
      </w:pPr>
      <w:r>
        <w:rPr>
          <w:rFonts w:hint="eastAsia"/>
        </w:rPr>
        <w:t>自己：表达个人主体性的重要词汇</w:t>
      </w:r>
    </w:p>
    <w:p w14:paraId="072C2506" w14:textId="77777777" w:rsidR="003E599F" w:rsidRDefault="003E599F">
      <w:pPr>
        <w:rPr>
          <w:rFonts w:hint="eastAsia"/>
        </w:rPr>
      </w:pPr>
      <w:r>
        <w:rPr>
          <w:rFonts w:hint="eastAsia"/>
        </w:rPr>
        <w:t>当我们谈论到“自己”，我们往往是在强调某人的独立性或者自我意识。例如，“我相信我自己能够完成这项任务”，这里的“自己”强调了个人的能力和决心。同时，“自己”也是构建自我认知的核心元素，它帮助人们区分自我与他人，形成独特的个性和身份认同。在心理层面，了解和接受“自己”对于心理健康和个人成长至关重要。</w:t>
      </w:r>
    </w:p>
    <w:p w14:paraId="49D788E8" w14:textId="77777777" w:rsidR="003E599F" w:rsidRDefault="003E599F">
      <w:pPr>
        <w:rPr>
          <w:rFonts w:hint="eastAsia"/>
        </w:rPr>
      </w:pPr>
    </w:p>
    <w:p w14:paraId="1FBB5631" w14:textId="77777777" w:rsidR="003E599F" w:rsidRDefault="003E599F">
      <w:pPr>
        <w:rPr>
          <w:rFonts w:hint="eastAsia"/>
        </w:rPr>
      </w:pPr>
    </w:p>
    <w:p w14:paraId="51DA4952" w14:textId="77777777" w:rsidR="003E599F" w:rsidRDefault="003E599F">
      <w:pPr>
        <w:rPr>
          <w:rFonts w:hint="eastAsia"/>
        </w:rPr>
      </w:pPr>
      <w:r>
        <w:rPr>
          <w:rFonts w:hint="eastAsia"/>
        </w:rPr>
        <w:t>从语言学到文化视角下的“自己”</w:t>
      </w:r>
    </w:p>
    <w:p w14:paraId="12BDEEC8" w14:textId="77777777" w:rsidR="003E599F" w:rsidRDefault="003E599F">
      <w:pPr>
        <w:rPr>
          <w:rFonts w:hint="eastAsia"/>
        </w:rPr>
      </w:pPr>
      <w:r>
        <w:rPr>
          <w:rFonts w:hint="eastAsia"/>
        </w:rPr>
        <w:t>从语言学的角度来看，“自己”不仅是一个简单的代词，它还承载着丰富的语义信息和社会文化内涵。在不同的情境下，“自己”的含义可能会有所变化，反映出使用者之间的关系以及社会文化的背景。例如，在更加正式或书面的语境中，人们可能倾向于使用更具体的自我指称来代替“自己”，以显示对对话者的尊重或是为了达到某种修辞效果。</w:t>
      </w:r>
    </w:p>
    <w:p w14:paraId="5403E096" w14:textId="77777777" w:rsidR="003E599F" w:rsidRDefault="003E599F">
      <w:pPr>
        <w:rPr>
          <w:rFonts w:hint="eastAsia"/>
        </w:rPr>
      </w:pPr>
    </w:p>
    <w:p w14:paraId="2C024DD3" w14:textId="77777777" w:rsidR="003E599F" w:rsidRDefault="003E599F">
      <w:pPr>
        <w:rPr>
          <w:rFonts w:hint="eastAsia"/>
        </w:rPr>
      </w:pPr>
    </w:p>
    <w:p w14:paraId="44C222D9" w14:textId="77777777" w:rsidR="003E599F" w:rsidRDefault="003E599F">
      <w:pPr>
        <w:rPr>
          <w:rFonts w:hint="eastAsia"/>
        </w:rPr>
      </w:pPr>
      <w:r>
        <w:rPr>
          <w:rFonts w:hint="eastAsia"/>
        </w:rPr>
        <w:t>“自己”的教育意义</w:t>
      </w:r>
    </w:p>
    <w:p w14:paraId="346AE06A" w14:textId="77777777" w:rsidR="003E599F" w:rsidRDefault="003E599F">
      <w:pPr>
        <w:rPr>
          <w:rFonts w:hint="eastAsia"/>
        </w:rPr>
      </w:pPr>
      <w:r>
        <w:rPr>
          <w:rFonts w:hint="eastAsia"/>
        </w:rPr>
        <w:t>教育领域也十分重视培养儿童和青少年对自己有正确的认识。“认识你自己”这一古希腊德尔斐神庙上的铭文至今仍被视为智慧的象征，鼓励人们探索内心世界，理解自己的兴趣、能力及价值观。通过教育引导学生发现并发展“自己”的过程，有助于他们建立自信，提高解决问题的能力，并为未来的生活做好准备。</w:t>
      </w:r>
    </w:p>
    <w:p w14:paraId="64EAD476" w14:textId="77777777" w:rsidR="003E599F" w:rsidRDefault="003E599F">
      <w:pPr>
        <w:rPr>
          <w:rFonts w:hint="eastAsia"/>
        </w:rPr>
      </w:pPr>
    </w:p>
    <w:p w14:paraId="49CBC572" w14:textId="77777777" w:rsidR="003E599F" w:rsidRDefault="003E599F">
      <w:pPr>
        <w:rPr>
          <w:rFonts w:hint="eastAsia"/>
        </w:rPr>
      </w:pPr>
    </w:p>
    <w:p w14:paraId="4562F251" w14:textId="77777777" w:rsidR="003E599F" w:rsidRDefault="003E599F">
      <w:pPr>
        <w:rPr>
          <w:rFonts w:hint="eastAsia"/>
        </w:rPr>
      </w:pPr>
      <w:r>
        <w:rPr>
          <w:rFonts w:hint="eastAsia"/>
        </w:rPr>
        <w:t>最后的总结</w:t>
      </w:r>
    </w:p>
    <w:p w14:paraId="3DA5B24A" w14:textId="77777777" w:rsidR="003E599F" w:rsidRDefault="003E599F">
      <w:pPr>
        <w:rPr>
          <w:rFonts w:hint="eastAsia"/>
        </w:rPr>
      </w:pPr>
      <w:r>
        <w:rPr>
          <w:rFonts w:hint="eastAsia"/>
        </w:rPr>
        <w:t>“zhiji”作为“自己”这两个汉字的拼音，不仅仅代表了一个简单词汇，它是连接个人与外界的桥梁，同时也是理解和探索自我的关键。无论是在日常交流还是深层次的心理活动中，“自己”都扮演着不可或缺的角色，体现了人类追求独立性和自我实现的本质愿望。</w:t>
      </w:r>
    </w:p>
    <w:p w14:paraId="0A64F83A" w14:textId="77777777" w:rsidR="003E599F" w:rsidRDefault="003E599F">
      <w:pPr>
        <w:rPr>
          <w:rFonts w:hint="eastAsia"/>
        </w:rPr>
      </w:pPr>
    </w:p>
    <w:p w14:paraId="5BD01083" w14:textId="77777777" w:rsidR="003E599F" w:rsidRDefault="003E599F">
      <w:pPr>
        <w:rPr>
          <w:rFonts w:hint="eastAsia"/>
        </w:rPr>
      </w:pPr>
    </w:p>
    <w:p w14:paraId="404D79DF" w14:textId="77777777" w:rsidR="003E599F" w:rsidRDefault="003E5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C9CF8" w14:textId="6C3B76E7" w:rsidR="00474BBA" w:rsidRDefault="00474BBA"/>
    <w:sectPr w:rsidR="0047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BA"/>
    <w:rsid w:val="000F3509"/>
    <w:rsid w:val="003E599F"/>
    <w:rsid w:val="004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CA4F-EF03-4AFE-BC6A-D6CC2911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