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231F" w14:textId="77777777" w:rsidR="00235C3D" w:rsidRDefault="00235C3D">
      <w:pPr>
        <w:rPr>
          <w:rFonts w:hint="eastAsia"/>
        </w:rPr>
      </w:pPr>
      <w:r>
        <w:rPr>
          <w:rFonts w:hint="eastAsia"/>
        </w:rPr>
        <w:t>拼音zhe的汉字有哪些字</w:t>
      </w:r>
    </w:p>
    <w:p w14:paraId="72F1819A" w14:textId="77777777" w:rsidR="00235C3D" w:rsidRDefault="00235C3D">
      <w:pPr>
        <w:rPr>
          <w:rFonts w:hint="eastAsia"/>
        </w:rPr>
      </w:pPr>
    </w:p>
    <w:p w14:paraId="1CAAD46F" w14:textId="77777777" w:rsidR="00235C3D" w:rsidRDefault="00235C3D">
      <w:pPr>
        <w:rPr>
          <w:rFonts w:hint="eastAsia"/>
        </w:rPr>
      </w:pPr>
      <w:r>
        <w:rPr>
          <w:rFonts w:hint="eastAsia"/>
        </w:rPr>
        <w:t>在汉语中，拼音“zhe”是一个非常常见的音节，对应的汉字种类繁多，涵盖了不同的意义和用途。这些汉字不仅在日常生活中频繁出现，还承载着丰富的文化内涵。本文将从多个角度介绍与拼音“zhe”相关的汉字，帮助大家更全面地了解这一音节所代表的文字。</w:t>
      </w:r>
    </w:p>
    <w:p w14:paraId="1E57A527" w14:textId="77777777" w:rsidR="00235C3D" w:rsidRDefault="00235C3D">
      <w:pPr>
        <w:rPr>
          <w:rFonts w:hint="eastAsia"/>
        </w:rPr>
      </w:pPr>
    </w:p>
    <w:p w14:paraId="566D1D5C" w14:textId="77777777" w:rsidR="00235C3D" w:rsidRDefault="00235C3D">
      <w:pPr>
        <w:rPr>
          <w:rFonts w:hint="eastAsia"/>
        </w:rPr>
      </w:pPr>
    </w:p>
    <w:p w14:paraId="76162BFB" w14:textId="77777777" w:rsidR="00235C3D" w:rsidRDefault="00235C3D">
      <w:pPr>
        <w:rPr>
          <w:rFonts w:hint="eastAsia"/>
        </w:rPr>
      </w:pPr>
      <w:r>
        <w:rPr>
          <w:rFonts w:hint="eastAsia"/>
        </w:rPr>
        <w:t>一、常见汉字</w:t>
      </w:r>
    </w:p>
    <w:p w14:paraId="29F093EB" w14:textId="77777777" w:rsidR="00235C3D" w:rsidRDefault="00235C3D">
      <w:pPr>
        <w:rPr>
          <w:rFonts w:hint="eastAsia"/>
        </w:rPr>
      </w:pPr>
    </w:p>
    <w:p w14:paraId="2BEB398F" w14:textId="77777777" w:rsidR="00235C3D" w:rsidRDefault="00235C3D">
      <w:pPr>
        <w:rPr>
          <w:rFonts w:hint="eastAsia"/>
        </w:rPr>
      </w:pPr>
      <w:r>
        <w:rPr>
          <w:rFonts w:hint="eastAsia"/>
        </w:rPr>
        <w:t>我们来看一些使用频率较高的汉字。例如，“者”，这个字常用于表示某类人或事物，如“作者”、“读者”等；再比如“这”，它是一个指示代词，用来指代近处的事物，如“这里”、“这样”。还有“着”，这个字有多种用法，在动词后表示动作正在进行，如“看着”、“听着”。“哲”则代表智慧和深思熟虑，如“哲学家”、“哲理”。这些字在我们的语言交流中占据了重要地位。</w:t>
      </w:r>
    </w:p>
    <w:p w14:paraId="38E22393" w14:textId="77777777" w:rsidR="00235C3D" w:rsidRDefault="00235C3D">
      <w:pPr>
        <w:rPr>
          <w:rFonts w:hint="eastAsia"/>
        </w:rPr>
      </w:pPr>
    </w:p>
    <w:p w14:paraId="5B397A79" w14:textId="77777777" w:rsidR="00235C3D" w:rsidRDefault="00235C3D">
      <w:pPr>
        <w:rPr>
          <w:rFonts w:hint="eastAsia"/>
        </w:rPr>
      </w:pPr>
    </w:p>
    <w:p w14:paraId="2864E8CB" w14:textId="77777777" w:rsidR="00235C3D" w:rsidRDefault="00235C3D">
      <w:pPr>
        <w:rPr>
          <w:rFonts w:hint="eastAsia"/>
        </w:rPr>
      </w:pPr>
      <w:r>
        <w:rPr>
          <w:rFonts w:hint="eastAsia"/>
        </w:rPr>
        <w:t>二、历史渊源与文化背景</w:t>
      </w:r>
    </w:p>
    <w:p w14:paraId="337C1219" w14:textId="77777777" w:rsidR="00235C3D" w:rsidRDefault="00235C3D">
      <w:pPr>
        <w:rPr>
          <w:rFonts w:hint="eastAsia"/>
        </w:rPr>
      </w:pPr>
    </w:p>
    <w:p w14:paraId="58EEDB41" w14:textId="77777777" w:rsidR="00235C3D" w:rsidRDefault="00235C3D">
      <w:pPr>
        <w:rPr>
          <w:rFonts w:hint="eastAsia"/>
        </w:rPr>
      </w:pPr>
      <w:r>
        <w:rPr>
          <w:rFonts w:hint="eastAsia"/>
        </w:rPr>
        <w:t>从历史文化的角度来看，许多带有“zhe”音的汉字都蕴含着深厚的传统文化底蕴。“辄”字在古代文献中经常出现，意为总是、每每，展现了古人对生活规律的观察与最后的总结。“赭”是一种颜色，指红褐色，这种色彩在中国传统绘画和建筑中有着独特的应用价值。而“蔗”则是甘蔗的意思，作为重要的经济作物之一，甘蔗种植在我国南方地区已有悠久的历史。</w:t>
      </w:r>
    </w:p>
    <w:p w14:paraId="5BE20E3A" w14:textId="77777777" w:rsidR="00235C3D" w:rsidRDefault="00235C3D">
      <w:pPr>
        <w:rPr>
          <w:rFonts w:hint="eastAsia"/>
        </w:rPr>
      </w:pPr>
    </w:p>
    <w:p w14:paraId="210C8867" w14:textId="77777777" w:rsidR="00235C3D" w:rsidRDefault="00235C3D">
      <w:pPr>
        <w:rPr>
          <w:rFonts w:hint="eastAsia"/>
        </w:rPr>
      </w:pPr>
    </w:p>
    <w:p w14:paraId="24BEFAE6" w14:textId="77777777" w:rsidR="00235C3D" w:rsidRDefault="00235C3D">
      <w:pPr>
        <w:rPr>
          <w:rFonts w:hint="eastAsia"/>
        </w:rPr>
      </w:pPr>
      <w:r>
        <w:rPr>
          <w:rFonts w:hint="eastAsia"/>
        </w:rPr>
        <w:t>三、现代应用中的扩展含义</w:t>
      </w:r>
    </w:p>
    <w:p w14:paraId="5BBD7A91" w14:textId="77777777" w:rsidR="00235C3D" w:rsidRDefault="00235C3D">
      <w:pPr>
        <w:rPr>
          <w:rFonts w:hint="eastAsia"/>
        </w:rPr>
      </w:pPr>
    </w:p>
    <w:p w14:paraId="0AA17A91" w14:textId="77777777" w:rsidR="00235C3D" w:rsidRDefault="00235C3D">
      <w:pPr>
        <w:rPr>
          <w:rFonts w:hint="eastAsia"/>
        </w:rPr>
      </w:pPr>
      <w:r>
        <w:rPr>
          <w:rFonts w:hint="eastAsia"/>
        </w:rPr>
        <w:t>随着时代的发展，某些原本较为冷僻的“zhe”音汉字逐渐进入大众视野，并被赋予新的意义。“晢”虽然不常用，但在一些名字中可以见到，寓意聪明伶俐。“蛰”原指昆虫冬眠，如今也被引申为隐居或潜伏状态，尤其是在文学创作中广泛运用。“柘”是一种树木名称，其木材质地坚硬，可用于制作工艺品，同时“柘”也象征着坚韧不拔的精神品质。</w:t>
      </w:r>
    </w:p>
    <w:p w14:paraId="298F80A9" w14:textId="77777777" w:rsidR="00235C3D" w:rsidRDefault="00235C3D">
      <w:pPr>
        <w:rPr>
          <w:rFonts w:hint="eastAsia"/>
        </w:rPr>
      </w:pPr>
    </w:p>
    <w:p w14:paraId="322492A1" w14:textId="77777777" w:rsidR="00235C3D" w:rsidRDefault="00235C3D">
      <w:pPr>
        <w:rPr>
          <w:rFonts w:hint="eastAsia"/>
        </w:rPr>
      </w:pPr>
    </w:p>
    <w:p w14:paraId="4130672C" w14:textId="77777777" w:rsidR="00235C3D" w:rsidRDefault="00235C3D">
      <w:pPr>
        <w:rPr>
          <w:rFonts w:hint="eastAsia"/>
        </w:rPr>
      </w:pPr>
      <w:r>
        <w:rPr>
          <w:rFonts w:hint="eastAsia"/>
        </w:rPr>
        <w:t>四、趣味性与多样性</w:t>
      </w:r>
    </w:p>
    <w:p w14:paraId="17B54056" w14:textId="77777777" w:rsidR="00235C3D" w:rsidRDefault="00235C3D">
      <w:pPr>
        <w:rPr>
          <w:rFonts w:hint="eastAsia"/>
        </w:rPr>
      </w:pPr>
    </w:p>
    <w:p w14:paraId="021FD16A" w14:textId="77777777" w:rsidR="00235C3D" w:rsidRDefault="00235C3D">
      <w:pPr>
        <w:rPr>
          <w:rFonts w:hint="eastAsia"/>
        </w:rPr>
      </w:pPr>
      <w:r>
        <w:rPr>
          <w:rFonts w:hint="eastAsia"/>
        </w:rPr>
        <w:t>最后值得一提的是，还有一些罕见但有趣的“zhe”音汉字，它们的存在丰富了汉语的表达形式。例如，“輙”，这是一个繁体字，与简体字“辄”意思相同，但在书法艺术领域依然受到青睐。“齲”专门用来描述牙齿龋坏的情况，尽管不太常用，却体现了医学术语的专业性。“鹧”则是鹧鸪鸟的名字，这种鸟类因其优美的叫声而备受文人墨客的喜爱。</w:t>
      </w:r>
    </w:p>
    <w:p w14:paraId="4BB57B4E" w14:textId="77777777" w:rsidR="00235C3D" w:rsidRDefault="00235C3D">
      <w:pPr>
        <w:rPr>
          <w:rFonts w:hint="eastAsia"/>
        </w:rPr>
      </w:pPr>
    </w:p>
    <w:p w14:paraId="4A08620B" w14:textId="77777777" w:rsidR="00235C3D" w:rsidRDefault="00235C3D">
      <w:pPr>
        <w:rPr>
          <w:rFonts w:hint="eastAsia"/>
        </w:rPr>
      </w:pPr>
    </w:p>
    <w:p w14:paraId="0833B625" w14:textId="77777777" w:rsidR="00235C3D" w:rsidRDefault="00235C3D">
      <w:pPr>
        <w:rPr>
          <w:rFonts w:hint="eastAsia"/>
        </w:rPr>
      </w:pPr>
      <w:r>
        <w:rPr>
          <w:rFonts w:hint="eastAsia"/>
        </w:rPr>
        <w:t>最后的总结</w:t>
      </w:r>
    </w:p>
    <w:p w14:paraId="10FBF284" w14:textId="77777777" w:rsidR="00235C3D" w:rsidRDefault="00235C3D">
      <w:pPr>
        <w:rPr>
          <w:rFonts w:hint="eastAsia"/>
        </w:rPr>
      </w:pPr>
    </w:p>
    <w:p w14:paraId="2F6A4A54" w14:textId="77777777" w:rsidR="00235C3D" w:rsidRDefault="00235C3D">
      <w:pPr>
        <w:rPr>
          <w:rFonts w:hint="eastAsia"/>
        </w:rPr>
      </w:pPr>
      <w:r>
        <w:rPr>
          <w:rFonts w:hint="eastAsia"/>
        </w:rPr>
        <w:t>拼音“zhe”的汉字数量众多，既有简单易懂的常用字，也有充满文化底蕴的古文字，还有体现专业领域的特殊词汇。通过学习和掌握这些汉字，我们不仅能更好地理解汉语的魅力，还能感受到中华文化的博大精深。希望本文能够为大家打开一扇通往汉字世界的大门，激发更多探索的兴趣。</w:t>
      </w:r>
    </w:p>
    <w:p w14:paraId="23C35696" w14:textId="77777777" w:rsidR="00235C3D" w:rsidRDefault="00235C3D">
      <w:pPr>
        <w:rPr>
          <w:rFonts w:hint="eastAsia"/>
        </w:rPr>
      </w:pPr>
    </w:p>
    <w:p w14:paraId="25C8AC27" w14:textId="77777777" w:rsidR="00235C3D" w:rsidRDefault="0023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32D78" w14:textId="17DD7470" w:rsidR="00AD5947" w:rsidRDefault="00AD5947"/>
    <w:sectPr w:rsidR="00AD5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47"/>
    <w:rsid w:val="000F3509"/>
    <w:rsid w:val="00235C3D"/>
    <w:rsid w:val="00A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D844-1A2B-4068-9695-48E2FF9A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