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4180" w14:textId="77777777" w:rsidR="00DB78B2" w:rsidRDefault="00DB78B2">
      <w:pPr>
        <w:rPr>
          <w:rFonts w:hint="eastAsia"/>
        </w:rPr>
      </w:pPr>
    </w:p>
    <w:p w14:paraId="1F237EC2" w14:textId="77777777" w:rsidR="00DB78B2" w:rsidRDefault="00DB78B2">
      <w:pPr>
        <w:rPr>
          <w:rFonts w:hint="eastAsia"/>
        </w:rPr>
      </w:pPr>
      <w:r>
        <w:rPr>
          <w:rFonts w:hint="eastAsia"/>
        </w:rPr>
        <w:t>拼音zh、ch、sh的正确写法</w:t>
      </w:r>
    </w:p>
    <w:p w14:paraId="599ED1D9" w14:textId="77777777" w:rsidR="00DB78B2" w:rsidRDefault="00DB78B2">
      <w:pPr>
        <w:rPr>
          <w:rFonts w:hint="eastAsia"/>
        </w:rPr>
      </w:pPr>
      <w:r>
        <w:rPr>
          <w:rFonts w:hint="eastAsia"/>
        </w:rPr>
        <w:t>在汉语拼音的学习过程中，对于初学者来说，掌握声母“zh”、“ch”、“sh”的正确发音和书写方式是十分重要的。这三个声母属于翘舌音，即在发音时舌尖需要上翘接触硬腭前部，发出的声音清晰有力。它们在汉字中的使用频率很高，因此准确地学习这些音素对提高中文听说能力至关重要。</w:t>
      </w:r>
    </w:p>
    <w:p w14:paraId="46D391C8" w14:textId="77777777" w:rsidR="00DB78B2" w:rsidRDefault="00DB78B2">
      <w:pPr>
        <w:rPr>
          <w:rFonts w:hint="eastAsia"/>
        </w:rPr>
      </w:pPr>
    </w:p>
    <w:p w14:paraId="51B0A08F" w14:textId="77777777" w:rsidR="00DB78B2" w:rsidRDefault="00DB78B2">
      <w:pPr>
        <w:rPr>
          <w:rFonts w:hint="eastAsia"/>
        </w:rPr>
      </w:pPr>
    </w:p>
    <w:p w14:paraId="778EDB33" w14:textId="77777777" w:rsidR="00DB78B2" w:rsidRDefault="00DB78B2">
      <w:pPr>
        <w:rPr>
          <w:rFonts w:hint="eastAsia"/>
        </w:rPr>
      </w:pPr>
      <w:r>
        <w:rPr>
          <w:rFonts w:hint="eastAsia"/>
        </w:rPr>
        <w:t>zh的构成与发音技巧</w:t>
      </w:r>
    </w:p>
    <w:p w14:paraId="57D4CF5F" w14:textId="77777777" w:rsidR="00DB78B2" w:rsidRDefault="00DB78B2">
      <w:pPr>
        <w:rPr>
          <w:rFonts w:hint="eastAsia"/>
        </w:rPr>
      </w:pPr>
      <w:r>
        <w:rPr>
          <w:rFonts w:hint="eastAsia"/>
        </w:rPr>
        <w:t>“zh”的发音由两个字母组成，但实际上是一个单一的音素。它要求说话者将舌尖向上抬起，靠近硬腭前部但不接触，形成一个狭窄的通道，气流通过这个通道时产生摩擦发声。值得注意的是，“zh”发音时声带振动，是一个清辅音。练习这个音时，可以通过模仿火车启动的声音“chuchuchu”，其中的“chu”部分就接近于“zh”的发音位置，但要注意调整为正确的发音方法。</w:t>
      </w:r>
    </w:p>
    <w:p w14:paraId="7F74B877" w14:textId="77777777" w:rsidR="00DB78B2" w:rsidRDefault="00DB78B2">
      <w:pPr>
        <w:rPr>
          <w:rFonts w:hint="eastAsia"/>
        </w:rPr>
      </w:pPr>
    </w:p>
    <w:p w14:paraId="0D60249D" w14:textId="77777777" w:rsidR="00DB78B2" w:rsidRDefault="00DB78B2">
      <w:pPr>
        <w:rPr>
          <w:rFonts w:hint="eastAsia"/>
        </w:rPr>
      </w:pPr>
    </w:p>
    <w:p w14:paraId="2D5ABBC2" w14:textId="77777777" w:rsidR="00DB78B2" w:rsidRDefault="00DB78B2">
      <w:pPr>
        <w:rPr>
          <w:rFonts w:hint="eastAsia"/>
        </w:rPr>
      </w:pPr>
      <w:r>
        <w:rPr>
          <w:rFonts w:hint="eastAsia"/>
        </w:rPr>
        <w:t>ch的发音要点</w:t>
      </w:r>
    </w:p>
    <w:p w14:paraId="4BEA4F2A" w14:textId="77777777" w:rsidR="00DB78B2" w:rsidRDefault="00DB78B2">
      <w:pPr>
        <w:rPr>
          <w:rFonts w:hint="eastAsia"/>
        </w:rPr>
      </w:pPr>
      <w:r>
        <w:rPr>
          <w:rFonts w:hint="eastAsia"/>
        </w:rPr>
        <w:t>与“zh”相似，“ch”也是通过舌尖与硬腭之间的缝隙让气流挤出而产生的声音。不同之处在于，“ch”是一个送气音，在发音时需额外加大力度使更多的气流冲出。可以尝试吹灭蜡烛的动作来感受这种送气的感觉，然后将其应用到“ch”的发音中。这样做的目的是为了让学习者更好地理解如何控制气息，从而发出标准的“ch”音。</w:t>
      </w:r>
    </w:p>
    <w:p w14:paraId="4F6C78A9" w14:textId="77777777" w:rsidR="00DB78B2" w:rsidRDefault="00DB78B2">
      <w:pPr>
        <w:rPr>
          <w:rFonts w:hint="eastAsia"/>
        </w:rPr>
      </w:pPr>
    </w:p>
    <w:p w14:paraId="1C8F5305" w14:textId="77777777" w:rsidR="00DB78B2" w:rsidRDefault="00DB78B2">
      <w:pPr>
        <w:rPr>
          <w:rFonts w:hint="eastAsia"/>
        </w:rPr>
      </w:pPr>
    </w:p>
    <w:p w14:paraId="7D14F70E" w14:textId="77777777" w:rsidR="00DB78B2" w:rsidRDefault="00DB78B2">
      <w:pPr>
        <w:rPr>
          <w:rFonts w:hint="eastAsia"/>
        </w:rPr>
      </w:pPr>
      <w:r>
        <w:rPr>
          <w:rFonts w:hint="eastAsia"/>
        </w:rPr>
        <w:t>sh的发音特色</w:t>
      </w:r>
    </w:p>
    <w:p w14:paraId="24D61B52" w14:textId="77777777" w:rsidR="00DB78B2" w:rsidRDefault="00DB78B2">
      <w:pPr>
        <w:rPr>
          <w:rFonts w:hint="eastAsia"/>
        </w:rPr>
      </w:pPr>
      <w:r>
        <w:rPr>
          <w:rFonts w:hint="eastAsia"/>
        </w:rPr>
        <w:t>“sh”的发音机制同样涉及到舌尖上抬至硬腭附近，不过它的发音部位稍微后移一些，并且不需要像“ch”那样强烈地送气。发音时，气流从舌头两侧流出，而不是直接从前部集中喷射出去。为了帮助大家找到正确的发音位置，可以想象自己正在发出一声长长的嘘声，就像电影里人物惊讶时发出的声音那样，这有助于体验“sh”的发音要领。</w:t>
      </w:r>
    </w:p>
    <w:p w14:paraId="4E949DEA" w14:textId="77777777" w:rsidR="00DB78B2" w:rsidRDefault="00DB78B2">
      <w:pPr>
        <w:rPr>
          <w:rFonts w:hint="eastAsia"/>
        </w:rPr>
      </w:pPr>
    </w:p>
    <w:p w14:paraId="260EFBD3" w14:textId="77777777" w:rsidR="00DB78B2" w:rsidRDefault="00DB78B2">
      <w:pPr>
        <w:rPr>
          <w:rFonts w:hint="eastAsia"/>
        </w:rPr>
      </w:pPr>
    </w:p>
    <w:p w14:paraId="47D09979" w14:textId="77777777" w:rsidR="00DB78B2" w:rsidRDefault="00DB78B2">
      <w:pPr>
        <w:rPr>
          <w:rFonts w:hint="eastAsia"/>
        </w:rPr>
      </w:pPr>
      <w:r>
        <w:rPr>
          <w:rFonts w:hint="eastAsia"/>
        </w:rPr>
        <w:t>实际运用中的注意事项</w:t>
      </w:r>
    </w:p>
    <w:p w14:paraId="3FBFEA72" w14:textId="77777777" w:rsidR="00DB78B2" w:rsidRDefault="00DB78B2">
      <w:pPr>
        <w:rPr>
          <w:rFonts w:hint="eastAsia"/>
        </w:rPr>
      </w:pPr>
      <w:r>
        <w:rPr>
          <w:rFonts w:hint="eastAsia"/>
        </w:rPr>
        <w:lastRenderedPageBreak/>
        <w:t>在日常交流中，正确区分并使用“zh”、“ch”、“sh”这几个声母非常重要。由于它们之间仅存在细微差别，所以需要大量的听力训练和口语实践才能完全掌握。在书写拼音时也要注意不要混淆这三个声母，尤其是在快速打字或手写笔记的情况下。通过不断的练习和纠正错误，最终能够自然流畅地运用这些知识进行沟通。</w:t>
      </w:r>
    </w:p>
    <w:p w14:paraId="3945E345" w14:textId="77777777" w:rsidR="00DB78B2" w:rsidRDefault="00DB78B2">
      <w:pPr>
        <w:rPr>
          <w:rFonts w:hint="eastAsia"/>
        </w:rPr>
      </w:pPr>
    </w:p>
    <w:p w14:paraId="4FFBCEEB" w14:textId="77777777" w:rsidR="00DB78B2" w:rsidRDefault="00DB78B2">
      <w:pPr>
        <w:rPr>
          <w:rFonts w:hint="eastAsia"/>
        </w:rPr>
      </w:pPr>
    </w:p>
    <w:p w14:paraId="073FED3D" w14:textId="77777777" w:rsidR="00DB78B2" w:rsidRDefault="00DB7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2A764" w14:textId="0A3DFDD8" w:rsidR="008773F7" w:rsidRDefault="008773F7"/>
    <w:sectPr w:rsidR="00877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F7"/>
    <w:rsid w:val="000F3509"/>
    <w:rsid w:val="008773F7"/>
    <w:rsid w:val="00D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9BD02-D1BA-433C-B9AF-3BA0E3EE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