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8897" w14:textId="77777777" w:rsidR="00A142AE" w:rsidRDefault="00A142AE">
      <w:pPr>
        <w:rPr>
          <w:rFonts w:hint="eastAsia"/>
        </w:rPr>
      </w:pPr>
    </w:p>
    <w:p w14:paraId="31524EC4" w14:textId="77777777" w:rsidR="00A142AE" w:rsidRDefault="00A142AE">
      <w:pPr>
        <w:rPr>
          <w:rFonts w:hint="eastAsia"/>
        </w:rPr>
      </w:pPr>
      <w:r>
        <w:rPr>
          <w:rFonts w:hint="eastAsia"/>
        </w:rPr>
        <w:t>拼音zhan的汉字有哪些字体</w:t>
      </w:r>
    </w:p>
    <w:p w14:paraId="6D49E814" w14:textId="77777777" w:rsidR="00A142AE" w:rsidRDefault="00A142AE">
      <w:pPr>
        <w:rPr>
          <w:rFonts w:hint="eastAsia"/>
        </w:rPr>
      </w:pPr>
      <w:r>
        <w:rPr>
          <w:rFonts w:hint="eastAsia"/>
        </w:rPr>
        <w:t>在汉字的世界里，每个字都有其独特的韵味与风格。今天，我们聚焦于拼音为“zhan”的汉字，探索这些汉字在不同字体中的表现形式。汉字字体多种多样，从传统的楷书、行书、草书到现代设计中常用的宋体、黑体等，每种字体都赋予了汉字不同的视觉感受。</w:t>
      </w:r>
    </w:p>
    <w:p w14:paraId="462BE2F2" w14:textId="77777777" w:rsidR="00A142AE" w:rsidRDefault="00A142AE">
      <w:pPr>
        <w:rPr>
          <w:rFonts w:hint="eastAsia"/>
        </w:rPr>
      </w:pPr>
    </w:p>
    <w:p w14:paraId="627E1A35" w14:textId="77777777" w:rsidR="00A142AE" w:rsidRDefault="00A142AE">
      <w:pPr>
        <w:rPr>
          <w:rFonts w:hint="eastAsia"/>
        </w:rPr>
      </w:pPr>
    </w:p>
    <w:p w14:paraId="5CEEA823" w14:textId="77777777" w:rsidR="00A142AE" w:rsidRDefault="00A142AE">
      <w:pPr>
        <w:rPr>
          <w:rFonts w:hint="eastAsia"/>
        </w:rPr>
      </w:pPr>
      <w:r>
        <w:rPr>
          <w:rFonts w:hint="eastAsia"/>
        </w:rPr>
        <w:t>楷书中的“占”、“战”、“站”、“展”等字</w:t>
      </w:r>
    </w:p>
    <w:p w14:paraId="7F840864" w14:textId="77777777" w:rsidR="00A142AE" w:rsidRDefault="00A142AE">
      <w:pPr>
        <w:rPr>
          <w:rFonts w:hint="eastAsia"/>
        </w:rPr>
      </w:pPr>
      <w:r>
        <w:rPr>
          <w:rFonts w:hint="eastAsia"/>
        </w:rPr>
        <w:t>在楷书中，“占”、“战”、“站”、“展”等拼音为“zhan”的汉字展现了规整而有力的线条美。楷书讲究笔画的起止分明，结构严谨，因此这些字在楷书中往往显得庄重而大方。通过练习楷书，不仅可以提升书写技巧，还能深入理解汉字的文化底蕴。</w:t>
      </w:r>
    </w:p>
    <w:p w14:paraId="2BC1CD1B" w14:textId="77777777" w:rsidR="00A142AE" w:rsidRDefault="00A142AE">
      <w:pPr>
        <w:rPr>
          <w:rFonts w:hint="eastAsia"/>
        </w:rPr>
      </w:pPr>
    </w:p>
    <w:p w14:paraId="4FADF2D2" w14:textId="77777777" w:rsidR="00A142AE" w:rsidRDefault="00A142AE">
      <w:pPr>
        <w:rPr>
          <w:rFonts w:hint="eastAsia"/>
        </w:rPr>
      </w:pPr>
    </w:p>
    <w:p w14:paraId="16CE3896" w14:textId="77777777" w:rsidR="00A142AE" w:rsidRDefault="00A142AE">
      <w:pPr>
        <w:rPr>
          <w:rFonts w:hint="eastAsia"/>
        </w:rPr>
      </w:pPr>
      <w:r>
        <w:rPr>
          <w:rFonts w:hint="eastAsia"/>
        </w:rPr>
        <w:t>行书与草书的独特魅力</w:t>
      </w:r>
    </w:p>
    <w:p w14:paraId="21369242" w14:textId="77777777" w:rsidR="00A142AE" w:rsidRDefault="00A142AE">
      <w:pPr>
        <w:rPr>
          <w:rFonts w:hint="eastAsia"/>
        </w:rPr>
      </w:pPr>
      <w:r>
        <w:rPr>
          <w:rFonts w:hint="eastAsia"/>
        </w:rPr>
        <w:t>当我们将目光转向行书和草书时，会发现拼音为“zhan”的汉字在这里有了更加灵动的表现。行书介于楷书与草书之间，既保留了一定的规范性，又不失流畅之美；草书则更加强调笔势的连贯性和速度感，使得这些字看起来像是在纸上飞舞一般。这两种字体非常适合用于书法创作，能够展现出书法家的个性与情感。</w:t>
      </w:r>
    </w:p>
    <w:p w14:paraId="182EE166" w14:textId="77777777" w:rsidR="00A142AE" w:rsidRDefault="00A142AE">
      <w:pPr>
        <w:rPr>
          <w:rFonts w:hint="eastAsia"/>
        </w:rPr>
      </w:pPr>
    </w:p>
    <w:p w14:paraId="17961A6E" w14:textId="77777777" w:rsidR="00A142AE" w:rsidRDefault="00A142AE">
      <w:pPr>
        <w:rPr>
          <w:rFonts w:hint="eastAsia"/>
        </w:rPr>
      </w:pPr>
    </w:p>
    <w:p w14:paraId="0622B2D6" w14:textId="77777777" w:rsidR="00A142AE" w:rsidRDefault="00A142AE">
      <w:pPr>
        <w:rPr>
          <w:rFonts w:hint="eastAsia"/>
        </w:rPr>
      </w:pPr>
      <w:r>
        <w:rPr>
          <w:rFonts w:hint="eastAsia"/>
        </w:rPr>
        <w:t>现代字体：宋体与黑体的应用</w:t>
      </w:r>
    </w:p>
    <w:p w14:paraId="3A9006F1" w14:textId="77777777" w:rsidR="00A142AE" w:rsidRDefault="00A142AE">
      <w:pPr>
        <w:rPr>
          <w:rFonts w:hint="eastAsia"/>
        </w:rPr>
      </w:pPr>
      <w:r>
        <w:rPr>
          <w:rFonts w:hint="eastAsia"/>
        </w:rPr>
        <w:t>随着时代的发展，宋体和黑体成为了印刷品中最常见的两种字体。宋体字形端正，笔画横细竖粗，给人以清晰易读的感觉；黑体则以其简洁明快的线条著称，适合用于标题或强调部分。对于拼音为“zhan”的汉字来说，在这两种字体下呈现出截然不同的视觉效果，满足了现代社会多样化的设计需求。</w:t>
      </w:r>
    </w:p>
    <w:p w14:paraId="0934E8F6" w14:textId="77777777" w:rsidR="00A142AE" w:rsidRDefault="00A142AE">
      <w:pPr>
        <w:rPr>
          <w:rFonts w:hint="eastAsia"/>
        </w:rPr>
      </w:pPr>
    </w:p>
    <w:p w14:paraId="3ADEF6F1" w14:textId="77777777" w:rsidR="00A142AE" w:rsidRDefault="00A142AE">
      <w:pPr>
        <w:rPr>
          <w:rFonts w:hint="eastAsia"/>
        </w:rPr>
      </w:pPr>
    </w:p>
    <w:p w14:paraId="1D84E2CA" w14:textId="77777777" w:rsidR="00A142AE" w:rsidRDefault="00A142AE">
      <w:pPr>
        <w:rPr>
          <w:rFonts w:hint="eastAsia"/>
        </w:rPr>
      </w:pPr>
      <w:r>
        <w:rPr>
          <w:rFonts w:hint="eastAsia"/>
        </w:rPr>
        <w:t>创意字体：展现无限可能</w:t>
      </w:r>
    </w:p>
    <w:p w14:paraId="43391788" w14:textId="77777777" w:rsidR="00A142AE" w:rsidRDefault="00A142AE">
      <w:pPr>
        <w:rPr>
          <w:rFonts w:hint="eastAsia"/>
        </w:rPr>
      </w:pPr>
      <w:r>
        <w:rPr>
          <w:rFonts w:hint="eastAsia"/>
        </w:rPr>
        <w:t>除了传统字体之外，创意字体也为拼音为“zhan”的汉字提供了广阔的表现空间。设计师们根据不同的主题和场合，创造出各种独特风格的字体。有的字体加入了装饰元素，使汉字看起来更加华丽；有的字体则采用了抽象化处理，让观者产生无尽遐想。通过创意字体，可以赋予汉字新的生命力，使其更好地服务于当代社会。</w:t>
      </w:r>
    </w:p>
    <w:p w14:paraId="79DE75E5" w14:textId="77777777" w:rsidR="00A142AE" w:rsidRDefault="00A142AE">
      <w:pPr>
        <w:rPr>
          <w:rFonts w:hint="eastAsia"/>
        </w:rPr>
      </w:pPr>
    </w:p>
    <w:p w14:paraId="36B6BFC3" w14:textId="77777777" w:rsidR="00A142AE" w:rsidRDefault="00A142AE">
      <w:pPr>
        <w:rPr>
          <w:rFonts w:hint="eastAsia"/>
        </w:rPr>
      </w:pPr>
    </w:p>
    <w:p w14:paraId="179D9CC7" w14:textId="77777777" w:rsidR="00A142AE" w:rsidRDefault="00A142AE">
      <w:pPr>
        <w:rPr>
          <w:rFonts w:hint="eastAsia"/>
        </w:rPr>
      </w:pPr>
      <w:r>
        <w:rPr>
          <w:rFonts w:hint="eastAsia"/>
        </w:rPr>
        <w:t>最后的总结</w:t>
      </w:r>
    </w:p>
    <w:p w14:paraId="502F7B71" w14:textId="77777777" w:rsidR="00A142AE" w:rsidRDefault="00A142AE">
      <w:pPr>
        <w:rPr>
          <w:rFonts w:hint="eastAsia"/>
        </w:rPr>
      </w:pPr>
      <w:r>
        <w:rPr>
          <w:rFonts w:hint="eastAsia"/>
        </w:rPr>
        <w:t>无论是在传统的书法艺术中，还是在现代的设计领域里，拼音为“zhan”的汉字都能找到属于自己的位置。它们不仅承载着丰富的文化内涵，也反映了不同时代人们的审美观念。通过对这些汉字在不同字体下的欣赏与学习，我们不仅能加深对中国传统文化的理解，也能激发更多的创意灵感。</w:t>
      </w:r>
    </w:p>
    <w:p w14:paraId="27180AE7" w14:textId="77777777" w:rsidR="00A142AE" w:rsidRDefault="00A142AE">
      <w:pPr>
        <w:rPr>
          <w:rFonts w:hint="eastAsia"/>
        </w:rPr>
      </w:pPr>
    </w:p>
    <w:p w14:paraId="6929B4A3" w14:textId="77777777" w:rsidR="00A142AE" w:rsidRDefault="00A142AE">
      <w:pPr>
        <w:rPr>
          <w:rFonts w:hint="eastAsia"/>
        </w:rPr>
      </w:pPr>
    </w:p>
    <w:p w14:paraId="2A162F1E" w14:textId="77777777" w:rsidR="00A142AE" w:rsidRDefault="00A14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2A5DA" w14:textId="0003BA7E" w:rsidR="00B15BA1" w:rsidRDefault="00B15BA1"/>
    <w:sectPr w:rsidR="00B1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A1"/>
    <w:rsid w:val="000F3509"/>
    <w:rsid w:val="00A142AE"/>
    <w:rsid w:val="00B1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8F0EF-082C-457E-8CD7-BB2262CD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