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F360" w14:textId="77777777" w:rsidR="00370CFC" w:rsidRDefault="00370CFC">
      <w:pPr>
        <w:rPr>
          <w:rFonts w:hint="eastAsia"/>
        </w:rPr>
      </w:pPr>
    </w:p>
    <w:p w14:paraId="348CD660" w14:textId="77777777" w:rsidR="00370CFC" w:rsidRDefault="00370CFC">
      <w:pPr>
        <w:rPr>
          <w:rFonts w:hint="eastAsia"/>
        </w:rPr>
      </w:pPr>
      <w:r>
        <w:rPr>
          <w:rFonts w:hint="eastAsia"/>
        </w:rPr>
        <w:t>拼音z的基础知识</w:t>
      </w:r>
    </w:p>
    <w:p w14:paraId="6550729C" w14:textId="77777777" w:rsidR="00370CFC" w:rsidRDefault="00370CFC">
      <w:pPr>
        <w:rPr>
          <w:rFonts w:hint="eastAsia"/>
        </w:rPr>
      </w:pPr>
      <w:r>
        <w:rPr>
          <w:rFonts w:hint="eastAsia"/>
        </w:rPr>
        <w:t>拼音z属于汉语拼音中的一个辅音，它代表的是一个清辅音，在发音时，舌尖要抵住上前齿背，形成阻碍，然后让气流从舌尖和上齿背之间的窄缝中挤出，产生摩擦声。这个声音是不振动声带的，因此是一种清音。在汉语拼音体系中，z常常与i组成整体认读音节zi，用于拼写汉字。</w:t>
      </w:r>
    </w:p>
    <w:p w14:paraId="56642552" w14:textId="77777777" w:rsidR="00370CFC" w:rsidRDefault="00370CFC">
      <w:pPr>
        <w:rPr>
          <w:rFonts w:hint="eastAsia"/>
        </w:rPr>
      </w:pPr>
    </w:p>
    <w:p w14:paraId="0F957D34" w14:textId="77777777" w:rsidR="00370CFC" w:rsidRDefault="00370CFC">
      <w:pPr>
        <w:rPr>
          <w:rFonts w:hint="eastAsia"/>
        </w:rPr>
      </w:pPr>
    </w:p>
    <w:p w14:paraId="5A6161E1" w14:textId="77777777" w:rsidR="00370CFC" w:rsidRDefault="00370CFC">
      <w:pPr>
        <w:rPr>
          <w:rFonts w:hint="eastAsia"/>
        </w:rPr>
      </w:pPr>
      <w:r>
        <w:rPr>
          <w:rFonts w:hint="eastAsia"/>
        </w:rPr>
        <w:t>拼音z的应用场景</w:t>
      </w:r>
    </w:p>
    <w:p w14:paraId="436CA3AB" w14:textId="77777777" w:rsidR="00370CFC" w:rsidRDefault="00370CFC">
      <w:pPr>
        <w:rPr>
          <w:rFonts w:hint="eastAsia"/>
        </w:rPr>
      </w:pPr>
      <w:r>
        <w:rPr>
          <w:rFonts w:hint="eastAsia"/>
        </w:rPr>
        <w:t>在汉字学习过程中，拼音z及其组合zi、za、ze、zh等扮演着非常重要的角色。它们不仅帮助初学者正确发音，同时也是学习者记忆汉字的有效工具之一。对于非母语使用者来说，掌握拼音z的正确发音方法，可以极大地提升他们对汉语语音系统的理解，并有助于更准确地进行口语表达。</w:t>
      </w:r>
    </w:p>
    <w:p w14:paraId="716B2C07" w14:textId="77777777" w:rsidR="00370CFC" w:rsidRDefault="00370CFC">
      <w:pPr>
        <w:rPr>
          <w:rFonts w:hint="eastAsia"/>
        </w:rPr>
      </w:pPr>
    </w:p>
    <w:p w14:paraId="010FEE37" w14:textId="77777777" w:rsidR="00370CFC" w:rsidRDefault="00370CFC">
      <w:pPr>
        <w:rPr>
          <w:rFonts w:hint="eastAsia"/>
        </w:rPr>
      </w:pPr>
    </w:p>
    <w:p w14:paraId="3883DBFF" w14:textId="77777777" w:rsidR="00370CFC" w:rsidRDefault="00370CFC">
      <w:pPr>
        <w:rPr>
          <w:rFonts w:hint="eastAsia"/>
        </w:rPr>
      </w:pPr>
      <w:r>
        <w:rPr>
          <w:rFonts w:hint="eastAsia"/>
        </w:rPr>
        <w:t>拼音z的历史渊源</w:t>
      </w:r>
    </w:p>
    <w:p w14:paraId="2C4DB37F" w14:textId="77777777" w:rsidR="00370CFC" w:rsidRDefault="00370CFC">
      <w:pPr>
        <w:rPr>
          <w:rFonts w:hint="eastAsia"/>
        </w:rPr>
      </w:pPr>
      <w:r>
        <w:rPr>
          <w:rFonts w:hint="eastAsia"/>
        </w:rPr>
        <w:t>汉语拼音方案于1958年正式公布实施，旨在为普通话提供一套科学的注音系统。拼音z作为其中的一员，经历了长时间的发展与演变。在此之前，中国曾使用过多种不同的注音方法，如切音字、注音符号等。然而，随着社会的进步和教育普及的需求，汉语拼音逐渐成为最广泛使用的注音标准。拼音z的设计，反映了汉语语音特点的同时，也考虑了国际音标的影响，以期达到便于学习和推广的目的。</w:t>
      </w:r>
    </w:p>
    <w:p w14:paraId="627E25B3" w14:textId="77777777" w:rsidR="00370CFC" w:rsidRDefault="00370CFC">
      <w:pPr>
        <w:rPr>
          <w:rFonts w:hint="eastAsia"/>
        </w:rPr>
      </w:pPr>
    </w:p>
    <w:p w14:paraId="70F6B73A" w14:textId="77777777" w:rsidR="00370CFC" w:rsidRDefault="00370CFC">
      <w:pPr>
        <w:rPr>
          <w:rFonts w:hint="eastAsia"/>
        </w:rPr>
      </w:pPr>
    </w:p>
    <w:p w14:paraId="08435FDF" w14:textId="77777777" w:rsidR="00370CFC" w:rsidRDefault="00370CFC">
      <w:pPr>
        <w:rPr>
          <w:rFonts w:hint="eastAsia"/>
        </w:rPr>
      </w:pPr>
      <w:r>
        <w:rPr>
          <w:rFonts w:hint="eastAsia"/>
        </w:rPr>
        <w:t>拼音z的学习技巧</w:t>
      </w:r>
    </w:p>
    <w:p w14:paraId="56AE5302" w14:textId="77777777" w:rsidR="00370CFC" w:rsidRDefault="00370CFC">
      <w:pPr>
        <w:rPr>
          <w:rFonts w:hint="eastAsia"/>
        </w:rPr>
      </w:pPr>
      <w:r>
        <w:rPr>
          <w:rFonts w:hint="eastAsia"/>
        </w:rPr>
        <w:t>对于想要学好拼音z的学习者来说，模仿和练习是最基本也是最重要的方法。可以通过观看发音教学视频，仔细观察老师的口型变化，同时自己尝试模仿发音。利用拼音学习软件或参与语言交换活动，也能有效提高发音准确性。记住，持续不断的练习和勇于开口尝试，是克服发音难题的关键。</w:t>
      </w:r>
    </w:p>
    <w:p w14:paraId="147C6547" w14:textId="77777777" w:rsidR="00370CFC" w:rsidRDefault="00370CFC">
      <w:pPr>
        <w:rPr>
          <w:rFonts w:hint="eastAsia"/>
        </w:rPr>
      </w:pPr>
    </w:p>
    <w:p w14:paraId="32BD7976" w14:textId="77777777" w:rsidR="00370CFC" w:rsidRDefault="00370CFC">
      <w:pPr>
        <w:rPr>
          <w:rFonts w:hint="eastAsia"/>
        </w:rPr>
      </w:pPr>
    </w:p>
    <w:p w14:paraId="7B88C872" w14:textId="77777777" w:rsidR="00370CFC" w:rsidRDefault="00370CFC">
      <w:pPr>
        <w:rPr>
          <w:rFonts w:hint="eastAsia"/>
        </w:rPr>
      </w:pPr>
      <w:r>
        <w:rPr>
          <w:rFonts w:hint="eastAsia"/>
        </w:rPr>
        <w:t>拼音z的文化价值</w:t>
      </w:r>
    </w:p>
    <w:p w14:paraId="2B5BF0C7" w14:textId="77777777" w:rsidR="00370CFC" w:rsidRDefault="00370CFC">
      <w:pPr>
        <w:rPr>
          <w:rFonts w:hint="eastAsia"/>
        </w:rPr>
      </w:pPr>
      <w:r>
        <w:rPr>
          <w:rFonts w:hint="eastAsia"/>
        </w:rPr>
        <w:t>拼音z不仅是汉语学习的重要组成部分，它还承载了一定的文化意义。通过拼音，汉语得以更加简便地被记录和传播，促进了文化交流和教育发展。特别是在全球化背景下，汉语拼音作为连接不同文化和语言群体的桥梁，其作用日益凸显。拼音z以及整个汉语拼音系统，体现了中华文化的开放性和包容性，同时也展示了中国在文化传承与创新方面的智慧。</w:t>
      </w:r>
    </w:p>
    <w:p w14:paraId="4999A01C" w14:textId="77777777" w:rsidR="00370CFC" w:rsidRDefault="00370CFC">
      <w:pPr>
        <w:rPr>
          <w:rFonts w:hint="eastAsia"/>
        </w:rPr>
      </w:pPr>
    </w:p>
    <w:p w14:paraId="0EE1B3EA" w14:textId="77777777" w:rsidR="00370CFC" w:rsidRDefault="00370CFC">
      <w:pPr>
        <w:rPr>
          <w:rFonts w:hint="eastAsia"/>
        </w:rPr>
      </w:pPr>
    </w:p>
    <w:p w14:paraId="73499F0C" w14:textId="77777777" w:rsidR="00370CFC" w:rsidRDefault="00370C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F5A50" w14:textId="03BFE1E4" w:rsidR="00355580" w:rsidRDefault="00355580"/>
    <w:sectPr w:rsidR="00355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80"/>
    <w:rsid w:val="000F3509"/>
    <w:rsid w:val="00355580"/>
    <w:rsid w:val="0037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51F98-1291-47FA-B2A1-7BE2C444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