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34F7" w14:textId="77777777" w:rsidR="0085696C" w:rsidRDefault="0085696C">
      <w:pPr>
        <w:rPr>
          <w:rFonts w:hint="eastAsia"/>
        </w:rPr>
      </w:pPr>
      <w:r>
        <w:rPr>
          <w:rFonts w:hint="eastAsia"/>
        </w:rPr>
        <w:t>拼音y的笔顺教学视频：引言</w:t>
      </w:r>
    </w:p>
    <w:p w14:paraId="67226D40" w14:textId="77777777" w:rsidR="0085696C" w:rsidRDefault="0085696C">
      <w:pPr>
        <w:rPr>
          <w:rFonts w:hint="eastAsia"/>
        </w:rPr>
      </w:pPr>
      <w:r>
        <w:rPr>
          <w:rFonts w:hint="eastAsia"/>
        </w:rPr>
        <w:t>在汉语学习的旅程中，掌握正确的书写规范是不可或缺的一环。对于初学者来说，了解每个汉字和拼音字母的笔画顺序不仅有助于提高书写的准确性，更能加深对语言结构的理解。本篇将特别介绍以“拼音y”为主题的笔顺教学视频，帮助学习者通过生动、直观的方式，轻松掌握这一基础元素。</w:t>
      </w:r>
    </w:p>
    <w:p w14:paraId="03F0074F" w14:textId="77777777" w:rsidR="0085696C" w:rsidRDefault="0085696C">
      <w:pPr>
        <w:rPr>
          <w:rFonts w:hint="eastAsia"/>
        </w:rPr>
      </w:pPr>
    </w:p>
    <w:p w14:paraId="1C765865" w14:textId="77777777" w:rsidR="0085696C" w:rsidRDefault="0085696C">
      <w:pPr>
        <w:rPr>
          <w:rFonts w:hint="eastAsia"/>
        </w:rPr>
      </w:pPr>
    </w:p>
    <w:p w14:paraId="767AF1EB" w14:textId="77777777" w:rsidR="0085696C" w:rsidRDefault="0085696C">
      <w:pPr>
        <w:rPr>
          <w:rFonts w:hint="eastAsia"/>
        </w:rPr>
      </w:pPr>
      <w:r>
        <w:rPr>
          <w:rFonts w:hint="eastAsia"/>
        </w:rPr>
        <w:t>为什么选择视频学习？</w:t>
      </w:r>
    </w:p>
    <w:p w14:paraId="678E3900" w14:textId="77777777" w:rsidR="0085696C" w:rsidRDefault="0085696C">
      <w:pPr>
        <w:rPr>
          <w:rFonts w:hint="eastAsia"/>
        </w:rPr>
      </w:pPr>
      <w:r>
        <w:rPr>
          <w:rFonts w:hint="eastAsia"/>
        </w:rPr>
        <w:t>随着多媒体技术的发展，视频作为一种教育工具，在语言学习领域展现了其独特的优势。相较于传统的文本或图片教材，视频可以提供更加丰富和动态的学习体验。观看者可以在短时间内获得大量的信息，并且能够重复播放，确保每一个细节都得到充分理解。特别是对于像拼音这样的内容，视频演示能够让学习者清晰地看到每一笔画的起始位置、行进方向以及最终形态，从而更准确地模仿和练习。</w:t>
      </w:r>
    </w:p>
    <w:p w14:paraId="323161B4" w14:textId="77777777" w:rsidR="0085696C" w:rsidRDefault="0085696C">
      <w:pPr>
        <w:rPr>
          <w:rFonts w:hint="eastAsia"/>
        </w:rPr>
      </w:pPr>
    </w:p>
    <w:p w14:paraId="1AF45F21" w14:textId="77777777" w:rsidR="0085696C" w:rsidRDefault="0085696C">
      <w:pPr>
        <w:rPr>
          <w:rFonts w:hint="eastAsia"/>
        </w:rPr>
      </w:pPr>
    </w:p>
    <w:p w14:paraId="074E8925" w14:textId="77777777" w:rsidR="0085696C" w:rsidRDefault="0085696C">
      <w:pPr>
        <w:rPr>
          <w:rFonts w:hint="eastAsia"/>
        </w:rPr>
      </w:pPr>
      <w:r>
        <w:rPr>
          <w:rFonts w:hint="eastAsia"/>
        </w:rPr>
        <w:t>拼音y的特点与重要性</w:t>
      </w:r>
    </w:p>
    <w:p w14:paraId="12A57923" w14:textId="77777777" w:rsidR="0085696C" w:rsidRDefault="0085696C">
      <w:pPr>
        <w:rPr>
          <w:rFonts w:hint="eastAsia"/>
        </w:rPr>
      </w:pPr>
      <w:r>
        <w:rPr>
          <w:rFonts w:hint="eastAsia"/>
        </w:rPr>
        <w:t>在汉语拼音体系中，“y”是一个非常特殊的音节符号，它既可以作为声母也可以单独成字。当“y”作为声母时，通常用来代替i行韵母前的零声母，如“yi”（一）。“y”还可以出现在某些特定的组合里，比如yu、yan等。因此，正确书写“y”的笔顺对于整体拼读技能的培养至关重要。</w:t>
      </w:r>
    </w:p>
    <w:p w14:paraId="2EC91FDB" w14:textId="77777777" w:rsidR="0085696C" w:rsidRDefault="0085696C">
      <w:pPr>
        <w:rPr>
          <w:rFonts w:hint="eastAsia"/>
        </w:rPr>
      </w:pPr>
    </w:p>
    <w:p w14:paraId="17B13575" w14:textId="77777777" w:rsidR="0085696C" w:rsidRDefault="0085696C">
      <w:pPr>
        <w:rPr>
          <w:rFonts w:hint="eastAsia"/>
        </w:rPr>
      </w:pPr>
    </w:p>
    <w:p w14:paraId="6E1359BF" w14:textId="77777777" w:rsidR="0085696C" w:rsidRDefault="0085696C">
      <w:pPr>
        <w:rPr>
          <w:rFonts w:hint="eastAsia"/>
        </w:rPr>
      </w:pPr>
      <w:r>
        <w:rPr>
          <w:rFonts w:hint="eastAsia"/>
        </w:rPr>
        <w:t>视频内容概览</w:t>
      </w:r>
    </w:p>
    <w:p w14:paraId="2BD99307" w14:textId="77777777" w:rsidR="0085696C" w:rsidRDefault="0085696C">
      <w:pPr>
        <w:rPr>
          <w:rFonts w:hint="eastAsia"/>
        </w:rPr>
      </w:pPr>
      <w:r>
        <w:rPr>
          <w:rFonts w:hint="eastAsia"/>
        </w:rPr>
        <w:t>该笔顺教学视频首先会向观众展示标准字体下“y”的外观形象，随后逐步分解成各个独立的笔画步骤。从最初的竖钩到最后一笔斜撇，整个过程由慢速示范开始，逐渐加快速度至正常书写节奏，让观众可以跟随老师的动作同步练习。同时，视频还会穿插一些小贴士，例如如何保持手腕稳定、手指力度控制等方面的知识点，使学习效果最大化。</w:t>
      </w:r>
    </w:p>
    <w:p w14:paraId="37210E65" w14:textId="77777777" w:rsidR="0085696C" w:rsidRDefault="0085696C">
      <w:pPr>
        <w:rPr>
          <w:rFonts w:hint="eastAsia"/>
        </w:rPr>
      </w:pPr>
    </w:p>
    <w:p w14:paraId="39D90CCD" w14:textId="77777777" w:rsidR="0085696C" w:rsidRDefault="0085696C">
      <w:pPr>
        <w:rPr>
          <w:rFonts w:hint="eastAsia"/>
        </w:rPr>
      </w:pPr>
    </w:p>
    <w:p w14:paraId="0CBA3D70" w14:textId="77777777" w:rsidR="0085696C" w:rsidRDefault="0085696C">
      <w:pPr>
        <w:rPr>
          <w:rFonts w:hint="eastAsia"/>
        </w:rPr>
      </w:pPr>
      <w:r>
        <w:rPr>
          <w:rFonts w:hint="eastAsia"/>
        </w:rPr>
        <w:t>互动环节设置</w:t>
      </w:r>
    </w:p>
    <w:p w14:paraId="585C8C6F" w14:textId="77777777" w:rsidR="0085696C" w:rsidRDefault="0085696C">
      <w:pPr>
        <w:rPr>
          <w:rFonts w:hint="eastAsia"/>
        </w:rPr>
      </w:pPr>
      <w:r>
        <w:rPr>
          <w:rFonts w:hint="eastAsia"/>
        </w:rPr>
        <w:t>为了增加趣味性和参与度，视频中还设计了几个互动环节。例如，邀请观众暂停视频自行尝试书写后再次播放对比结果；或者提出问题鼓励大家思考关于“y”的其他用法等等。这些互动不仅增强了课堂氛围，也促进了知识的记忆巩固。</w:t>
      </w:r>
    </w:p>
    <w:p w14:paraId="7E2B69EF" w14:textId="77777777" w:rsidR="0085696C" w:rsidRDefault="0085696C">
      <w:pPr>
        <w:rPr>
          <w:rFonts w:hint="eastAsia"/>
        </w:rPr>
      </w:pPr>
    </w:p>
    <w:p w14:paraId="2D9B459A" w14:textId="77777777" w:rsidR="0085696C" w:rsidRDefault="0085696C">
      <w:pPr>
        <w:rPr>
          <w:rFonts w:hint="eastAsia"/>
        </w:rPr>
      </w:pPr>
    </w:p>
    <w:p w14:paraId="7704B90B" w14:textId="77777777" w:rsidR="0085696C" w:rsidRDefault="0085696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396F6CB" w14:textId="77777777" w:rsidR="0085696C" w:rsidRDefault="0085696C">
      <w:pPr>
        <w:rPr>
          <w:rFonts w:hint="eastAsia"/>
        </w:rPr>
      </w:pPr>
      <w:r>
        <w:rPr>
          <w:rFonts w:hint="eastAsia"/>
        </w:rPr>
        <w:t>通过这样一个精心制作的笔顺教学视频，我们相信每位观看者都能够更好地理解和掌握“y”的正确写法及其在汉语拼音中的应用。未来，我们将继续推出更多类似的优质资源，为广大的汉语爱好者提供全方位的支持和服务。希望每一位学习者都能在这个过程中找到乐趣，不断进步。</w:t>
      </w:r>
    </w:p>
    <w:p w14:paraId="404ADC32" w14:textId="77777777" w:rsidR="0085696C" w:rsidRDefault="0085696C">
      <w:pPr>
        <w:rPr>
          <w:rFonts w:hint="eastAsia"/>
        </w:rPr>
      </w:pPr>
    </w:p>
    <w:p w14:paraId="5BC7741C" w14:textId="77777777" w:rsidR="0085696C" w:rsidRDefault="00856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F1571" w14:textId="12EE51DE" w:rsidR="005901D0" w:rsidRDefault="005901D0"/>
    <w:sectPr w:rsidR="00590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D0"/>
    <w:rsid w:val="000F3509"/>
    <w:rsid w:val="005901D0"/>
    <w:rsid w:val="008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6B6EC-973A-4969-A1EF-DDE8D456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