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2E42" w14:textId="77777777" w:rsidR="00B958C5" w:rsidRDefault="00B958C5">
      <w:pPr>
        <w:rPr>
          <w:rFonts w:hint="eastAsia"/>
        </w:rPr>
      </w:pPr>
      <w:r>
        <w:rPr>
          <w:rFonts w:hint="eastAsia"/>
        </w:rPr>
        <w:t>拼音y的写法格式</w:t>
      </w:r>
    </w:p>
    <w:p w14:paraId="139F1A40" w14:textId="77777777" w:rsidR="00B958C5" w:rsidRDefault="00B958C5">
      <w:pPr>
        <w:rPr>
          <w:rFonts w:hint="eastAsia"/>
        </w:rPr>
      </w:pPr>
      <w:r>
        <w:rPr>
          <w:rFonts w:hint="eastAsia"/>
        </w:rPr>
        <w:t>在汉语拼音系统中，字母"y"扮演着独特的角色，它既可以用作声母也可以作为韵母的变形出现。当"y"作为声母时，它的发音类似于英语中的“y”音，出现在如“你(you)”这样的字词前。然而，当"y"与某些韵母结合时，它实际上是省略了韵母“i”的完整形式，这反映了汉语拼音方案简化书写的原则。</w:t>
      </w:r>
    </w:p>
    <w:p w14:paraId="0549BE06" w14:textId="77777777" w:rsidR="00B958C5" w:rsidRDefault="00B958C5">
      <w:pPr>
        <w:rPr>
          <w:rFonts w:hint="eastAsia"/>
        </w:rPr>
      </w:pPr>
    </w:p>
    <w:p w14:paraId="4BDC5A04" w14:textId="77777777" w:rsidR="00B958C5" w:rsidRDefault="00B958C5">
      <w:pPr>
        <w:rPr>
          <w:rFonts w:hint="eastAsia"/>
        </w:rPr>
      </w:pPr>
    </w:p>
    <w:p w14:paraId="53957380" w14:textId="77777777" w:rsidR="00B958C5" w:rsidRDefault="00B958C5">
      <w:pPr>
        <w:rPr>
          <w:rFonts w:hint="eastAsia"/>
        </w:rPr>
      </w:pPr>
      <w:r>
        <w:rPr>
          <w:rFonts w:hint="eastAsia"/>
        </w:rPr>
        <w:t>作为声母的Y</w:t>
      </w:r>
    </w:p>
    <w:p w14:paraId="6BFAB159" w14:textId="77777777" w:rsidR="00B958C5" w:rsidRDefault="00B958C5">
      <w:pPr>
        <w:rPr>
          <w:rFonts w:hint="eastAsia"/>
        </w:rPr>
      </w:pPr>
      <w:r>
        <w:rPr>
          <w:rFonts w:hint="eastAsia"/>
        </w:rPr>
        <w:t>在汉语拼音里，"y"作为声母使用时，通常只出现在以元音开头的汉字拼音之前。比如，“鱼(yú)”、“衣(yī)”等字。这种情况下，“y”帮助拼读者区分出一个字是独立的开始还是跟前一字相连。而且，在普通话中，“y”声母后只能接特定的韵母，如“a、e、i、o、u、ü”，以及由这些基本元音构成的复合韵母。</w:t>
      </w:r>
    </w:p>
    <w:p w14:paraId="486B8B58" w14:textId="77777777" w:rsidR="00B958C5" w:rsidRDefault="00B958C5">
      <w:pPr>
        <w:rPr>
          <w:rFonts w:hint="eastAsia"/>
        </w:rPr>
      </w:pPr>
    </w:p>
    <w:p w14:paraId="474B6747" w14:textId="77777777" w:rsidR="00B958C5" w:rsidRDefault="00B958C5">
      <w:pPr>
        <w:rPr>
          <w:rFonts w:hint="eastAsia"/>
        </w:rPr>
      </w:pPr>
    </w:p>
    <w:p w14:paraId="6D4F4276" w14:textId="77777777" w:rsidR="00B958C5" w:rsidRDefault="00B958C5">
      <w:pPr>
        <w:rPr>
          <w:rFonts w:hint="eastAsia"/>
        </w:rPr>
      </w:pPr>
      <w:r>
        <w:rPr>
          <w:rFonts w:hint="eastAsia"/>
        </w:rPr>
        <w:t>作为韵母变形的Y</w:t>
      </w:r>
    </w:p>
    <w:p w14:paraId="15D6A3E0" w14:textId="77777777" w:rsidR="00B958C5" w:rsidRDefault="00B958C5">
      <w:pPr>
        <w:rPr>
          <w:rFonts w:hint="eastAsia"/>
        </w:rPr>
      </w:pPr>
      <w:r>
        <w:rPr>
          <w:rFonts w:hint="eastAsia"/>
        </w:rPr>
        <w:t>另一方面，“y”也用于表示韵母“i”的简写形式，特别是在“i”单独成字或位于句首的情况下。例如，“一(yī)”和“移(yí)”两个字，其中的“y”实际上代表了完整的“i”。当“i”后面的韵母是以“a、e、o”开头的时候，“i”会被写作“ya、ye、yo”。值得注意的是，汉语拼音中并没有实际的“yo”音节，这只是一种理论上的规则。</w:t>
      </w:r>
    </w:p>
    <w:p w14:paraId="1416332B" w14:textId="77777777" w:rsidR="00B958C5" w:rsidRDefault="00B958C5">
      <w:pPr>
        <w:rPr>
          <w:rFonts w:hint="eastAsia"/>
        </w:rPr>
      </w:pPr>
    </w:p>
    <w:p w14:paraId="014CCD97" w14:textId="77777777" w:rsidR="00B958C5" w:rsidRDefault="00B958C5">
      <w:pPr>
        <w:rPr>
          <w:rFonts w:hint="eastAsia"/>
        </w:rPr>
      </w:pPr>
    </w:p>
    <w:p w14:paraId="619FA0F4" w14:textId="77777777" w:rsidR="00B958C5" w:rsidRDefault="00B958C5">
      <w:pPr>
        <w:rPr>
          <w:rFonts w:hint="eastAsia"/>
        </w:rPr>
      </w:pPr>
      <w:r>
        <w:rPr>
          <w:rFonts w:hint="eastAsia"/>
        </w:rPr>
        <w:t>特殊规则</w:t>
      </w:r>
    </w:p>
    <w:p w14:paraId="338D28F7" w14:textId="77777777" w:rsidR="00B958C5" w:rsidRDefault="00B958C5">
      <w:pPr>
        <w:rPr>
          <w:rFonts w:hint="eastAsia"/>
        </w:rPr>
      </w:pPr>
      <w:r>
        <w:rPr>
          <w:rFonts w:hint="eastAsia"/>
        </w:rPr>
        <w:t>对于一些特殊的汉字，它们的拼音可能会因为历史原因或是为了简化而有特别的规定。例如，“圆(yuán)”这个字，尽管看起来应该读作“yián”，但根据汉语拼音的标准化规则，它被规定为“yuán”。这是为了避免混淆和简化学习过程。</w:t>
      </w:r>
    </w:p>
    <w:p w14:paraId="6A08D39E" w14:textId="77777777" w:rsidR="00B958C5" w:rsidRDefault="00B958C5">
      <w:pPr>
        <w:rPr>
          <w:rFonts w:hint="eastAsia"/>
        </w:rPr>
      </w:pPr>
    </w:p>
    <w:p w14:paraId="1641BE84" w14:textId="77777777" w:rsidR="00B958C5" w:rsidRDefault="00B958C5">
      <w:pPr>
        <w:rPr>
          <w:rFonts w:hint="eastAsia"/>
        </w:rPr>
      </w:pPr>
    </w:p>
    <w:p w14:paraId="0CA2EF8D" w14:textId="77777777" w:rsidR="00B958C5" w:rsidRDefault="00B958C5">
      <w:pPr>
        <w:rPr>
          <w:rFonts w:hint="eastAsia"/>
        </w:rPr>
      </w:pPr>
      <w:r>
        <w:rPr>
          <w:rFonts w:hint="eastAsia"/>
        </w:rPr>
        <w:t>最后的总结</w:t>
      </w:r>
    </w:p>
    <w:p w14:paraId="03B1CB0C" w14:textId="77777777" w:rsidR="00B958C5" w:rsidRDefault="00B958C5">
      <w:pPr>
        <w:rPr>
          <w:rFonts w:hint="eastAsia"/>
        </w:rPr>
      </w:pPr>
      <w:r>
        <w:rPr>
          <w:rFonts w:hint="eastAsia"/>
        </w:rPr>
        <w:t>“y”在汉语拼音中的用法既有规律性又包含了例外情况。了解这些规则不仅有助于正确地书写和发音，还能加深对汉语语言结构的理解。无论是作为声母引导元音发音，还是作为“i”的变形来简化书写，“y”都是汉语拼音体系中不可或缺的一部分。通过不断地实践和学习，人们可以更加准确地掌握汉语拼音的精髓。</w:t>
      </w:r>
    </w:p>
    <w:p w14:paraId="3574A166" w14:textId="77777777" w:rsidR="00B958C5" w:rsidRDefault="00B958C5">
      <w:pPr>
        <w:rPr>
          <w:rFonts w:hint="eastAsia"/>
        </w:rPr>
      </w:pPr>
    </w:p>
    <w:p w14:paraId="13FADE4A" w14:textId="77777777" w:rsidR="00B958C5" w:rsidRDefault="00B958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A5F60" w14:textId="5006125A" w:rsidR="00F669CE" w:rsidRDefault="00F669CE"/>
    <w:sectPr w:rsidR="00F6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E"/>
    <w:rsid w:val="000F3509"/>
    <w:rsid w:val="00B958C5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CA1E8-7117-4A47-BA22-89920F78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