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AE2C" w14:textId="77777777" w:rsidR="003B35BC" w:rsidRDefault="003B35BC">
      <w:pPr>
        <w:rPr>
          <w:rFonts w:hint="eastAsia"/>
        </w:rPr>
      </w:pPr>
    </w:p>
    <w:p w14:paraId="055BD2AE" w14:textId="77777777" w:rsidR="003B35BC" w:rsidRDefault="003B35BC">
      <w:pPr>
        <w:rPr>
          <w:rFonts w:hint="eastAsia"/>
        </w:rPr>
      </w:pPr>
      <w:r>
        <w:rPr>
          <w:rFonts w:hint="eastAsia"/>
        </w:rPr>
        <w:t>拼音yue有三声吗</w:t>
      </w:r>
    </w:p>
    <w:p w14:paraId="668F524F" w14:textId="77777777" w:rsidR="003B35BC" w:rsidRDefault="003B35BC">
      <w:pPr>
        <w:rPr>
          <w:rFonts w:hint="eastAsia"/>
        </w:rPr>
      </w:pPr>
      <w:r>
        <w:rPr>
          <w:rFonts w:hint="eastAsia"/>
        </w:rPr>
        <w:t>在汉语拼音体系中，“yue”这个音节的存在形式及其声调是一个有趣的话题。我们需要明确一点：汉语拼音系统中的每个音节都可以搭配四种主要的声调，加上轻声，总共五种不同的声调表达方式。然而，“yue”作为汉语拼音的一个组合，并不直接出现在官方的拼音表中作为一个独立单元。</w:t>
      </w:r>
    </w:p>
    <w:p w14:paraId="22717483" w14:textId="77777777" w:rsidR="003B35BC" w:rsidRDefault="003B35BC">
      <w:pPr>
        <w:rPr>
          <w:rFonts w:hint="eastAsia"/>
        </w:rPr>
      </w:pPr>
    </w:p>
    <w:p w14:paraId="213D5823" w14:textId="77777777" w:rsidR="003B35BC" w:rsidRDefault="003B35BC">
      <w:pPr>
        <w:rPr>
          <w:rFonts w:hint="eastAsia"/>
        </w:rPr>
      </w:pPr>
    </w:p>
    <w:p w14:paraId="26E91CFD" w14:textId="77777777" w:rsidR="003B35BC" w:rsidRDefault="003B35BC">
      <w:pPr>
        <w:rPr>
          <w:rFonts w:hint="eastAsia"/>
        </w:rPr>
      </w:pPr>
      <w:r>
        <w:rPr>
          <w:rFonts w:hint="eastAsia"/>
        </w:rPr>
        <w:t>理解“yue”的构成</w:t>
      </w:r>
    </w:p>
    <w:p w14:paraId="71D57107" w14:textId="77777777" w:rsidR="003B35BC" w:rsidRDefault="003B35BC">
      <w:pPr>
        <w:rPr>
          <w:rFonts w:hint="eastAsia"/>
        </w:rPr>
      </w:pPr>
      <w:r>
        <w:rPr>
          <w:rFonts w:hint="eastAsia"/>
        </w:rPr>
        <w:t>实际上，“yue”是由辅音“y”和元音“ue”组成的。这里，“y”是半元音，它在发音时起着连接的作用，使得整个音节更加流畅自然。“ue”则代表了一个复韵母。在汉语拼音中，每一个复韵母都有其特定的声调变化规则。因此，“yue”可以带有第一声、第二声、第三声或第四声，具体取决于它所代表的实际汉字。</w:t>
      </w:r>
    </w:p>
    <w:p w14:paraId="4614C87B" w14:textId="77777777" w:rsidR="003B35BC" w:rsidRDefault="003B35BC">
      <w:pPr>
        <w:rPr>
          <w:rFonts w:hint="eastAsia"/>
        </w:rPr>
      </w:pPr>
    </w:p>
    <w:p w14:paraId="2F1BC261" w14:textId="77777777" w:rsidR="003B35BC" w:rsidRDefault="003B35BC">
      <w:pPr>
        <w:rPr>
          <w:rFonts w:hint="eastAsia"/>
        </w:rPr>
      </w:pPr>
    </w:p>
    <w:p w14:paraId="3D9A7B5C" w14:textId="77777777" w:rsidR="003B35BC" w:rsidRDefault="003B35BC">
      <w:pPr>
        <w:rPr>
          <w:rFonts w:hint="eastAsia"/>
        </w:rPr>
      </w:pPr>
      <w:r>
        <w:rPr>
          <w:rFonts w:hint="eastAsia"/>
        </w:rPr>
        <w:t>“yue”的不同声调实例</w:t>
      </w:r>
    </w:p>
    <w:p w14:paraId="1909BAC3" w14:textId="77777777" w:rsidR="003B35BC" w:rsidRDefault="003B35BC">
      <w:pPr>
        <w:rPr>
          <w:rFonts w:hint="eastAsia"/>
        </w:rPr>
      </w:pPr>
      <w:r>
        <w:rPr>
          <w:rFonts w:hint="eastAsia"/>
        </w:rPr>
        <w:t>举例来说，“yuē”（约）、“yué”（觉）、“yuě”（略）以及“yuè”（月）。这四个词分别展示了“yue”在不同声调下的使用情况。通过这些例子可以看出，“yue”确实拥有四声的变化，每一种声调都赋予了这个音节以新的意义。这不仅体现了汉语丰富的语音变化，也反映了汉语使用者如何利用有限的音素创造出无限的语言表达。</w:t>
      </w:r>
    </w:p>
    <w:p w14:paraId="5302708C" w14:textId="77777777" w:rsidR="003B35BC" w:rsidRDefault="003B35BC">
      <w:pPr>
        <w:rPr>
          <w:rFonts w:hint="eastAsia"/>
        </w:rPr>
      </w:pPr>
    </w:p>
    <w:p w14:paraId="093B0DE5" w14:textId="77777777" w:rsidR="003B35BC" w:rsidRDefault="003B35BC">
      <w:pPr>
        <w:rPr>
          <w:rFonts w:hint="eastAsia"/>
        </w:rPr>
      </w:pPr>
    </w:p>
    <w:p w14:paraId="03445E37" w14:textId="77777777" w:rsidR="003B35BC" w:rsidRDefault="003B35BC">
      <w:pPr>
        <w:rPr>
          <w:rFonts w:hint="eastAsia"/>
        </w:rPr>
      </w:pPr>
      <w:r>
        <w:rPr>
          <w:rFonts w:hint="eastAsia"/>
        </w:rPr>
        <w:t>汉语学习者的挑战</w:t>
      </w:r>
    </w:p>
    <w:p w14:paraId="2788F7DB" w14:textId="77777777" w:rsidR="003B35BC" w:rsidRDefault="003B35BC">
      <w:pPr>
        <w:rPr>
          <w:rFonts w:hint="eastAsia"/>
        </w:rPr>
      </w:pPr>
      <w:r>
        <w:rPr>
          <w:rFonts w:hint="eastAsia"/>
        </w:rPr>
        <w:t>对于汉语学习者而言，掌握“yue”及其它类似音节的不同声调是一项重要的技能。由于汉语是一种声调语言，同一个音节发出不同的声调可能会导致含义上的巨大差异。因此，准确地识别和发音各种声调是学习过程中的关键部分。针对这一点，学习者可以通过反复练习、听力训练以及模仿母语者的发音来提高自己的水平。</w:t>
      </w:r>
    </w:p>
    <w:p w14:paraId="32425C84" w14:textId="77777777" w:rsidR="003B35BC" w:rsidRDefault="003B35BC">
      <w:pPr>
        <w:rPr>
          <w:rFonts w:hint="eastAsia"/>
        </w:rPr>
      </w:pPr>
    </w:p>
    <w:p w14:paraId="62A1FC91" w14:textId="77777777" w:rsidR="003B35BC" w:rsidRDefault="003B35BC">
      <w:pPr>
        <w:rPr>
          <w:rFonts w:hint="eastAsia"/>
        </w:rPr>
      </w:pPr>
    </w:p>
    <w:p w14:paraId="28C8ACC0" w14:textId="77777777" w:rsidR="003B35BC" w:rsidRDefault="003B35BC">
      <w:pPr>
        <w:rPr>
          <w:rFonts w:hint="eastAsia"/>
        </w:rPr>
      </w:pPr>
      <w:r>
        <w:rPr>
          <w:rFonts w:hint="eastAsia"/>
        </w:rPr>
        <w:t>最后的总结</w:t>
      </w:r>
    </w:p>
    <w:p w14:paraId="5B214D65" w14:textId="77777777" w:rsidR="003B35BC" w:rsidRDefault="003B35BC">
      <w:pPr>
        <w:rPr>
          <w:rFonts w:hint="eastAsia"/>
        </w:rPr>
      </w:pPr>
      <w:r>
        <w:rPr>
          <w:rFonts w:hint="eastAsia"/>
        </w:rPr>
        <w:t>“yue”这个音节本身没有直接对应的三声标记，但当与不同的声调结合时，它可以展现出多种变化，包括所谓的三声。了解这一机制有助于汉语学习者更好地掌握汉语拼音系统，同时也能够更深入地理解汉语作为一种声调语言的独特魅力。通过不断地实践和探索，每个人都能找到适合自己的学习方法，从而在汉语学习的道路上越走越远。</w:t>
      </w:r>
    </w:p>
    <w:p w14:paraId="3341C21A" w14:textId="77777777" w:rsidR="003B35BC" w:rsidRDefault="003B35BC">
      <w:pPr>
        <w:rPr>
          <w:rFonts w:hint="eastAsia"/>
        </w:rPr>
      </w:pPr>
    </w:p>
    <w:p w14:paraId="75B5D370" w14:textId="77777777" w:rsidR="003B35BC" w:rsidRDefault="003B35BC">
      <w:pPr>
        <w:rPr>
          <w:rFonts w:hint="eastAsia"/>
        </w:rPr>
      </w:pPr>
    </w:p>
    <w:p w14:paraId="758257D9" w14:textId="77777777" w:rsidR="003B35BC" w:rsidRDefault="003B3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FBFC0" w14:textId="5B7D6B18" w:rsidR="00D84F96" w:rsidRDefault="00D84F96"/>
    <w:sectPr w:rsidR="00D84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96"/>
    <w:rsid w:val="000F3509"/>
    <w:rsid w:val="003B35BC"/>
    <w:rsid w:val="00D8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94B96-8047-4D5B-B83A-3057731D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