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9C0E" w14:textId="77777777" w:rsidR="00DB1140" w:rsidRDefault="00DB1140">
      <w:pPr>
        <w:rPr>
          <w:rFonts w:hint="eastAsia"/>
        </w:rPr>
      </w:pPr>
      <w:r>
        <w:rPr>
          <w:rFonts w:hint="eastAsia"/>
        </w:rPr>
        <w:t>拼音Yue：月的音韵之美</w:t>
      </w:r>
    </w:p>
    <w:p w14:paraId="37A13921" w14:textId="77777777" w:rsidR="00DB1140" w:rsidRDefault="00DB1140">
      <w:pPr>
        <w:rPr>
          <w:rFonts w:hint="eastAsia"/>
        </w:rPr>
      </w:pPr>
      <w:r>
        <w:rPr>
          <w:rFonts w:hint="eastAsia"/>
        </w:rPr>
        <w:t>在汉语的浩瀚宇宙中，拼音“yue”宛如一颗璀璨的星，它不仅承载着月亮（月）的浪漫诗意，还蕴含了语言艺术的独特魅力。每当夜幕降临，人们仰望星空时，那一轮明月总是能唤起无数的情感与思绪。在中国文化里，“月”不仅仅是一个天文现象，它是诗人笔下的灵感源泉，是画家心中的静谧画面，更是音乐家旋律里的柔美音符。而“yue”这个读音，则是连接这些美好事物的桥梁。</w:t>
      </w:r>
    </w:p>
    <w:p w14:paraId="4CD56033" w14:textId="77777777" w:rsidR="00DB1140" w:rsidRDefault="00DB1140">
      <w:pPr>
        <w:rPr>
          <w:rFonts w:hint="eastAsia"/>
        </w:rPr>
      </w:pPr>
    </w:p>
    <w:p w14:paraId="7A5DCEA6" w14:textId="77777777" w:rsidR="00DB1140" w:rsidRDefault="00DB1140">
      <w:pPr>
        <w:rPr>
          <w:rFonts w:hint="eastAsia"/>
        </w:rPr>
      </w:pPr>
    </w:p>
    <w:p w14:paraId="1E720474" w14:textId="77777777" w:rsidR="00DB1140" w:rsidRDefault="00DB1140">
      <w:pPr>
        <w:rPr>
          <w:rFonts w:hint="eastAsia"/>
        </w:rPr>
      </w:pPr>
      <w:r>
        <w:rPr>
          <w:rFonts w:hint="eastAsia"/>
        </w:rPr>
        <w:t>从古至今：拼音Yue的历史渊源</w:t>
      </w:r>
    </w:p>
    <w:p w14:paraId="7FDE8EF1" w14:textId="77777777" w:rsidR="00DB1140" w:rsidRDefault="00DB1140">
      <w:pPr>
        <w:rPr>
          <w:rFonts w:hint="eastAsia"/>
        </w:rPr>
      </w:pPr>
      <w:r>
        <w:rPr>
          <w:rFonts w:hint="eastAsia"/>
        </w:rPr>
        <w:t>追溯历史长河，我们可以发现“yue”的身影早已深深烙印在中华文明的发展脉络之中。古代文献中记载了许多关于月亮的故事和传说，如嫦娥奔月、吴刚伐桂等，它们都成为了中华文化不可或缺的一部分。随着汉字书写体系的演变，到了近现代，为了方便学习与交流，汉语拼音应运而生。“yue”作为其中的一员，开始被赋予新的使命——成为传播中国文化的重要工具之一。</w:t>
      </w:r>
    </w:p>
    <w:p w14:paraId="6D4D3713" w14:textId="77777777" w:rsidR="00DB1140" w:rsidRDefault="00DB1140">
      <w:pPr>
        <w:rPr>
          <w:rFonts w:hint="eastAsia"/>
        </w:rPr>
      </w:pPr>
    </w:p>
    <w:p w14:paraId="26078459" w14:textId="77777777" w:rsidR="00DB1140" w:rsidRDefault="00DB1140">
      <w:pPr>
        <w:rPr>
          <w:rFonts w:hint="eastAsia"/>
        </w:rPr>
      </w:pPr>
    </w:p>
    <w:p w14:paraId="38CFB7A7" w14:textId="77777777" w:rsidR="00DB1140" w:rsidRDefault="00DB1140">
      <w:pPr>
        <w:rPr>
          <w:rFonts w:hint="eastAsia"/>
        </w:rPr>
      </w:pPr>
      <w:r>
        <w:rPr>
          <w:rFonts w:hint="eastAsia"/>
        </w:rPr>
        <w:t>文学中的拼音Yue：情感与意境的交融</w:t>
      </w:r>
    </w:p>
    <w:p w14:paraId="43337174" w14:textId="77777777" w:rsidR="00DB1140" w:rsidRDefault="00DB1140">
      <w:pPr>
        <w:rPr>
          <w:rFonts w:hint="eastAsia"/>
        </w:rPr>
      </w:pPr>
      <w:r>
        <w:rPr>
          <w:rFonts w:hint="eastAsia"/>
        </w:rPr>
        <w:t>在古典诗词的世界里，“yue”常常扮演着传递深情厚谊的角色。“人有悲欢离合，月有阴晴圆缺”，苏轼这句脍炙人口的诗句，道尽了人生百态与自然规律之间的微妙联系；李白的“举杯邀明月，对影成三人”，则展现了诗人孤独而又豪放的性格特点。无论是忧愁还是喜悦，“yue”都能通过不同的诗歌形式表达出来，让人感受到文字背后那无尽的魅力。</w:t>
      </w:r>
    </w:p>
    <w:p w14:paraId="7C70717E" w14:textId="77777777" w:rsidR="00DB1140" w:rsidRDefault="00DB1140">
      <w:pPr>
        <w:rPr>
          <w:rFonts w:hint="eastAsia"/>
        </w:rPr>
      </w:pPr>
    </w:p>
    <w:p w14:paraId="388F36CF" w14:textId="77777777" w:rsidR="00DB1140" w:rsidRDefault="00DB1140">
      <w:pPr>
        <w:rPr>
          <w:rFonts w:hint="eastAsia"/>
        </w:rPr>
      </w:pPr>
    </w:p>
    <w:p w14:paraId="68D27800" w14:textId="77777777" w:rsidR="00DB1140" w:rsidRDefault="00DB1140">
      <w:pPr>
        <w:rPr>
          <w:rFonts w:hint="eastAsia"/>
        </w:rPr>
      </w:pPr>
      <w:r>
        <w:rPr>
          <w:rFonts w:hint="eastAsia"/>
        </w:rPr>
        <w:t>艺术创作中的拼音Yue：视觉与听觉的盛宴</w:t>
      </w:r>
    </w:p>
    <w:p w14:paraId="1438997B" w14:textId="77777777" w:rsidR="00DB1140" w:rsidRDefault="00DB1140">
      <w:pPr>
        <w:rPr>
          <w:rFonts w:hint="eastAsia"/>
        </w:rPr>
      </w:pPr>
      <w:r>
        <w:rPr>
          <w:rFonts w:hint="eastAsia"/>
        </w:rPr>
        <w:t>除了文学领域外，“yue”同样活跃于绘画、音乐等各种艺术形式当中。许多画家喜欢以月亮为主题进行创作，用色彩斑斓的笔触描绘出夜晚天空下那一抹清冷光辉；而在音乐作品里，“yue”也经常化身为灵动跳跃的音符，在旋律间流淌着宁静祥和的气息。这种跨媒介的表现方式，使得“yue”不仅仅局限于某个特定的艺术门类，而是成为了跨越时空界限的文化符号。</w:t>
      </w:r>
    </w:p>
    <w:p w14:paraId="653AECE9" w14:textId="77777777" w:rsidR="00DB1140" w:rsidRDefault="00DB1140">
      <w:pPr>
        <w:rPr>
          <w:rFonts w:hint="eastAsia"/>
        </w:rPr>
      </w:pPr>
    </w:p>
    <w:p w14:paraId="22C31EB4" w14:textId="77777777" w:rsidR="00DB1140" w:rsidRDefault="00DB1140">
      <w:pPr>
        <w:rPr>
          <w:rFonts w:hint="eastAsia"/>
        </w:rPr>
      </w:pPr>
    </w:p>
    <w:p w14:paraId="77B240CF" w14:textId="77777777" w:rsidR="00DB1140" w:rsidRDefault="00DB1140">
      <w:pPr>
        <w:rPr>
          <w:rFonts w:hint="eastAsia"/>
        </w:rPr>
      </w:pPr>
      <w:r>
        <w:rPr>
          <w:rFonts w:hint="eastAsia"/>
        </w:rPr>
        <w:t>日常生活中的拼音Yue：平凡生活里的不凡意义</w:t>
      </w:r>
    </w:p>
    <w:p w14:paraId="533DDDEE" w14:textId="77777777" w:rsidR="00DB1140" w:rsidRDefault="00DB1140">
      <w:pPr>
        <w:rPr>
          <w:rFonts w:hint="eastAsia"/>
        </w:rPr>
      </w:pPr>
      <w:r>
        <w:rPr>
          <w:rFonts w:hint="eastAsia"/>
        </w:rPr>
        <w:t>当我们把目光投向日常生活中，“yue”依然有着不可忽视的存在感。每月一次的家庭聚会、传统节日里的赏月活动……这些都是围绕着“yue”展开的美好瞬间。对于中国人而言，月亮不仅仅是一颗天体，更是一种精神寄托，象征着团圆、和谐以及对美好生活的向往。在这个快节奏的时代背景下，“yue”提醒着我们停下脚步，去感受那些简单却珍贵的东西。</w:t>
      </w:r>
    </w:p>
    <w:p w14:paraId="1C5ED9E0" w14:textId="77777777" w:rsidR="00DB1140" w:rsidRDefault="00DB1140">
      <w:pPr>
        <w:rPr>
          <w:rFonts w:hint="eastAsia"/>
        </w:rPr>
      </w:pPr>
    </w:p>
    <w:p w14:paraId="11144014" w14:textId="77777777" w:rsidR="00DB1140" w:rsidRDefault="00DB1140">
      <w:pPr>
        <w:rPr>
          <w:rFonts w:hint="eastAsia"/>
        </w:rPr>
      </w:pPr>
    </w:p>
    <w:p w14:paraId="64128ACB" w14:textId="77777777" w:rsidR="00DB1140" w:rsidRDefault="00DB1140">
      <w:pPr>
        <w:rPr>
          <w:rFonts w:hint="eastAsia"/>
        </w:rPr>
      </w:pPr>
      <w:r>
        <w:rPr>
          <w:rFonts w:hint="eastAsia"/>
        </w:rPr>
        <w:t>未来展望：拼音Yue在全球语境下的新角色</w:t>
      </w:r>
    </w:p>
    <w:p w14:paraId="221F815F" w14:textId="77777777" w:rsidR="00DB1140" w:rsidRDefault="00DB1140">
      <w:pPr>
        <w:rPr>
          <w:rFonts w:hint="eastAsia"/>
        </w:rPr>
      </w:pPr>
      <w:r>
        <w:rPr>
          <w:rFonts w:hint="eastAsia"/>
        </w:rPr>
        <w:t>随着全球化进程不断加快，汉语及其拼音系统正逐渐走向世界舞台中央。越来越多的外国友人开始学习中文，并且被其独特的发音规则所吸引。“yue”作为一个具有代表性的声调组合，或许在未来会成为更多人了解中国文化的窗口之一。同时，在数字媒体日益发达的今天，如何利用新技术更好地推广“yue”及其背后的文化内涵，也将成为一个值得探讨的话题。</w:t>
      </w:r>
    </w:p>
    <w:p w14:paraId="42F84ED8" w14:textId="77777777" w:rsidR="00DB1140" w:rsidRDefault="00DB1140">
      <w:pPr>
        <w:rPr>
          <w:rFonts w:hint="eastAsia"/>
        </w:rPr>
      </w:pPr>
    </w:p>
    <w:p w14:paraId="4A3E946A" w14:textId="77777777" w:rsidR="00DB1140" w:rsidRDefault="00DB1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05365" w14:textId="4AF59414" w:rsidR="0060082F" w:rsidRDefault="0060082F"/>
    <w:sectPr w:rsidR="0060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2F"/>
    <w:rsid w:val="000F3509"/>
    <w:rsid w:val="0060082F"/>
    <w:rsid w:val="00D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CA40A-DEBB-488D-8090-D81BA205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